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รายงานการประเมินตนเองระดับบุคคล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(</w:t>
      </w:r>
      <w:r w:rsidRPr="002B2FC6">
        <w:rPr>
          <w:rFonts w:ascii="TH SarabunIT๙" w:hAnsi="TH SarabunIT๙" w:cs="TH SarabunIT๙"/>
          <w:sz w:val="72"/>
          <w:szCs w:val="72"/>
        </w:rPr>
        <w:t>Self  Assessment  Report : SAR)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ปีการศึกษา  ๒๕๕</w:t>
      </w:r>
      <w:r w:rsidR="00A816CE">
        <w:rPr>
          <w:rFonts w:ascii="TH SarabunIT๙" w:hAnsi="TH SarabunIT๙" w:cs="TH SarabunIT๙" w:hint="cs"/>
          <w:sz w:val="72"/>
          <w:szCs w:val="72"/>
          <w:cs/>
        </w:rPr>
        <w:t>9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i/>
          <w:iCs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AB318C" w:rsidP="000242C1">
      <w:pPr>
        <w:jc w:val="center"/>
        <w:rPr>
          <w:rFonts w:ascii="TH SarabunIT๙" w:hAnsi="TH SarabunIT๙" w:cs="TH SarabunIT๙"/>
          <w:sz w:val="56"/>
          <w:szCs w:val="56"/>
        </w:rPr>
      </w:pPr>
      <w:r w:rsidRPr="002B2FC6">
        <w:rPr>
          <w:rFonts w:ascii="TH SarabunIT๙" w:hAnsi="TH SarabunIT๙" w:cs="TH SarabunIT๙"/>
          <w:sz w:val="56"/>
          <w:szCs w:val="56"/>
          <w:cs/>
        </w:rPr>
        <w:t>ของ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222846" w:rsidP="000242C1">
      <w:pPr>
        <w:jc w:val="center"/>
        <w:rPr>
          <w:rFonts w:ascii="TH SarabunIT๙" w:hAnsi="TH SarabunIT๙" w:cs="TH SarabunIT๙"/>
          <w:i/>
          <w:iCs/>
          <w:sz w:val="72"/>
          <w:szCs w:val="72"/>
          <w:cs/>
        </w:rPr>
      </w:pPr>
      <w:r w:rsidRPr="002B2FC6">
        <w:rPr>
          <w:rFonts w:ascii="TH SarabunIT๙" w:hAnsi="TH SarabunIT๙" w:cs="TH SarabunIT๙"/>
          <w:i/>
          <w:iCs/>
          <w:sz w:val="72"/>
          <w:szCs w:val="72"/>
          <w:cs/>
        </w:rPr>
        <w:t>.......................................</w:t>
      </w:r>
    </w:p>
    <w:p w:rsidR="00D0401A" w:rsidRPr="002B2FC6" w:rsidRDefault="002541B5" w:rsidP="000242C1">
      <w:pPr>
        <w:jc w:val="center"/>
        <w:rPr>
          <w:rFonts w:ascii="TH SarabunIT๙" w:hAnsi="TH SarabunIT๙" w:cs="TH SarabunIT๙"/>
          <w:i/>
          <w:iCs/>
          <w:sz w:val="72"/>
          <w:szCs w:val="72"/>
        </w:rPr>
      </w:pPr>
      <w:r w:rsidRPr="002B2FC6">
        <w:rPr>
          <w:rFonts w:ascii="TH SarabunIT๙" w:hAnsi="TH SarabunIT๙" w:cs="TH SarabunIT๙"/>
          <w:i/>
          <w:iCs/>
          <w:sz w:val="72"/>
          <w:szCs w:val="72"/>
          <w:cs/>
        </w:rPr>
        <w:t xml:space="preserve">ครู </w:t>
      </w:r>
      <w:r w:rsidR="00222846" w:rsidRPr="002B2FC6">
        <w:rPr>
          <w:rFonts w:ascii="TH SarabunIT๙" w:hAnsi="TH SarabunIT๙" w:cs="TH SarabunIT๙"/>
          <w:i/>
          <w:iCs/>
          <w:sz w:val="72"/>
          <w:szCs w:val="72"/>
          <w:cs/>
        </w:rPr>
        <w:t>...................</w:t>
      </w:r>
    </w:p>
    <w:p w:rsidR="00AB318C" w:rsidRPr="002B2FC6" w:rsidRDefault="00AB318C" w:rsidP="000242C1">
      <w:pPr>
        <w:jc w:val="center"/>
        <w:rPr>
          <w:rFonts w:ascii="TH SarabunIT๙" w:hAnsi="TH SarabunIT๙" w:cs="TH SarabunIT๙"/>
          <w:i/>
          <w:iCs/>
          <w:sz w:val="72"/>
          <w:szCs w:val="72"/>
          <w:cs/>
        </w:rPr>
      </w:pPr>
      <w:r w:rsidRPr="002B2FC6">
        <w:rPr>
          <w:rFonts w:ascii="TH SarabunIT๙" w:hAnsi="TH SarabunIT๙" w:cs="TH SarabunIT๙"/>
          <w:i/>
          <w:iCs/>
          <w:sz w:val="72"/>
          <w:szCs w:val="72"/>
          <w:cs/>
        </w:rPr>
        <w:t>แผนกวิชา</w:t>
      </w:r>
      <w:r w:rsidR="00222846" w:rsidRPr="002B2FC6">
        <w:rPr>
          <w:rFonts w:ascii="TH SarabunIT๙" w:hAnsi="TH SarabunIT๙" w:cs="TH SarabunIT๙"/>
          <w:i/>
          <w:iCs/>
          <w:sz w:val="72"/>
          <w:szCs w:val="72"/>
          <w:cs/>
        </w:rPr>
        <w:t>................................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D0401A" w:rsidRDefault="00D0401A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B2FC6" w:rsidRPr="002B2FC6" w:rsidRDefault="002B2FC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D60DA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sz w:val="72"/>
          <w:szCs w:val="72"/>
          <w:cs/>
        </w:rPr>
        <w:t>วิทยาลัยเกษตรและเทคโนโลยีก</w:t>
      </w:r>
      <w:r>
        <w:rPr>
          <w:rFonts w:ascii="TH SarabunIT๙" w:hAnsi="TH SarabunIT๙" w:cs="TH SarabunIT๙" w:hint="cs"/>
          <w:sz w:val="72"/>
          <w:szCs w:val="72"/>
          <w:cs/>
        </w:rPr>
        <w:t>ำแพงเพชร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สำนักงานคณะกรรมการการอาชีวศึกษา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กระทรวงศึกษาธิการ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40"/>
          <w:szCs w:val="40"/>
        </w:rPr>
      </w:pPr>
      <w:r w:rsidRPr="002B2FC6">
        <w:rPr>
          <w:rFonts w:ascii="TH SarabunIT๙" w:hAnsi="TH SarabunIT๙" w:cs="TH SarabunIT๙"/>
          <w:sz w:val="40"/>
          <w:szCs w:val="40"/>
          <w:cs/>
        </w:rPr>
        <w:lastRenderedPageBreak/>
        <w:t>คำชี้แจง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3207B6" w:rsidRPr="003207B6" w:rsidRDefault="00B050DF" w:rsidP="000242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07B6">
        <w:rPr>
          <w:rFonts w:ascii="TH SarabunIT๙" w:hAnsi="TH SarabunIT๙" w:cs="TH SarabunIT๙"/>
          <w:sz w:val="32"/>
          <w:szCs w:val="32"/>
          <w:cs/>
        </w:rPr>
        <w:t>๑</w:t>
      </w:r>
      <w:r w:rsidR="00700858" w:rsidRPr="003207B6">
        <w:rPr>
          <w:rFonts w:ascii="TH SarabunIT๙" w:hAnsi="TH SarabunIT๙" w:cs="TH SarabunIT๙"/>
          <w:sz w:val="32"/>
          <w:szCs w:val="32"/>
        </w:rPr>
        <w:t xml:space="preserve">. 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การราย</w:t>
      </w:r>
      <w:r w:rsidR="004A5094">
        <w:rPr>
          <w:rFonts w:ascii="TH SarabunIT๙" w:hAnsi="TH SarabunIT๙" w:cs="TH SarabunIT๙"/>
          <w:sz w:val="32"/>
          <w:szCs w:val="32"/>
          <w:cs/>
        </w:rPr>
        <w:t>งานการประเมินตนเอง ระดับบุคคล ใช้เกณฑ์มาตรฐานการอาชีวศึกษา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4D93" w:rsidRPr="003207B6">
        <w:rPr>
          <w:rFonts w:ascii="TH SarabunIT๙" w:hAnsi="TH SarabunIT๙" w:cs="TH SarabunIT๙"/>
          <w:sz w:val="32"/>
          <w:szCs w:val="32"/>
          <w:cs/>
        </w:rPr>
        <w:t>พ.ศ.</w:t>
      </w:r>
      <w:r w:rsidR="003B2322">
        <w:rPr>
          <w:rFonts w:ascii="TH SarabunIT๙" w:hAnsi="TH SarabunIT๙" w:cs="TH SarabunIT๙"/>
          <w:sz w:val="32"/>
          <w:szCs w:val="32"/>
          <w:cs/>
        </w:rPr>
        <w:t>๒๕๕</w:t>
      </w:r>
      <w:r w:rsidR="003B2322">
        <w:rPr>
          <w:rFonts w:ascii="TH SarabunIT๙" w:hAnsi="TH SarabunIT๙" w:cs="TH SarabunIT๙" w:hint="cs"/>
          <w:sz w:val="32"/>
          <w:szCs w:val="32"/>
          <w:cs/>
        </w:rPr>
        <w:t>9</w:t>
      </w:r>
      <w:r w:rsidR="004A50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4D93" w:rsidRPr="003207B6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เพื่อการประกันคุณภาพภายในสถานศึกษา</w:t>
      </w:r>
      <w:r w:rsidR="00A64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9DA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="00FB79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479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="00A64799">
        <w:rPr>
          <w:rFonts w:ascii="TH SarabunIT๙" w:hAnsi="TH SarabunIT๙" w:cs="TH SarabunIT๙" w:hint="cs"/>
          <w:sz w:val="32"/>
          <w:szCs w:val="32"/>
          <w:cs/>
        </w:rPr>
        <w:t>24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094">
        <w:rPr>
          <w:rFonts w:ascii="TH SarabunIT๙" w:hAnsi="TH SarabunIT๙" w:cs="TH SarabunIT๙"/>
          <w:sz w:val="32"/>
          <w:szCs w:val="32"/>
          <w:cs/>
        </w:rPr>
        <w:t xml:space="preserve">ตัวบ่งชี้ </w:t>
      </w:r>
      <w:r w:rsidR="00A64799">
        <w:rPr>
          <w:rFonts w:ascii="TH SarabunIT๙" w:hAnsi="TH SarabunIT๙" w:cs="TH SarabunIT๙"/>
          <w:sz w:val="32"/>
          <w:szCs w:val="32"/>
          <w:cs/>
        </w:rPr>
        <w:t xml:space="preserve">ตั้งแต่ปีการศึกษา </w:t>
      </w:r>
      <w:r w:rsidR="00D0401A" w:rsidRPr="003207B6">
        <w:rPr>
          <w:rFonts w:ascii="TH SarabunIT๙" w:hAnsi="TH SarabunIT๙" w:cs="TH SarabunIT๙"/>
          <w:sz w:val="32"/>
          <w:szCs w:val="32"/>
          <w:cs/>
        </w:rPr>
        <w:t>๒๕</w:t>
      </w:r>
      <w:r w:rsidR="00A64799">
        <w:rPr>
          <w:rFonts w:ascii="TH SarabunIT๙" w:hAnsi="TH SarabunIT๙" w:cs="TH SarabunIT๙"/>
          <w:sz w:val="32"/>
          <w:szCs w:val="32"/>
        </w:rPr>
        <w:t>59</w:t>
      </w:r>
    </w:p>
    <w:p w:rsidR="00700858" w:rsidRPr="003207B6" w:rsidRDefault="00B050DF" w:rsidP="000242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07B6">
        <w:rPr>
          <w:rFonts w:ascii="TH SarabunIT๙" w:hAnsi="TH SarabunIT๙" w:cs="TH SarabunIT๙"/>
          <w:sz w:val="32"/>
          <w:szCs w:val="32"/>
          <w:cs/>
        </w:rPr>
        <w:t>๒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.  กำหนดการส่งรายงานการประเมินตนเอง</w:t>
      </w:r>
      <w:r w:rsidR="003207B6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4799">
        <w:rPr>
          <w:rFonts w:ascii="TH SarabunIT๙" w:hAnsi="TH SarabunIT๙" w:cs="TH SarabunIT๙"/>
          <w:sz w:val="32"/>
          <w:szCs w:val="32"/>
          <w:cs/>
        </w:rPr>
        <w:t>ระดับบุคคล ภายในวันที่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2322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="00A647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718C">
        <w:rPr>
          <w:rFonts w:ascii="TH SarabunIT๙" w:hAnsi="TH SarabunIT๙" w:cs="TH SarabunIT๙"/>
          <w:sz w:val="32"/>
          <w:szCs w:val="32"/>
          <w:cs/>
        </w:rPr>
        <w:t>๒๕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ส่งที่หัวหน้าแผนกวิชา</w:t>
      </w:r>
      <w:r w:rsidR="00A64799">
        <w:rPr>
          <w:rFonts w:ascii="TH SarabunIT๙" w:hAnsi="TH SarabunIT๙" w:cs="TH SarabunIT๙"/>
          <w:sz w:val="32"/>
          <w:szCs w:val="32"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หากตัวบ่งชี้ไหนมีข้อมูลเพิ่มเติม (เนื่องจากกำ</w:t>
      </w:r>
      <w:r w:rsidR="00A64799">
        <w:rPr>
          <w:rFonts w:ascii="TH SarabunIT๙" w:hAnsi="TH SarabunIT๙" w:cs="TH SarabunIT๙"/>
          <w:sz w:val="32"/>
          <w:szCs w:val="32"/>
          <w:cs/>
        </w:rPr>
        <w:t xml:space="preserve">หนดส่งยังไม่สิ้นสุดปีการศึกษา)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ให้แจ้งผ่านหัวหน้าแผนกวิช</w:t>
      </w:r>
      <w:r w:rsidR="00A64799">
        <w:rPr>
          <w:rFonts w:ascii="TH SarabunIT๙" w:hAnsi="TH SarabunIT๙" w:cs="TH SarabunIT๙"/>
          <w:sz w:val="32"/>
          <w:szCs w:val="32"/>
          <w:cs/>
        </w:rPr>
        <w:t>าเพื่อแก้ไขข้อมูลระดับแผนกวิชา</w:t>
      </w:r>
      <w:r w:rsidR="003207B6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และหัวหน้าแผนกวิชาต้องแจ้งต่อหัวหน้างานประกันคุณภาพและมาตรฐานการศึกษา</w:t>
      </w:r>
    </w:p>
    <w:p w:rsidR="00700858" w:rsidRPr="003207B6" w:rsidRDefault="00B050DF" w:rsidP="000242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07B6">
        <w:rPr>
          <w:rFonts w:ascii="TH SarabunIT๙" w:hAnsi="TH SarabunIT๙" w:cs="TH SarabunIT๙"/>
          <w:sz w:val="32"/>
          <w:szCs w:val="32"/>
          <w:cs/>
        </w:rPr>
        <w:t>๓</w:t>
      </w:r>
      <w:r w:rsidR="00A64799">
        <w:rPr>
          <w:rFonts w:ascii="TH SarabunIT๙" w:hAnsi="TH SarabunIT๙" w:cs="TH SarabunIT๙"/>
          <w:sz w:val="32"/>
          <w:szCs w:val="32"/>
          <w:cs/>
        </w:rPr>
        <w:t>.  ตลอดปีการศึกษา หมายรวมถึง ภาคเรียนที่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07B6">
        <w:rPr>
          <w:rFonts w:ascii="TH SarabunIT๙" w:hAnsi="TH SarabunIT๙" w:cs="TH SarabunIT๙"/>
          <w:sz w:val="32"/>
          <w:szCs w:val="32"/>
          <w:cs/>
        </w:rPr>
        <w:t>๑</w:t>
      </w:r>
      <w:r w:rsidR="00FB79DA">
        <w:rPr>
          <w:rFonts w:ascii="TH SarabunIT๙" w:hAnsi="TH SarabunIT๙" w:cs="TH SarabunIT๙"/>
          <w:sz w:val="32"/>
          <w:szCs w:val="32"/>
          <w:cs/>
        </w:rPr>
        <w:t xml:space="preserve"> และภาคเรียนที่</w:t>
      </w:r>
      <w:r w:rsidR="00FB79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07B6">
        <w:rPr>
          <w:rFonts w:ascii="TH SarabunIT๙" w:hAnsi="TH SarabunIT๙" w:cs="TH SarabunIT๙"/>
          <w:sz w:val="32"/>
          <w:szCs w:val="32"/>
          <w:cs/>
        </w:rPr>
        <w:t>๒</w:t>
      </w:r>
      <w:r w:rsidR="00A64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9DA">
        <w:rPr>
          <w:rFonts w:ascii="TH SarabunIT๙" w:hAnsi="TH SarabunIT๙" w:cs="TH SarabunIT๙"/>
          <w:sz w:val="32"/>
          <w:szCs w:val="32"/>
          <w:cs/>
        </w:rPr>
        <w:t>(เริ่มวันที่</w:t>
      </w:r>
      <w:r w:rsidR="00FB79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207B6">
        <w:rPr>
          <w:rFonts w:ascii="TH SarabunIT๙" w:hAnsi="TH SarabunIT๙" w:cs="TH SarabunIT๙"/>
          <w:sz w:val="32"/>
          <w:szCs w:val="32"/>
          <w:cs/>
        </w:rPr>
        <w:t>๑</w:t>
      </w:r>
      <w:r w:rsidR="00FB79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พ.ค. </w:t>
      </w:r>
      <w:r w:rsidR="00700858" w:rsidRPr="003207B6">
        <w:rPr>
          <w:rFonts w:ascii="TH SarabunIT๙" w:hAnsi="TH SarabunIT๙" w:cs="TH SarabunIT๙"/>
          <w:sz w:val="32"/>
          <w:szCs w:val="32"/>
        </w:rPr>
        <w:t>–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07B6">
        <w:rPr>
          <w:rFonts w:ascii="TH SarabunIT๙" w:hAnsi="TH SarabunIT๙" w:cs="TH SarabunIT๙"/>
          <w:sz w:val="32"/>
          <w:szCs w:val="32"/>
          <w:cs/>
        </w:rPr>
        <w:t>๓๐</w:t>
      </w:r>
      <w:r w:rsidR="00A647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2322">
        <w:rPr>
          <w:rFonts w:ascii="TH SarabunIT๙" w:hAnsi="TH SarabunIT๙" w:cs="TH SarabunIT๙" w:hint="cs"/>
          <w:sz w:val="32"/>
          <w:szCs w:val="32"/>
          <w:cs/>
        </w:rPr>
        <w:t>พ.ค</w:t>
      </w:r>
      <w:r w:rsidR="00A64799">
        <w:rPr>
          <w:rFonts w:ascii="TH SarabunIT๙" w:hAnsi="TH SarabunIT๙" w:cs="TH SarabunIT๙"/>
          <w:sz w:val="32"/>
          <w:szCs w:val="32"/>
          <w:cs/>
        </w:rPr>
        <w:t>.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ของปีถัดไป)</w:t>
      </w:r>
    </w:p>
    <w:p w:rsidR="00700858" w:rsidRPr="003207B6" w:rsidRDefault="00B050DF" w:rsidP="000242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07B6">
        <w:rPr>
          <w:rFonts w:ascii="TH SarabunIT๙" w:hAnsi="TH SarabunIT๙" w:cs="TH SarabunIT๙"/>
          <w:sz w:val="32"/>
          <w:szCs w:val="32"/>
          <w:cs/>
        </w:rPr>
        <w:t>๔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.  ตัวบ่งชี้ท</w:t>
      </w:r>
      <w:r w:rsidR="00A64799">
        <w:rPr>
          <w:rFonts w:ascii="TH SarabunIT๙" w:hAnsi="TH SarabunIT๙" w:cs="TH SarabunIT๙"/>
          <w:sz w:val="32"/>
          <w:szCs w:val="32"/>
          <w:cs/>
        </w:rPr>
        <w:t>ี่ไม่ระบุข้อกำหนดพิเศษ หมายถึง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 xml:space="preserve"> ต้องตอบตัวบ่งชี้นั้นทุกคน</w:t>
      </w:r>
    </w:p>
    <w:p w:rsidR="00700858" w:rsidRPr="003207B6" w:rsidRDefault="00B050DF" w:rsidP="000242C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07B6">
        <w:rPr>
          <w:rFonts w:ascii="TH SarabunIT๙" w:hAnsi="TH SarabunIT๙" w:cs="TH SarabunIT๙"/>
          <w:sz w:val="32"/>
          <w:szCs w:val="32"/>
          <w:cs/>
        </w:rPr>
        <w:t>๕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.  ให้ทำการสรุปผลการ</w:t>
      </w:r>
      <w:r w:rsidR="00FB79DA">
        <w:rPr>
          <w:rFonts w:ascii="TH SarabunIT๙" w:hAnsi="TH SarabunIT๙" w:cs="TH SarabunIT๙"/>
          <w:sz w:val="32"/>
          <w:szCs w:val="32"/>
          <w:cs/>
        </w:rPr>
        <w:t>ประเมินระดับบุคคลตามตัวบ่งชี้</w:t>
      </w:r>
      <w:r w:rsidR="00A647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โดยใช้เกณฑ์การตัดสินระดับตัวบ่งชี้เป็นเกณฑ์ เพื่อทราบผลการประเม</w:t>
      </w:r>
      <w:r w:rsidR="00FB79DA">
        <w:rPr>
          <w:rFonts w:ascii="TH SarabunIT๙" w:hAnsi="TH SarabunIT๙" w:cs="TH SarabunIT๙"/>
          <w:sz w:val="32"/>
          <w:szCs w:val="32"/>
          <w:cs/>
        </w:rPr>
        <w:t>ินและนำข้อมูลมาปรับปรุงพัฒนา</w:t>
      </w:r>
      <w:r w:rsidR="00FB79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อันจะเป็นการตรวจสอบและควบคุมคุณภาพ</w:t>
      </w:r>
      <w:r w:rsidR="005753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858" w:rsidRPr="003207B6">
        <w:rPr>
          <w:rFonts w:ascii="TH SarabunIT๙" w:hAnsi="TH SarabunIT๙" w:cs="TH SarabunIT๙"/>
          <w:sz w:val="32"/>
          <w:szCs w:val="32"/>
          <w:cs/>
        </w:rPr>
        <w:t>ซึ่งจะส่งผลต่อผลกาประเมินระดับแผนกวิชาและระดับสถานศึกษาต่อไป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D0401A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Default="002B2FC6" w:rsidP="000242C1">
      <w:pPr>
        <w:rPr>
          <w:rFonts w:ascii="TH SarabunIT๙" w:hAnsi="TH SarabunIT๙" w:cs="TH SarabunIT๙"/>
          <w:sz w:val="32"/>
          <w:szCs w:val="32"/>
        </w:rPr>
      </w:pPr>
    </w:p>
    <w:p w:rsidR="002B2FC6" w:rsidRPr="002B2FC6" w:rsidRDefault="002B2FC6" w:rsidP="000242C1">
      <w:pPr>
        <w:rPr>
          <w:rFonts w:ascii="TH SarabunIT๙" w:hAnsi="TH SarabunIT๙" w:cs="TH SarabunIT๙"/>
          <w:sz w:val="32"/>
          <w:szCs w:val="32"/>
          <w:cs/>
        </w:rPr>
      </w:pPr>
    </w:p>
    <w:p w:rsidR="00404D93" w:rsidRPr="002B2FC6" w:rsidRDefault="00404D93" w:rsidP="000242C1">
      <w:pPr>
        <w:rPr>
          <w:rFonts w:ascii="TH SarabunIT๙" w:hAnsi="TH SarabunIT๙" w:cs="TH SarabunIT๙"/>
          <w:sz w:val="32"/>
          <w:szCs w:val="32"/>
        </w:rPr>
      </w:pPr>
    </w:p>
    <w:p w:rsidR="00404D93" w:rsidRDefault="00404D93" w:rsidP="000242C1">
      <w:pPr>
        <w:rPr>
          <w:rFonts w:ascii="TH SarabunIT๙" w:hAnsi="TH SarabunIT๙" w:cs="TH SarabunIT๙"/>
          <w:sz w:val="32"/>
          <w:szCs w:val="32"/>
        </w:rPr>
      </w:pPr>
    </w:p>
    <w:p w:rsidR="00F60713" w:rsidRDefault="00F60713" w:rsidP="000242C1">
      <w:pPr>
        <w:rPr>
          <w:rFonts w:ascii="TH SarabunIT๙" w:hAnsi="TH SarabunIT๙" w:cs="TH SarabunIT๙"/>
          <w:sz w:val="32"/>
          <w:szCs w:val="32"/>
        </w:rPr>
      </w:pPr>
    </w:p>
    <w:p w:rsidR="00F60713" w:rsidRDefault="00F60713" w:rsidP="000242C1">
      <w:pPr>
        <w:rPr>
          <w:rFonts w:ascii="TH SarabunIT๙" w:hAnsi="TH SarabunIT๙" w:cs="TH SarabunIT๙"/>
          <w:sz w:val="32"/>
          <w:szCs w:val="32"/>
        </w:rPr>
      </w:pPr>
    </w:p>
    <w:p w:rsidR="00F60713" w:rsidRPr="002B2FC6" w:rsidRDefault="00F60713" w:rsidP="000242C1">
      <w:pPr>
        <w:rPr>
          <w:rFonts w:ascii="TH SarabunIT๙" w:hAnsi="TH SarabunIT๙" w:cs="TH SarabunIT๙"/>
          <w:sz w:val="32"/>
          <w:szCs w:val="32"/>
        </w:rPr>
      </w:pPr>
    </w:p>
    <w:p w:rsidR="00511A56" w:rsidRPr="002B2FC6" w:rsidRDefault="00511A56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Default="00700858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2FC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2B2FC6" w:rsidRPr="002B2FC6" w:rsidRDefault="002B2FC6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00858" w:rsidRPr="00497A41" w:rsidRDefault="00700858" w:rsidP="00497A4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</w:t>
      </w:r>
      <w:r w:rsidR="003207B6">
        <w:rPr>
          <w:rFonts w:ascii="TH SarabunIT๙" w:hAnsi="TH SarabunIT๙" w:cs="TH SarabunIT๙"/>
          <w:sz w:val="32"/>
          <w:szCs w:val="32"/>
          <w:cs/>
        </w:rPr>
        <w:t>ษาแห่งชาติ</w:t>
      </w:r>
      <w:r w:rsidR="003207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207B6">
        <w:rPr>
          <w:rFonts w:ascii="TH SarabunIT๙" w:hAnsi="TH SarabunIT๙" w:cs="TH SarabunIT๙"/>
          <w:sz w:val="32"/>
          <w:szCs w:val="32"/>
          <w:cs/>
        </w:rPr>
        <w:t>พ.ศ.</w:t>
      </w:r>
      <w:r w:rsidR="003207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401A" w:rsidRPr="002B2FC6">
        <w:rPr>
          <w:rFonts w:ascii="TH SarabunIT๙" w:hAnsi="TH SarabunIT๙" w:cs="TH SarabunIT๙"/>
          <w:sz w:val="32"/>
          <w:szCs w:val="32"/>
          <w:cs/>
        </w:rPr>
        <w:t>๒๕๔๒</w:t>
      </w:r>
      <w:r w:rsidR="003207B6">
        <w:rPr>
          <w:rFonts w:ascii="TH SarabunIT๙" w:hAnsi="TH SarabunIT๙" w:cs="TH SarabunIT๙"/>
          <w:sz w:val="32"/>
          <w:szCs w:val="32"/>
          <w:cs/>
        </w:rPr>
        <w:t xml:space="preserve"> กำหนดไว้ในมาตรา  </w:t>
      </w:r>
      <w:r w:rsidR="00D0401A" w:rsidRPr="002B2FC6">
        <w:rPr>
          <w:rFonts w:ascii="TH SarabunIT๙" w:hAnsi="TH SarabunIT๙" w:cs="TH SarabunIT๙"/>
          <w:sz w:val="32"/>
          <w:szCs w:val="32"/>
          <w:cs/>
        </w:rPr>
        <w:t>๔๘</w:t>
      </w:r>
      <w:r w:rsidR="003207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>ให้สถานศึกษาจัดให้มีระบบประกันคุณภาพภายในสถานศึกษา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 โดยมีการจัดทำรายงานประจำปีเสนอต่อหน่วยงานต้นสังกัดและเปิดเผ</w:t>
      </w:r>
      <w:r w:rsidR="003207B6">
        <w:rPr>
          <w:rFonts w:ascii="TH SarabunIT๙" w:hAnsi="TH SarabunIT๙" w:cs="TH SarabunIT๙"/>
          <w:sz w:val="32"/>
          <w:szCs w:val="32"/>
          <w:cs/>
        </w:rPr>
        <w:t>ยต่อสาธารณชน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2FC6">
        <w:rPr>
          <w:rFonts w:ascii="TH SarabunIT๙" w:hAnsi="TH SarabunIT๙" w:cs="TH SarabunIT๙"/>
          <w:sz w:val="32"/>
          <w:szCs w:val="32"/>
          <w:cs/>
        </w:rPr>
        <w:t>เพื่อนำไปสู่การพัฒนาคุณภาพและมาตรฐานการศึกษาและการรองรับการประเมินภายนอก</w:t>
      </w:r>
    </w:p>
    <w:p w:rsidR="00700858" w:rsidRPr="00497A41" w:rsidRDefault="003207B6" w:rsidP="00497A41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การประกันคุณภาพการศึกษา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0858" w:rsidRPr="002B2FC6">
        <w:rPr>
          <w:rFonts w:ascii="TH SarabunIT๙" w:hAnsi="TH SarabunIT๙" w:cs="TH SarabunIT๙"/>
          <w:sz w:val="32"/>
          <w:szCs w:val="32"/>
          <w:cs/>
        </w:rPr>
        <w:t>จึงเป็นกลไกสำคัญในการพัฒนาคุณภาพการศึกษาเพราะเป็นระบบที่สร้างความมั่นใจว่าสถานศึกษาสามารถจัดการศึกษาได้คุณภาพตามมาตรฐาน  ผู้สำเร็จการศึกษามีความรู้  ความสามารถ  มีคุณลักษณะอันพึงประสงค์ตามที่หลักสูตรกำหนดและสังคมต้องการ</w:t>
      </w:r>
    </w:p>
    <w:p w:rsidR="00700858" w:rsidRPr="002B2FC6" w:rsidRDefault="00700858" w:rsidP="00497A41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>เอกสารการรายงานผลการประเมินตนเอง</w:t>
      </w:r>
      <w:r w:rsidR="004A5094">
        <w:rPr>
          <w:rFonts w:ascii="TH SarabunIT๙" w:hAnsi="TH SarabunIT๙" w:cs="TH SarabunIT๙"/>
          <w:sz w:val="32"/>
          <w:szCs w:val="32"/>
        </w:rPr>
        <w:t xml:space="preserve"> </w:t>
      </w:r>
      <w:r w:rsidR="004A5094">
        <w:rPr>
          <w:rFonts w:ascii="TH SarabunIT๙" w:hAnsi="TH SarabunIT๙" w:cs="TH SarabunIT๙"/>
          <w:sz w:val="32"/>
          <w:szCs w:val="32"/>
          <w:cs/>
        </w:rPr>
        <w:t>ระดับบุคคล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2FC6">
        <w:rPr>
          <w:rFonts w:ascii="TH SarabunIT๙" w:hAnsi="TH SarabunIT๙" w:cs="TH SarabunIT๙"/>
          <w:sz w:val="32"/>
          <w:szCs w:val="32"/>
          <w:cs/>
        </w:rPr>
        <w:t>(</w:t>
      </w:r>
      <w:r w:rsidRPr="002B2FC6">
        <w:rPr>
          <w:rFonts w:ascii="TH SarabunIT๙" w:hAnsi="TH SarabunIT๙" w:cs="TH SarabunIT๙"/>
          <w:sz w:val="32"/>
          <w:szCs w:val="32"/>
        </w:rPr>
        <w:t xml:space="preserve"> Self  Assessment  Report : SAR</w:t>
      </w:r>
      <w:r w:rsidRPr="002B2FC6">
        <w:rPr>
          <w:rFonts w:ascii="TH SarabunIT๙" w:hAnsi="TH SarabunIT๙" w:cs="TH SarabunIT๙"/>
          <w:sz w:val="32"/>
          <w:szCs w:val="32"/>
          <w:cs/>
        </w:rPr>
        <w:t>)</w:t>
      </w:r>
      <w:r w:rsidR="003207B6">
        <w:rPr>
          <w:rFonts w:ascii="TH SarabunIT๙" w:hAnsi="TH SarabunIT๙" w:cs="TH SarabunIT๙"/>
          <w:sz w:val="32"/>
          <w:szCs w:val="32"/>
          <w:cs/>
        </w:rPr>
        <w:t xml:space="preserve">  ประจำปีการศึกษา</w:t>
      </w:r>
      <w:r w:rsidR="003207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D718C">
        <w:rPr>
          <w:rFonts w:ascii="TH SarabunIT๙" w:hAnsi="TH SarabunIT๙" w:cs="TH SarabunIT๙"/>
          <w:sz w:val="32"/>
          <w:szCs w:val="32"/>
          <w:cs/>
        </w:rPr>
        <w:t>255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>9</w:t>
      </w:r>
      <w:r w:rsidR="007D71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07B6">
        <w:rPr>
          <w:rFonts w:ascii="TH SarabunIT๙" w:hAnsi="TH SarabunIT๙" w:cs="TH SarabunIT๙"/>
          <w:sz w:val="32"/>
          <w:szCs w:val="32"/>
          <w:cs/>
        </w:rPr>
        <w:t>เล่มนี้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2FC6">
        <w:rPr>
          <w:rFonts w:ascii="TH SarabunIT๙" w:hAnsi="TH SarabunIT๙" w:cs="TH SarabunIT๙"/>
          <w:sz w:val="32"/>
          <w:szCs w:val="32"/>
          <w:cs/>
        </w:rPr>
        <w:t>ข้าพเจ้าได้จัดทำขึ้นเพื่อรายงานผลการประเมินตนเองตามระบบการประกันคุณภา</w:t>
      </w:r>
      <w:r w:rsidR="002B2FC6">
        <w:rPr>
          <w:rFonts w:ascii="TH SarabunIT๙" w:hAnsi="TH SarabunIT๙" w:cs="TH SarabunIT๙"/>
          <w:sz w:val="32"/>
          <w:szCs w:val="32"/>
          <w:cs/>
        </w:rPr>
        <w:t>พภายในตามมาตรฐานการอาชีวศึกษา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718C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D718C">
        <w:rPr>
          <w:rFonts w:ascii="TH SarabunIT๙" w:hAnsi="TH SarabunIT๙" w:cs="TH SarabunIT๙"/>
          <w:sz w:val="32"/>
          <w:szCs w:val="32"/>
          <w:cs/>
        </w:rPr>
        <w:t xml:space="preserve"> มาตรฐาน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5094">
        <w:rPr>
          <w:rFonts w:ascii="TH SarabunIT๙" w:hAnsi="TH SarabunIT๙" w:cs="TH SarabunIT๙" w:hint="cs"/>
          <w:sz w:val="32"/>
          <w:szCs w:val="32"/>
          <w:cs/>
        </w:rPr>
        <w:t xml:space="preserve">24 </w:t>
      </w:r>
      <w:r w:rsidR="007D718C">
        <w:rPr>
          <w:rFonts w:ascii="TH SarabunIT๙" w:hAnsi="TH SarabunIT๙" w:cs="TH SarabunIT๙"/>
          <w:sz w:val="32"/>
          <w:szCs w:val="32"/>
          <w:cs/>
        </w:rPr>
        <w:t>ตัวบ่งชี้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เพื่อเป็นการประกันคุณภาพ</w:t>
      </w:r>
      <w:r w:rsidRPr="002B2FC6">
        <w:rPr>
          <w:rFonts w:ascii="TH SarabunIT๙" w:hAnsi="TH SarabunIT๙" w:cs="TH SarabunIT๙"/>
          <w:spacing w:val="-4"/>
          <w:sz w:val="32"/>
          <w:szCs w:val="32"/>
          <w:cs/>
        </w:rPr>
        <w:t>ภายในอย่างต่อเนื</w:t>
      </w:r>
      <w:r w:rsidR="003207B6">
        <w:rPr>
          <w:rFonts w:ascii="TH SarabunIT๙" w:hAnsi="TH SarabunIT๙" w:cs="TH SarabunIT๙"/>
          <w:spacing w:val="-4"/>
          <w:sz w:val="32"/>
          <w:szCs w:val="32"/>
          <w:cs/>
        </w:rPr>
        <w:t>่องและนำผลการประเมินคุณภาพภายใน</w:t>
      </w:r>
      <w:r w:rsidR="003207B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Pr="002B2FC6">
        <w:rPr>
          <w:rFonts w:ascii="TH SarabunIT๙" w:hAnsi="TH SarabunIT๙" w:cs="TH SarabunIT๙"/>
          <w:spacing w:val="-4"/>
          <w:sz w:val="32"/>
          <w:szCs w:val="32"/>
          <w:cs/>
        </w:rPr>
        <w:t>ไปปรับปรุงพัฒนาในแต่ละตัวบ่งชี้ให้มีคุณภาพมากยิ่ง</w:t>
      </w:r>
      <w:r w:rsidR="002B2FC6">
        <w:rPr>
          <w:rFonts w:ascii="TH SarabunIT๙" w:hAnsi="TH SarabunIT๙" w:cs="TH SarabunIT๙"/>
          <w:sz w:val="32"/>
          <w:szCs w:val="32"/>
          <w:cs/>
        </w:rPr>
        <w:t xml:space="preserve"> ๆ ขึ้น </w:t>
      </w:r>
      <w:r w:rsidRPr="002B2FC6">
        <w:rPr>
          <w:rFonts w:ascii="TH SarabunIT๙" w:hAnsi="TH SarabunIT๙" w:cs="TH SarabunIT๙"/>
          <w:sz w:val="32"/>
          <w:szCs w:val="32"/>
          <w:cs/>
        </w:rPr>
        <w:t>อันจะส่งผลต่อคุณภาพการประกันของแผนกวิชาและของสถานศึกษาต่อไป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FB79DA" w:rsidRDefault="00700858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DD07B5">
        <w:rPr>
          <w:rFonts w:ascii="TH SarabunIT๙" w:hAnsi="TH SarabunIT๙" w:cs="TH SarabunIT๙"/>
          <w:sz w:val="32"/>
          <w:szCs w:val="32"/>
          <w:cs/>
        </w:rPr>
        <w:t>255</w:t>
      </w:r>
      <w:r w:rsidR="007D718C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B79DA" w:rsidRDefault="00FB79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60713" w:rsidRDefault="00F60713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60713" w:rsidRDefault="00F60713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46C69" w:rsidRDefault="00746C69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2FC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746C69">
        <w:rPr>
          <w:rFonts w:ascii="TH SarabunIT๙" w:hAnsi="TH SarabunIT๙" w:cs="TH SarabunIT๙" w:hint="cs"/>
          <w:sz w:val="32"/>
          <w:szCs w:val="32"/>
          <w:cs/>
        </w:rPr>
        <w:tab/>
      </w:r>
      <w:r w:rsidR="00746C69">
        <w:rPr>
          <w:rFonts w:ascii="TH SarabunIT๙" w:hAnsi="TH SarabunIT๙" w:cs="TH SarabunIT๙" w:hint="cs"/>
          <w:sz w:val="32"/>
          <w:szCs w:val="32"/>
          <w:cs/>
        </w:rPr>
        <w:tab/>
      </w:r>
      <w:r w:rsidR="00746C69">
        <w:rPr>
          <w:rFonts w:ascii="TH SarabunIT๙" w:hAnsi="TH SarabunIT๙" w:cs="TH SarabunIT๙" w:hint="cs"/>
          <w:sz w:val="32"/>
          <w:szCs w:val="32"/>
          <w:cs/>
        </w:rPr>
        <w:tab/>
      </w:r>
      <w:r w:rsidR="00746C69">
        <w:rPr>
          <w:rFonts w:ascii="TH SarabunIT๙" w:hAnsi="TH SarabunIT๙" w:cs="TH SarabunIT๙" w:hint="cs"/>
          <w:sz w:val="32"/>
          <w:szCs w:val="32"/>
          <w:cs/>
        </w:rPr>
        <w:tab/>
      </w:r>
      <w:r w:rsidR="00746C69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คำ</w:t>
      </w:r>
      <w:r w:rsidR="00FB79DA">
        <w:rPr>
          <w:rFonts w:ascii="TH SarabunIT๙" w:hAnsi="TH SarabunIT๙" w:cs="TH SarabunIT๙"/>
          <w:sz w:val="32"/>
          <w:szCs w:val="32"/>
          <w:cs/>
        </w:rPr>
        <w:t>ชี้แจง</w:t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60713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ก</w:t>
      </w:r>
    </w:p>
    <w:p w:rsidR="00700858" w:rsidRPr="002B2FC6" w:rsidRDefault="00FB79DA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คำนำ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0713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700858" w:rsidRPr="002B2FC6">
        <w:rPr>
          <w:rFonts w:ascii="TH SarabunIT๙" w:hAnsi="TH SarabunIT๙" w:cs="TH SarabunIT๙"/>
          <w:sz w:val="32"/>
          <w:szCs w:val="32"/>
          <w:cs/>
        </w:rPr>
        <w:t>ข</w:t>
      </w:r>
    </w:p>
    <w:p w:rsidR="00700858" w:rsidRPr="002B2FC6" w:rsidRDefault="00FB79DA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สารบัญ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60713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700858" w:rsidRPr="002B2FC6">
        <w:rPr>
          <w:rFonts w:ascii="TH SarabunIT๙" w:hAnsi="TH SarabunIT๙" w:cs="TH SarabunIT๙"/>
          <w:sz w:val="32"/>
          <w:szCs w:val="32"/>
          <w:cs/>
        </w:rPr>
        <w:t>ค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="00866E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9DA">
        <w:rPr>
          <w:rFonts w:ascii="TH SarabunIT๙" w:hAnsi="TH SarabunIT๙" w:cs="TH SarabunIT๙"/>
          <w:sz w:val="32"/>
          <w:szCs w:val="32"/>
          <w:cs/>
        </w:rPr>
        <w:t>ประวัติส่วนตัว</w:t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F60713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AF105A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866E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ข้อมูลการประเมินตนเองตามเกณฑ์มาตรฐาน สอศ. </w:t>
      </w:r>
      <w:r w:rsidR="009E5DA1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มาตรฐาน  </w:t>
      </w:r>
      <w:r w:rsidR="00F059C3">
        <w:rPr>
          <w:rFonts w:ascii="TH SarabunIT๙" w:hAnsi="TH SarabunIT๙" w:cs="TH SarabunIT๙" w:hint="cs"/>
          <w:sz w:val="32"/>
          <w:szCs w:val="32"/>
          <w:cs/>
        </w:rPr>
        <w:t>24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ตัวบ่งชี้</w:t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</w:rPr>
        <w:t>…</w:t>
      </w:r>
      <w:r w:rsidR="00746C69">
        <w:rPr>
          <w:rFonts w:ascii="TH SarabunIT๙" w:hAnsi="TH SarabunIT๙" w:cs="TH SarabunIT๙"/>
          <w:sz w:val="32"/>
          <w:szCs w:val="32"/>
        </w:rPr>
        <w:tab/>
      </w:r>
      <w:bookmarkStart w:id="0" w:name="bookmark21"/>
      <w:r w:rsidR="00A5112A" w:rsidRPr="00A5112A">
        <w:rPr>
          <w:rFonts w:ascii="TH SarabunIT๙" w:hAnsi="TH SarabunIT๙" w:cs="TH SarabunIT๙"/>
          <w:sz w:val="32"/>
          <w:szCs w:val="32"/>
          <w:cs/>
        </w:rPr>
        <w:t>มาตรฐานที่ ๑ ด้านผลการจัดการศึกษา</w:t>
      </w:r>
      <w:r w:rsidR="003D4E05">
        <w:rPr>
          <w:rStyle w:val="Heading5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4D93" w:rsidRPr="002B2FC6">
        <w:rPr>
          <w:rStyle w:val="Heading5"/>
          <w:rFonts w:ascii="TH SarabunIT๙" w:hAnsi="TH SarabunIT๙" w:cs="TH SarabunIT๙"/>
          <w:sz w:val="32"/>
          <w:szCs w:val="32"/>
          <w:cs/>
        </w:rPr>
        <w:t xml:space="preserve">(จำนวน </w:t>
      </w:r>
      <w:r w:rsidR="00A5112A">
        <w:rPr>
          <w:rStyle w:val="Heading5"/>
          <w:rFonts w:ascii="TH SarabunIT๙" w:hAnsi="TH SarabunIT๙" w:cs="TH SarabunIT๙" w:hint="cs"/>
          <w:sz w:val="32"/>
          <w:szCs w:val="32"/>
          <w:cs/>
        </w:rPr>
        <w:t>2</w:t>
      </w:r>
      <w:r w:rsidR="00404D93" w:rsidRPr="002B2FC6">
        <w:rPr>
          <w:rStyle w:val="Heading5"/>
          <w:rFonts w:ascii="TH SarabunIT๙" w:hAnsi="TH SarabunIT๙" w:cs="TH SarabunIT๙"/>
          <w:sz w:val="32"/>
          <w:szCs w:val="32"/>
          <w:cs/>
        </w:rPr>
        <w:t xml:space="preserve"> ตัวบ่งชี้</w:t>
      </w:r>
      <w:bookmarkEnd w:id="0"/>
      <w:r w:rsidR="00404D93" w:rsidRPr="002B2FC6">
        <w:rPr>
          <w:rStyle w:val="Heading5"/>
          <w:rFonts w:ascii="TH SarabunIT๙" w:hAnsi="TH SarabunIT๙" w:cs="TH SarabunIT๙"/>
          <w:sz w:val="32"/>
          <w:szCs w:val="32"/>
          <w:cs/>
        </w:rPr>
        <w:t>)</w:t>
      </w:r>
      <w:r w:rsidR="00FB79DA">
        <w:rPr>
          <w:rFonts w:ascii="TH SarabunIT๙" w:hAnsi="TH SarabunIT๙" w:cs="TH SarabunIT๙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661BD2">
        <w:rPr>
          <w:rFonts w:ascii="TH SarabunIT๙" w:hAnsi="TH SarabunIT๙" w:cs="TH SarabunIT๙" w:hint="cs"/>
          <w:sz w:val="32"/>
          <w:szCs w:val="32"/>
          <w:cs/>
        </w:rPr>
        <w:tab/>
      </w:r>
      <w:r w:rsidR="00661BD2">
        <w:rPr>
          <w:rFonts w:ascii="TH SarabunIT๙" w:hAnsi="TH SarabunIT๙" w:cs="TH SarabunIT๙" w:hint="cs"/>
          <w:sz w:val="32"/>
          <w:szCs w:val="32"/>
          <w:cs/>
        </w:rPr>
        <w:tab/>
      </w:r>
      <w:r w:rsidR="00661BD2">
        <w:rPr>
          <w:rFonts w:ascii="TH SarabunIT๙" w:hAnsi="TH SarabunIT๙" w:cs="TH SarabunIT๙" w:hint="cs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</w:rPr>
        <w:t>…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5112A" w:rsidRPr="00A5112A">
        <w:rPr>
          <w:rFonts w:ascii="TH SarabunIT๙" w:hAnsi="TH SarabunIT๙" w:cs="TH SarabunIT๙"/>
          <w:sz w:val="32"/>
          <w:szCs w:val="32"/>
          <w:cs/>
        </w:rPr>
        <w:t>มาตรฐานที่ 2 ด้านการบริหารจัดการศึกษา</w:t>
      </w:r>
      <w:r w:rsidR="003D4E05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3335" w:rsidRPr="002B2FC6">
        <w:rPr>
          <w:rStyle w:val="Heading6"/>
          <w:rFonts w:ascii="TH SarabunIT๙" w:hAnsi="TH SarabunIT๙" w:cs="TH SarabunIT๙"/>
          <w:sz w:val="32"/>
          <w:szCs w:val="32"/>
          <w:cs/>
        </w:rPr>
        <w:t>(</w:t>
      </w:r>
      <w:r w:rsidR="003E3335" w:rsidRPr="00A5112A">
        <w:rPr>
          <w:rStyle w:val="Heading6"/>
          <w:rFonts w:ascii="TH SarabunIT๙" w:hAnsi="TH SarabunIT๙" w:cs="TH SarabunIT๙"/>
          <w:sz w:val="32"/>
          <w:szCs w:val="32"/>
          <w:cs/>
        </w:rPr>
        <w:t>จำนวน</w:t>
      </w:r>
      <w:r w:rsidR="003E3335" w:rsidRPr="00A5112A">
        <w:rPr>
          <w:rStyle w:val="Heading420pt"/>
          <w:rFonts w:ascii="TH SarabunIT๙" w:hAnsi="TH SarabunIT๙" w:cs="TH SarabunIT๙"/>
          <w:sz w:val="32"/>
          <w:szCs w:val="32"/>
          <w:cs/>
        </w:rPr>
        <w:t xml:space="preserve"> </w:t>
      </w:r>
      <w:r w:rsidR="00A5112A" w:rsidRPr="003D4E05">
        <w:rPr>
          <w:rStyle w:val="Heading420pt"/>
          <w:rFonts w:ascii="TH SarabunIT๙" w:hAnsi="TH SarabunIT๙" w:cs="TH SarabunIT๙" w:hint="cs"/>
          <w:b w:val="0"/>
          <w:bCs w:val="0"/>
          <w:i w:val="0"/>
          <w:iCs w:val="0"/>
          <w:sz w:val="32"/>
          <w:szCs w:val="32"/>
          <w:cs/>
        </w:rPr>
        <w:t>6</w:t>
      </w:r>
      <w:r w:rsidR="003E3335" w:rsidRPr="00A5112A">
        <w:rPr>
          <w:rStyle w:val="Heading6"/>
          <w:rFonts w:ascii="TH SarabunIT๙" w:hAnsi="TH SarabunIT๙" w:cs="TH SarabunIT๙"/>
          <w:sz w:val="32"/>
          <w:szCs w:val="32"/>
          <w:cs/>
        </w:rPr>
        <w:t xml:space="preserve"> ตัวบ่งชี้</w:t>
      </w:r>
      <w:r w:rsidR="00A5112A">
        <w:rPr>
          <w:rStyle w:val="Heading6"/>
          <w:rFonts w:ascii="TH SarabunIT๙" w:hAnsi="TH SarabunIT๙" w:cs="TH SarabunIT๙"/>
          <w:sz w:val="32"/>
          <w:szCs w:val="32"/>
        </w:rPr>
        <w:t>)</w:t>
      </w:r>
      <w:r w:rsidR="00661BD2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="00661BD2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="00661BD2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="00661BD2">
        <w:rPr>
          <w:rStyle w:val="Heading6"/>
          <w:rFonts w:ascii="TH SarabunIT๙" w:hAnsi="TH SarabunIT๙" w:cs="TH SarabunIT๙"/>
          <w:sz w:val="32"/>
          <w:szCs w:val="32"/>
        </w:rPr>
        <w:tab/>
      </w:r>
      <w:r w:rsidR="00A5112A">
        <w:rPr>
          <w:rStyle w:val="Heading6"/>
          <w:rFonts w:ascii="TH SarabunIT๙" w:hAnsi="TH SarabunIT๙" w:cs="TH SarabunIT๙" w:hint="cs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</w:rPr>
        <w:t>…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bookmarkStart w:id="1" w:name="bookmark89"/>
      <w:r w:rsidR="003D4E05" w:rsidRPr="003D4E05">
        <w:rPr>
          <w:rFonts w:ascii="TH SarabunIT๙" w:hAnsi="TH SarabunIT๙" w:cs="TH SarabunIT๙"/>
          <w:sz w:val="32"/>
          <w:szCs w:val="32"/>
          <w:cs/>
        </w:rPr>
        <w:t>มาตรฐานที่ 3 ด้านการจัดการเรียนการสอนที่เน้นผู้เรียนเป็นสำคัญ</w:t>
      </w:r>
      <w:r w:rsidR="003D4E05">
        <w:rPr>
          <w:rStyle w:val="Heading6"/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DA1">
        <w:rPr>
          <w:rStyle w:val="Heading6"/>
          <w:rFonts w:ascii="TH SarabunIT๙" w:hAnsi="TH SarabunIT๙" w:cs="TH SarabunIT๙"/>
          <w:sz w:val="32"/>
          <w:szCs w:val="32"/>
          <w:cs/>
        </w:rPr>
        <w:t xml:space="preserve">(จำนวน </w:t>
      </w:r>
      <w:r w:rsidR="003D4E05">
        <w:rPr>
          <w:rStyle w:val="Heading6"/>
          <w:rFonts w:ascii="TH SarabunIT๙" w:hAnsi="TH SarabunIT๙" w:cs="TH SarabunIT๙" w:hint="cs"/>
          <w:sz w:val="32"/>
          <w:szCs w:val="32"/>
          <w:cs/>
        </w:rPr>
        <w:t>4</w:t>
      </w:r>
      <w:r w:rsidR="003E3335" w:rsidRPr="002B2FC6">
        <w:rPr>
          <w:rStyle w:val="Heading6"/>
          <w:rFonts w:ascii="TH SarabunIT๙" w:hAnsi="TH SarabunIT๙" w:cs="TH SarabunIT๙"/>
          <w:sz w:val="32"/>
          <w:szCs w:val="32"/>
          <w:cs/>
        </w:rPr>
        <w:t xml:space="preserve"> ตัวบ่งชี้</w:t>
      </w:r>
      <w:bookmarkEnd w:id="1"/>
      <w:r w:rsidR="003E3335" w:rsidRPr="002B2FC6">
        <w:rPr>
          <w:rFonts w:ascii="TH SarabunIT๙" w:hAnsi="TH SarabunIT๙" w:cs="TH SarabunIT๙"/>
          <w:sz w:val="32"/>
          <w:szCs w:val="32"/>
          <w:cs/>
        </w:rPr>
        <w:t>)</w:t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</w:rPr>
        <w:t>…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3D4E05" w:rsidRPr="003D4E05">
        <w:rPr>
          <w:rFonts w:ascii="TH SarabunIT๙" w:hAnsi="TH SarabunIT๙" w:cs="TH SarabunIT๙"/>
          <w:sz w:val="32"/>
          <w:szCs w:val="32"/>
          <w:cs/>
        </w:rPr>
        <w:t>มาตรฐานที่ 4 ด้านการประกันคุณภาพภายใน</w:t>
      </w:r>
      <w:r w:rsidR="003E3335" w:rsidRPr="002B2FC6">
        <w:rPr>
          <w:rStyle w:val="Heading42"/>
          <w:rFonts w:ascii="TH SarabunIT๙" w:hAnsi="TH SarabunIT๙" w:cs="TH SarabunIT๙"/>
          <w:sz w:val="32"/>
          <w:szCs w:val="32"/>
          <w:cs/>
        </w:rPr>
        <w:t xml:space="preserve"> </w:t>
      </w:r>
      <w:r w:rsidR="003E3335" w:rsidRPr="002B2FC6">
        <w:rPr>
          <w:rStyle w:val="Heading42"/>
          <w:rFonts w:ascii="TH SarabunIT๙" w:hAnsi="TH SarabunIT๙" w:cs="TH SarabunIT๙"/>
          <w:sz w:val="32"/>
          <w:szCs w:val="32"/>
        </w:rPr>
        <w:t xml:space="preserve"> </w:t>
      </w:r>
      <w:r w:rsidR="003E3335" w:rsidRPr="002B2FC6">
        <w:rPr>
          <w:rStyle w:val="Heading42"/>
          <w:rFonts w:ascii="TH SarabunIT๙" w:hAnsi="TH SarabunIT๙" w:cs="TH SarabunIT๙"/>
          <w:sz w:val="32"/>
          <w:szCs w:val="32"/>
          <w:cs/>
        </w:rPr>
        <w:t xml:space="preserve">(จำนวน </w:t>
      </w:r>
      <w:r w:rsidR="003D4E05">
        <w:rPr>
          <w:rStyle w:val="Heading42"/>
          <w:rFonts w:ascii="TH SarabunIT๙" w:hAnsi="TH SarabunIT๙" w:cs="TH SarabunIT๙" w:hint="cs"/>
          <w:sz w:val="32"/>
          <w:szCs w:val="32"/>
          <w:cs/>
        </w:rPr>
        <w:t>2</w:t>
      </w:r>
      <w:r w:rsidR="003E3335" w:rsidRPr="002B2FC6">
        <w:rPr>
          <w:rStyle w:val="Heading42"/>
          <w:rFonts w:ascii="TH SarabunIT๙" w:hAnsi="TH SarabunIT๙" w:cs="TH SarabunIT๙"/>
          <w:sz w:val="32"/>
          <w:szCs w:val="32"/>
          <w:cs/>
        </w:rPr>
        <w:t xml:space="preserve"> ตัวบ่งชี้)</w:t>
      </w:r>
      <w:r w:rsidR="00571006">
        <w:rPr>
          <w:rFonts w:ascii="TH SarabunIT๙" w:hAnsi="TH SarabunIT๙" w:cs="TH SarabunIT๙"/>
          <w:sz w:val="32"/>
          <w:szCs w:val="32"/>
          <w:cs/>
        </w:rPr>
        <w:tab/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661BD2">
        <w:rPr>
          <w:rFonts w:ascii="TH SarabunIT๙" w:hAnsi="TH SarabunIT๙" w:cs="TH SarabunIT๙" w:hint="cs"/>
          <w:sz w:val="32"/>
          <w:szCs w:val="32"/>
          <w:cs/>
        </w:rPr>
        <w:tab/>
      </w:r>
      <w:r w:rsidR="00404D93" w:rsidRPr="002B2FC6">
        <w:rPr>
          <w:rFonts w:ascii="TH SarabunIT๙" w:hAnsi="TH SarabunIT๙" w:cs="TH SarabunIT๙"/>
          <w:sz w:val="32"/>
          <w:szCs w:val="32"/>
        </w:rPr>
        <w:t>…</w:t>
      </w:r>
    </w:p>
    <w:p w:rsidR="008B64E2" w:rsidRPr="002B2FC6" w:rsidRDefault="00746C69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101F9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="00F059C3">
        <w:rPr>
          <w:rFonts w:ascii="TH SarabunIT๙" w:hAnsi="TH SarabunIT๙" w:cs="TH SarabunIT๙"/>
          <w:sz w:val="32"/>
          <w:szCs w:val="32"/>
        </w:rPr>
        <w:t>5</w:t>
      </w:r>
      <w:r w:rsidR="008B64E2" w:rsidRPr="008B64E2">
        <w:rPr>
          <w:rFonts w:ascii="TH SarabunIT๙" w:hAnsi="TH SarabunIT๙" w:cs="TH SarabunIT๙"/>
          <w:sz w:val="32"/>
          <w:szCs w:val="32"/>
          <w:cs/>
        </w:rPr>
        <w:t xml:space="preserve"> ด้านการจัดการฝึกอบรมหลักสูตรวิชาชีพระยะสั้น</w:t>
      </w:r>
      <w:r w:rsidR="009E5D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DA1">
        <w:rPr>
          <w:rStyle w:val="Heading42"/>
          <w:rFonts w:ascii="TH SarabunIT๙" w:hAnsi="TH SarabunIT๙" w:cs="TH SarabunIT๙"/>
          <w:sz w:val="32"/>
          <w:szCs w:val="32"/>
          <w:cs/>
        </w:rPr>
        <w:t xml:space="preserve">(จำนวน </w:t>
      </w:r>
      <w:r w:rsidR="009E5DA1">
        <w:rPr>
          <w:rStyle w:val="Heading42"/>
          <w:rFonts w:ascii="TH SarabunIT๙" w:hAnsi="TH SarabunIT๙" w:cs="TH SarabunIT๙" w:hint="cs"/>
          <w:sz w:val="32"/>
          <w:szCs w:val="32"/>
          <w:cs/>
        </w:rPr>
        <w:t>10</w:t>
      </w:r>
      <w:r w:rsidR="009E5DA1" w:rsidRPr="002B2FC6">
        <w:rPr>
          <w:rStyle w:val="Heading42"/>
          <w:rFonts w:ascii="TH SarabunIT๙" w:hAnsi="TH SarabunIT๙" w:cs="TH SarabunIT๙"/>
          <w:sz w:val="32"/>
          <w:szCs w:val="32"/>
          <w:cs/>
        </w:rPr>
        <w:t xml:space="preserve"> ตัวบ่งชี้)</w:t>
      </w:r>
      <w:r w:rsidR="008B64E2" w:rsidRPr="008B64E2">
        <w:rPr>
          <w:rFonts w:ascii="TH SarabunIT๙" w:hAnsi="TH SarabunIT๙" w:cs="TH SarabunIT๙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8B64E2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๓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สรุปผลการประเมินตนเองระดับตัวบ่งชี้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571006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E3335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866E87">
        <w:rPr>
          <w:rFonts w:ascii="TH SarabunIT๙" w:hAnsi="TH SarabunIT๙" w:cs="TH SarabunIT๙"/>
          <w:sz w:val="32"/>
          <w:szCs w:val="32"/>
        </w:rPr>
        <w:t>...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๔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สรุปผลการประเมินตนเอ</w:t>
      </w:r>
      <w:r w:rsidR="00571006">
        <w:rPr>
          <w:rFonts w:ascii="TH SarabunIT๙" w:hAnsi="TH SarabunIT๙" w:cs="TH SarabunIT๙"/>
          <w:sz w:val="32"/>
          <w:szCs w:val="32"/>
          <w:cs/>
        </w:rPr>
        <w:t>งโดยภาพรวม</w:t>
      </w:r>
      <w:r w:rsidR="00571006">
        <w:rPr>
          <w:rFonts w:ascii="TH SarabunIT๙" w:hAnsi="TH SarabunIT๙" w:cs="TH SarabunIT๙"/>
          <w:sz w:val="32"/>
          <w:szCs w:val="32"/>
          <w:cs/>
        </w:rPr>
        <w:tab/>
      </w:r>
      <w:r w:rsidR="00571006">
        <w:rPr>
          <w:rFonts w:ascii="TH SarabunIT๙" w:hAnsi="TH SarabunIT๙" w:cs="TH SarabunIT๙"/>
          <w:sz w:val="32"/>
          <w:szCs w:val="32"/>
          <w:cs/>
        </w:rPr>
        <w:tab/>
      </w:r>
      <w:r w:rsidR="00571006">
        <w:rPr>
          <w:rFonts w:ascii="TH SarabunIT๙" w:hAnsi="TH SarabunIT๙" w:cs="TH SarabunIT๙"/>
          <w:sz w:val="32"/>
          <w:szCs w:val="32"/>
          <w:cs/>
        </w:rPr>
        <w:tab/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571006">
        <w:rPr>
          <w:rFonts w:ascii="TH SarabunIT๙" w:hAnsi="TH SarabunIT๙" w:cs="TH SarabunIT๙" w:hint="cs"/>
          <w:sz w:val="32"/>
          <w:szCs w:val="32"/>
          <w:cs/>
        </w:rPr>
        <w:tab/>
      </w:r>
      <w:r w:rsidR="00834B51">
        <w:rPr>
          <w:rFonts w:ascii="TH SarabunIT๙" w:hAnsi="TH SarabunIT๙" w:cs="TH SarabunIT๙" w:hint="cs"/>
          <w:sz w:val="32"/>
          <w:szCs w:val="32"/>
          <w:cs/>
        </w:rPr>
        <w:tab/>
      </w:r>
      <w:r w:rsidR="003E3335" w:rsidRPr="002B2FC6">
        <w:rPr>
          <w:rFonts w:ascii="TH SarabunIT๙" w:hAnsi="TH SarabunIT๙" w:cs="TH SarabunIT๙"/>
          <w:sz w:val="32"/>
          <w:szCs w:val="32"/>
        </w:rPr>
        <w:t>…</w:t>
      </w:r>
      <w:r w:rsidR="003E3335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866E8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22846" w:rsidRDefault="0022284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173FD" w:rsidRPr="002B2FC6" w:rsidRDefault="002173FD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72"/>
          <w:szCs w:val="72"/>
          <w:cs/>
        </w:rPr>
        <w:t>๑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ประวัติส่วนตัว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AF105A" w:rsidRDefault="00AF105A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AF105A" w:rsidRPr="002B2FC6" w:rsidRDefault="00AF105A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571006" w:rsidRDefault="0057100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571006" w:rsidRPr="002B2FC6" w:rsidRDefault="0057100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059C3" w:rsidRDefault="00F059C3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D60DA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8678D1" wp14:editId="7DD5DB97">
                <wp:simplePos x="0" y="0"/>
                <wp:positionH relativeFrom="column">
                  <wp:posOffset>3629025</wp:posOffset>
                </wp:positionH>
                <wp:positionV relativeFrom="paragraph">
                  <wp:posOffset>-142875</wp:posOffset>
                </wp:positionV>
                <wp:extent cx="1666875" cy="1543050"/>
                <wp:effectExtent l="0" t="0" r="28575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4EC" w:rsidRDefault="000924EC" w:rsidP="00700858"/>
                          <w:p w:rsidR="000924EC" w:rsidRDefault="000924EC" w:rsidP="00700858"/>
                          <w:p w:rsidR="000924EC" w:rsidRDefault="000924EC" w:rsidP="00700858"/>
                          <w:p w:rsidR="000924EC" w:rsidRPr="00090544" w:rsidRDefault="000924EC" w:rsidP="007008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0905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678D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85.75pt;margin-top:-11.25pt;width:131.25pt;height:121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">
                <v:textbox>
                  <w:txbxContent>
                    <w:p w:rsidR="000924EC" w:rsidRDefault="000924EC" w:rsidP="00700858"/>
                    <w:p w:rsidR="000924EC" w:rsidRDefault="000924EC" w:rsidP="00700858"/>
                    <w:p w:rsidR="000924EC" w:rsidRDefault="000924EC" w:rsidP="00700858"/>
                    <w:p w:rsidR="000924EC" w:rsidRPr="00090544" w:rsidRDefault="000924EC" w:rsidP="00700858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0905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รูปถ่าย</w:t>
                      </w:r>
                    </w:p>
                  </w:txbxContent>
                </v:textbox>
              </v:shape>
            </w:pict>
          </mc:Fallback>
        </mc:AlternateContent>
      </w:r>
      <w:r w:rsidR="00700858" w:rsidRPr="002B2FC6">
        <w:rPr>
          <w:rFonts w:ascii="TH SarabunIT๙" w:hAnsi="TH SarabunIT๙" w:cs="TH SarabunIT๙"/>
          <w:sz w:val="72"/>
          <w:szCs w:val="72"/>
          <w:cs/>
        </w:rPr>
        <w:t>ประวัติ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ชื่อ-สกุล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   ครู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วุฒิการศึกษา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700858" w:rsidRPr="002B2FC6" w:rsidRDefault="00700858" w:rsidP="000242C1">
      <w:pPr>
        <w:tabs>
          <w:tab w:val="left" w:pos="3210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จากสถาบัน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A1107C" w:rsidRPr="002B2FC6" w:rsidRDefault="00A1107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เข้าปฏิบัติงานเมื่อวันที่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พ.ศ.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A1107C" w:rsidRPr="002B2FC6" w:rsidRDefault="00A1107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รอบระยะเวลารับราชการ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ปี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เดือน</w:t>
      </w:r>
    </w:p>
    <w:p w:rsidR="00A1107C" w:rsidRPr="002B2FC6" w:rsidRDefault="00A1107C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เงินเดือนปัจจุบัน  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บาท  สังกัดแผนกวิชาชีพ</w:t>
      </w:r>
      <w:r w:rsidR="00552B16" w:rsidRPr="002B2FC6">
        <w:rPr>
          <w:rFonts w:ascii="TH SarabunIT๙" w:hAnsi="TH SarabunIT๙" w:cs="TH SarabunIT๙"/>
          <w:sz w:val="32"/>
          <w:szCs w:val="32"/>
          <w:cs/>
        </w:rPr>
        <w:t>.......................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ข้อมูลการสอน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ภาคเรียนที่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Pr="002B2FC6">
        <w:rPr>
          <w:rFonts w:ascii="TH SarabunIT๙" w:hAnsi="TH SarabunIT๙" w:cs="TH SarabunIT๙"/>
          <w:sz w:val="32"/>
          <w:szCs w:val="32"/>
          <w:cs/>
        </w:rPr>
        <w:t>/</w:t>
      </w:r>
      <w:r w:rsidR="0071440F">
        <w:rPr>
          <w:rFonts w:ascii="TH SarabunIT๙" w:hAnsi="TH SarabunIT๙" w:cs="TH SarabunIT๙"/>
          <w:sz w:val="32"/>
          <w:szCs w:val="32"/>
          <w:cs/>
        </w:rPr>
        <w:t>๒๕๕</w:t>
      </w:r>
      <w:r w:rsidR="0071440F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จำนวน  </w:t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ชั่วโมง/สัปดาห์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วิชาที่สอน</w:t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>.</w:t>
      </w:r>
      <w:r w:rsidR="00C93A7E" w:rsidRPr="002B2FC6">
        <w:rPr>
          <w:rFonts w:ascii="TH SarabunIT๙" w:hAnsi="TH SarabunIT๙" w:cs="TH SarabunIT๙"/>
          <w:sz w:val="32"/>
          <w:szCs w:val="32"/>
        </w:rPr>
        <w:t xml:space="preserve"> </w:t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4912B3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4912B3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จำนวน..........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700858" w:rsidRPr="002B2FC6" w:rsidRDefault="00CD25B7" w:rsidP="000242C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C93A7E" w:rsidRPr="002B2FC6">
        <w:rPr>
          <w:rFonts w:ascii="TH SarabunIT๙" w:hAnsi="TH SarabunIT๙" w:cs="TH SarabunIT๙"/>
          <w:sz w:val="32"/>
          <w:szCs w:val="32"/>
        </w:rPr>
        <w:t xml:space="preserve">.  </w:t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จำนวน..........ชั่วโมง</w:t>
      </w:r>
    </w:p>
    <w:p w:rsidR="00C93A7E" w:rsidRPr="002B2FC6" w:rsidRDefault="00C93A7E" w:rsidP="000242C1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๓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......</w:t>
      </w:r>
      <w:r w:rsidR="00CD25B7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CD25B7">
        <w:rPr>
          <w:rFonts w:ascii="TH SarabunIT๙" w:hAnsi="TH SarabunIT๙" w:cs="TH SarabunIT๙"/>
          <w:sz w:val="32"/>
          <w:szCs w:val="32"/>
          <w:cs/>
        </w:rPr>
        <w:tab/>
      </w:r>
      <w:r w:rsidR="009F4533" w:rsidRPr="002B2FC6">
        <w:rPr>
          <w:rFonts w:ascii="TH SarabunIT๙" w:hAnsi="TH SarabunIT๙" w:cs="TH SarabunIT๙"/>
          <w:sz w:val="32"/>
          <w:szCs w:val="32"/>
          <w:cs/>
        </w:rPr>
        <w:t>จำนวน..........ชั่วโมง</w:t>
      </w:r>
    </w:p>
    <w:p w:rsidR="00C93A7E" w:rsidRPr="002B2FC6" w:rsidRDefault="00C93A7E" w:rsidP="000242C1">
      <w:pPr>
        <w:tabs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๔</w:t>
      </w:r>
      <w:r w:rsidR="00CD25B7">
        <w:rPr>
          <w:rFonts w:ascii="TH SarabunIT๙" w:hAnsi="TH SarabunIT๙" w:cs="TH SarabunIT๙"/>
          <w:sz w:val="32"/>
          <w:szCs w:val="32"/>
          <w:cs/>
        </w:rPr>
        <w:t>.  กิจกรรม</w:t>
      </w:r>
      <w:r w:rsidR="00CD25B7">
        <w:rPr>
          <w:rFonts w:ascii="TH SarabunIT๙" w:hAnsi="TH SarabunIT๙" w:cs="TH SarabunIT๙"/>
          <w:sz w:val="32"/>
          <w:szCs w:val="32"/>
          <w:cs/>
        </w:rPr>
        <w:tab/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ชั่วโมง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ภาคเรียนที่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Pr="002B2FC6">
        <w:rPr>
          <w:rFonts w:ascii="TH SarabunIT๙" w:hAnsi="TH SarabunIT๙" w:cs="TH SarabunIT๙"/>
          <w:sz w:val="32"/>
          <w:szCs w:val="32"/>
          <w:cs/>
        </w:rPr>
        <w:t>/</w:t>
      </w:r>
      <w:r w:rsidR="0071440F">
        <w:rPr>
          <w:rFonts w:ascii="TH SarabunIT๙" w:hAnsi="TH SarabunIT๙" w:cs="TH SarabunIT๙"/>
          <w:sz w:val="32"/>
          <w:szCs w:val="32"/>
          <w:cs/>
        </w:rPr>
        <w:t>๒๕๕</w:t>
      </w:r>
      <w:r w:rsidR="0071440F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จำนวน</w:t>
      </w:r>
      <w:r w:rsidR="007144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440F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ชั่วโมง/สัปดาห์</w:t>
      </w:r>
    </w:p>
    <w:p w:rsidR="00222846" w:rsidRPr="002B2FC6" w:rsidRDefault="00700858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วิชาที่สอน</w:t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๑.</w:t>
      </w:r>
      <w:r w:rsidR="00222846" w:rsidRPr="002B2FC6">
        <w:rPr>
          <w:rFonts w:ascii="TH SarabunIT๙" w:hAnsi="TH SarabunIT๙" w:cs="TH SarabunIT๙"/>
          <w:sz w:val="32"/>
          <w:szCs w:val="32"/>
        </w:rPr>
        <w:t xml:space="preserve"> </w:t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จำนวน..........ชั่วโมง</w:t>
      </w:r>
    </w:p>
    <w:p w:rsidR="00222846" w:rsidRPr="002B2FC6" w:rsidRDefault="00CD25B7" w:rsidP="000242C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222846" w:rsidRPr="002B2FC6">
        <w:rPr>
          <w:rFonts w:ascii="TH SarabunIT๙" w:hAnsi="TH SarabunIT๙" w:cs="TH SarabunIT๙"/>
          <w:sz w:val="32"/>
          <w:szCs w:val="32"/>
        </w:rPr>
        <w:t xml:space="preserve">.  </w:t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......</w:t>
      </w:r>
      <w:r w:rsidR="00EF7C8D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EF7C8D">
        <w:rPr>
          <w:rFonts w:ascii="TH SarabunIT๙" w:hAnsi="TH SarabunIT๙" w:cs="TH SarabunIT๙"/>
          <w:sz w:val="32"/>
          <w:szCs w:val="32"/>
          <w:cs/>
        </w:rPr>
        <w:tab/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จำนวน..........ชั่วโมง</w:t>
      </w:r>
    </w:p>
    <w:p w:rsidR="00222846" w:rsidRPr="002B2FC6" w:rsidRDefault="00222846" w:rsidP="000242C1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CD25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๓.  ......</w:t>
      </w:r>
      <w:r w:rsidR="00EF7C8D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EF7C8D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จำนวน..........ชั่วโมง</w:t>
      </w:r>
    </w:p>
    <w:p w:rsidR="00C93A7E" w:rsidRPr="002B2FC6" w:rsidRDefault="00EF7C8D" w:rsidP="000242C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๔.  กิจกรรม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222846" w:rsidRPr="002B2FC6">
        <w:rPr>
          <w:rFonts w:ascii="TH SarabunIT๙" w:hAnsi="TH SarabunIT๙" w:cs="TH SarabunIT๙"/>
          <w:sz w:val="32"/>
          <w:szCs w:val="32"/>
          <w:cs/>
        </w:rPr>
        <w:tab/>
        <w:t>ชั่วโมง</w:t>
      </w:r>
    </w:p>
    <w:p w:rsidR="005C6F4F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เป็นครูที่ปรึกษา  ระดับชั้น</w:t>
      </w:r>
      <w:r w:rsidR="00C93A7E" w:rsidRPr="002B2F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327F9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สาขาวิชา</w:t>
      </w:r>
      <w:r w:rsidR="00F059C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F059C3" w:rsidRDefault="00F059C3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ประสบการณ์การทำงาน</w:t>
      </w:r>
    </w:p>
    <w:p w:rsidR="009F4533" w:rsidRPr="002B2FC6" w:rsidRDefault="009F4533" w:rsidP="00F059C3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 w:rsidR="00EF7C8D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F059C3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F059C3" w:rsidRPr="002B2FC6" w:rsidRDefault="00F059C3" w:rsidP="00F059C3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Pr="002B2FC6" w:rsidRDefault="00871658" w:rsidP="00871658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871658" w:rsidRDefault="00871658" w:rsidP="000242C1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4912B3" w:rsidRPr="002B2FC6" w:rsidRDefault="004912B3" w:rsidP="000242C1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การศึกษา</w:t>
      </w:r>
    </w:p>
    <w:p w:rsidR="0020524E" w:rsidRPr="002B2FC6" w:rsidRDefault="0020524E" w:rsidP="000242C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340"/>
        <w:gridCol w:w="2160"/>
        <w:gridCol w:w="3060"/>
      </w:tblGrid>
      <w:tr w:rsidR="004912B3" w:rsidRPr="002B2FC6">
        <w:tc>
          <w:tcPr>
            <w:tcW w:w="1368" w:type="dxa"/>
            <w:vAlign w:val="center"/>
          </w:tcPr>
          <w:p w:rsidR="004912B3" w:rsidRPr="002B2FC6" w:rsidRDefault="004912B3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2340" w:type="dxa"/>
            <w:vAlign w:val="center"/>
          </w:tcPr>
          <w:p w:rsidR="004912B3" w:rsidRPr="002B2FC6" w:rsidRDefault="00C83EB2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วิชาเอก</w:t>
            </w:r>
          </w:p>
        </w:tc>
        <w:tc>
          <w:tcPr>
            <w:tcW w:w="2160" w:type="dxa"/>
            <w:vAlign w:val="center"/>
          </w:tcPr>
          <w:p w:rsidR="00C83EB2" w:rsidRPr="002B2FC6" w:rsidRDefault="00C83EB2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 เดือน  ปี</w:t>
            </w:r>
          </w:p>
          <w:p w:rsidR="004912B3" w:rsidRPr="002B2FC6" w:rsidRDefault="00C83EB2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  <w:tc>
          <w:tcPr>
            <w:tcW w:w="3060" w:type="dxa"/>
            <w:vAlign w:val="center"/>
          </w:tcPr>
          <w:p w:rsidR="004912B3" w:rsidRPr="002B2FC6" w:rsidRDefault="00C83EB2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</w:tr>
      <w:tr w:rsidR="004912B3" w:rsidRPr="002B2FC6">
        <w:tc>
          <w:tcPr>
            <w:tcW w:w="1368" w:type="dxa"/>
          </w:tcPr>
          <w:p w:rsidR="004912B3" w:rsidRPr="002B2FC6" w:rsidRDefault="004912B3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4912B3" w:rsidRPr="002B2FC6" w:rsidRDefault="004912B3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4912B3" w:rsidRPr="002B2FC6" w:rsidRDefault="004912B3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3EB2" w:rsidRPr="002B2FC6">
        <w:tc>
          <w:tcPr>
            <w:tcW w:w="1368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83EB2" w:rsidRPr="002B2FC6">
        <w:tc>
          <w:tcPr>
            <w:tcW w:w="1368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C83EB2" w:rsidRPr="002B2FC6" w:rsidRDefault="00C83EB2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21B5" w:rsidRPr="002B2FC6">
        <w:tc>
          <w:tcPr>
            <w:tcW w:w="136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21B5" w:rsidRPr="002B2FC6">
        <w:tc>
          <w:tcPr>
            <w:tcW w:w="136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21B5" w:rsidRPr="002B2FC6">
        <w:tc>
          <w:tcPr>
            <w:tcW w:w="136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21B5" w:rsidRPr="002B2FC6">
        <w:tc>
          <w:tcPr>
            <w:tcW w:w="136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12B3" w:rsidRPr="002B2FC6" w:rsidRDefault="004912B3" w:rsidP="000242C1">
      <w:pPr>
        <w:rPr>
          <w:rFonts w:ascii="TH SarabunIT๙" w:hAnsi="TH SarabunIT๙" w:cs="TH SarabunIT๙"/>
          <w:sz w:val="16"/>
          <w:szCs w:val="16"/>
        </w:rPr>
      </w:pPr>
    </w:p>
    <w:p w:rsidR="008821B5" w:rsidRPr="002B2FC6" w:rsidRDefault="008821B5" w:rsidP="000242C1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ประวัติการทำงาน</w:t>
      </w:r>
    </w:p>
    <w:p w:rsidR="0020524E" w:rsidRPr="002B2FC6" w:rsidRDefault="0020524E" w:rsidP="000242C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5400"/>
        <w:gridCol w:w="1800"/>
      </w:tblGrid>
      <w:tr w:rsidR="008821B5" w:rsidRPr="002B2FC6">
        <w:tc>
          <w:tcPr>
            <w:tcW w:w="1638" w:type="dxa"/>
            <w:vAlign w:val="center"/>
          </w:tcPr>
          <w:p w:rsidR="008821B5" w:rsidRPr="002B2FC6" w:rsidRDefault="008821B5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 เดือน  ปี</w:t>
            </w:r>
          </w:p>
        </w:tc>
        <w:tc>
          <w:tcPr>
            <w:tcW w:w="5400" w:type="dxa"/>
            <w:vAlign w:val="center"/>
          </w:tcPr>
          <w:p w:rsidR="008821B5" w:rsidRPr="002B2FC6" w:rsidRDefault="008821B5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00" w:type="dxa"/>
            <w:vAlign w:val="center"/>
          </w:tcPr>
          <w:p w:rsidR="008821B5" w:rsidRPr="002B2FC6" w:rsidRDefault="008821B5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รับเงินเดือน</w:t>
            </w:r>
          </w:p>
        </w:tc>
      </w:tr>
      <w:tr w:rsidR="008821B5" w:rsidRPr="002B2FC6">
        <w:tc>
          <w:tcPr>
            <w:tcW w:w="163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21B5" w:rsidRPr="002B2FC6">
        <w:tc>
          <w:tcPr>
            <w:tcW w:w="1638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8821B5" w:rsidRPr="002B2FC6" w:rsidRDefault="008821B5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568E" w:rsidRPr="002B2FC6">
        <w:tc>
          <w:tcPr>
            <w:tcW w:w="1638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3568E" w:rsidRPr="002B2FC6">
        <w:tc>
          <w:tcPr>
            <w:tcW w:w="1638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3568E" w:rsidRPr="002B2FC6">
        <w:tc>
          <w:tcPr>
            <w:tcW w:w="1638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3568E" w:rsidRPr="002B2FC6">
        <w:tc>
          <w:tcPr>
            <w:tcW w:w="1638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3568E" w:rsidRPr="002B2FC6">
        <w:tc>
          <w:tcPr>
            <w:tcW w:w="1638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4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3568E" w:rsidRPr="002B2FC6" w:rsidRDefault="00F3568E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821B5" w:rsidRPr="002B2FC6" w:rsidRDefault="008821B5" w:rsidP="000242C1">
      <w:pPr>
        <w:rPr>
          <w:rFonts w:ascii="TH SarabunIT๙" w:hAnsi="TH SarabunIT๙" w:cs="TH SarabunIT๙"/>
          <w:sz w:val="32"/>
          <w:szCs w:val="32"/>
        </w:rPr>
      </w:pPr>
    </w:p>
    <w:p w:rsidR="0020524E" w:rsidRDefault="00F3568E" w:rsidP="000242C1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หลักสูตรอบรมและสัม</w:t>
      </w:r>
      <w:r w:rsidR="0020524E"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ม</w:t>
      </w: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นาที่ทางราชการมอบหมายให้ไปเข้าอบรมและสัม</w:t>
      </w:r>
      <w:r w:rsidR="0020524E"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ม</w:t>
      </w: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นา</w:t>
      </w:r>
    </w:p>
    <w:p w:rsidR="00871658" w:rsidRPr="00B910A3" w:rsidRDefault="00871658" w:rsidP="000242C1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7110"/>
      </w:tblGrid>
      <w:tr w:rsidR="003327F9" w:rsidRPr="002B2FC6">
        <w:tc>
          <w:tcPr>
            <w:tcW w:w="1638" w:type="dxa"/>
            <w:vAlign w:val="center"/>
          </w:tcPr>
          <w:p w:rsidR="003327F9" w:rsidRPr="002B2FC6" w:rsidRDefault="003327F9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 เดือน  ปี</w:t>
            </w:r>
          </w:p>
        </w:tc>
        <w:tc>
          <w:tcPr>
            <w:tcW w:w="7110" w:type="dxa"/>
            <w:vAlign w:val="center"/>
          </w:tcPr>
          <w:p w:rsidR="003327F9" w:rsidRPr="002B2FC6" w:rsidRDefault="003327F9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หลักสูตรอบรม สัมมนา วิธีการพัฒนาอื่น </w:t>
            </w:r>
          </w:p>
          <w:p w:rsidR="003327F9" w:rsidRPr="002B2FC6" w:rsidRDefault="003327F9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และระยะเวลาที่ได้รับการพัฒนา</w:t>
            </w: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27F9" w:rsidRPr="002B2FC6">
        <w:tc>
          <w:tcPr>
            <w:tcW w:w="1638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10" w:type="dxa"/>
          </w:tcPr>
          <w:p w:rsidR="003327F9" w:rsidRPr="002B2FC6" w:rsidRDefault="003327F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910A3" w:rsidRDefault="00B910A3" w:rsidP="00B910A3">
      <w:pPr>
        <w:rPr>
          <w:rFonts w:ascii="TH SarabunIT๙" w:hAnsi="TH SarabunIT๙" w:cs="TH SarabunIT๙"/>
          <w:sz w:val="32"/>
          <w:szCs w:val="32"/>
        </w:rPr>
      </w:pPr>
    </w:p>
    <w:p w:rsidR="00871658" w:rsidRDefault="00871658" w:rsidP="00B910A3">
      <w:pPr>
        <w:rPr>
          <w:rFonts w:ascii="TH SarabunIT๙" w:hAnsi="TH SarabunIT๙" w:cs="TH SarabunIT๙"/>
          <w:sz w:val="32"/>
          <w:szCs w:val="32"/>
        </w:rPr>
      </w:pPr>
    </w:p>
    <w:p w:rsidR="00871658" w:rsidRDefault="00871658" w:rsidP="00B910A3">
      <w:pPr>
        <w:rPr>
          <w:rFonts w:ascii="TH SarabunIT๙" w:hAnsi="TH SarabunIT๙" w:cs="TH SarabunIT๙"/>
          <w:sz w:val="32"/>
          <w:szCs w:val="32"/>
        </w:rPr>
      </w:pPr>
    </w:p>
    <w:p w:rsidR="00871658" w:rsidRPr="00B910A3" w:rsidRDefault="00871658" w:rsidP="00B910A3">
      <w:pPr>
        <w:rPr>
          <w:rFonts w:ascii="TH SarabunIT๙" w:hAnsi="TH SarabunIT๙" w:cs="TH SarabunIT๙"/>
          <w:sz w:val="32"/>
          <w:szCs w:val="32"/>
        </w:rPr>
      </w:pPr>
    </w:p>
    <w:p w:rsidR="00EF44F6" w:rsidRPr="002B2FC6" w:rsidRDefault="00EF44F6" w:rsidP="000242C1">
      <w:pPr>
        <w:tabs>
          <w:tab w:val="left" w:pos="390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ข้อมูลการปฏิบัติหน้าที่</w:t>
      </w:r>
    </w:p>
    <w:p w:rsidR="00EF44F6" w:rsidRPr="002B2FC6" w:rsidRDefault="00EF44F6" w:rsidP="000242C1">
      <w:pPr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ด้านการสอนในปีการศึกษา  </w:t>
      </w:r>
      <w:r w:rsidR="006513E6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6513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EF44F6" w:rsidRPr="002B2FC6" w:rsidRDefault="00EF44F6" w:rsidP="000242C1">
      <w:pPr>
        <w:ind w:left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ภาคเรียนที่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ปีการศึกษา  </w:t>
      </w:r>
      <w:r w:rsidR="006513E6">
        <w:rPr>
          <w:rFonts w:ascii="TH SarabunIT๙" w:hAnsi="TH SarabunIT๙" w:cs="TH SarabunIT๙"/>
          <w:sz w:val="32"/>
          <w:szCs w:val="32"/>
          <w:cs/>
        </w:rPr>
        <w:t>๒๕๕</w:t>
      </w:r>
      <w:r w:rsidR="006513E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ปฏิบัติการสอนดังนี้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344"/>
        <w:gridCol w:w="1085"/>
        <w:gridCol w:w="982"/>
        <w:gridCol w:w="1003"/>
        <w:gridCol w:w="975"/>
      </w:tblGrid>
      <w:tr w:rsidR="00EF44F6" w:rsidRPr="002B2FC6" w:rsidTr="00EF7C8D">
        <w:trPr>
          <w:trHeight w:val="728"/>
        </w:trPr>
        <w:tc>
          <w:tcPr>
            <w:tcW w:w="612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44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085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82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1003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975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ชั่วโมง/สัปดาห์</w:t>
            </w:r>
          </w:p>
        </w:tc>
      </w:tr>
      <w:tr w:rsidR="00EF44F6" w:rsidRPr="002B2FC6" w:rsidTr="00EF7C8D">
        <w:trPr>
          <w:trHeight w:val="349"/>
        </w:trPr>
        <w:tc>
          <w:tcPr>
            <w:tcW w:w="612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44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5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2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03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EF7C8D">
        <w:trPr>
          <w:trHeight w:val="364"/>
        </w:trPr>
        <w:tc>
          <w:tcPr>
            <w:tcW w:w="612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44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5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2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EF7C8D">
        <w:trPr>
          <w:trHeight w:val="364"/>
        </w:trPr>
        <w:tc>
          <w:tcPr>
            <w:tcW w:w="612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44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5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2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EF7C8D">
        <w:trPr>
          <w:trHeight w:val="364"/>
        </w:trPr>
        <w:tc>
          <w:tcPr>
            <w:tcW w:w="612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44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5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2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:rsidR="00EF44F6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EF44F6" w:rsidRPr="002B2FC6" w:rsidTr="00EF7C8D">
        <w:trPr>
          <w:trHeight w:val="379"/>
        </w:trPr>
        <w:tc>
          <w:tcPr>
            <w:tcW w:w="7023" w:type="dxa"/>
            <w:gridSpan w:val="4"/>
          </w:tcPr>
          <w:p w:rsidR="00EF44F6" w:rsidRPr="002B2FC6" w:rsidRDefault="00EF44F6" w:rsidP="000242C1">
            <w:pPr>
              <w:ind w:firstLine="360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03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5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F44F6" w:rsidRPr="002B2FC6" w:rsidRDefault="00EF44F6" w:rsidP="000242C1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F44F6" w:rsidRPr="002B2FC6" w:rsidRDefault="00EF44F6" w:rsidP="000242C1">
      <w:pPr>
        <w:ind w:left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ภาคเรียนที่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ปีการศึกษา  </w:t>
      </w:r>
      <w:r w:rsidR="006513E6">
        <w:rPr>
          <w:rFonts w:ascii="TH SarabunIT๙" w:hAnsi="TH SarabunIT๙" w:cs="TH SarabunIT๙"/>
          <w:sz w:val="32"/>
          <w:szCs w:val="32"/>
          <w:cs/>
        </w:rPr>
        <w:t>๒๕๕</w:t>
      </w:r>
      <w:r w:rsidR="006513E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ปฏิบัติการสอนดังนี้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4339"/>
        <w:gridCol w:w="1090"/>
        <w:gridCol w:w="986"/>
        <w:gridCol w:w="1007"/>
        <w:gridCol w:w="979"/>
      </w:tblGrid>
      <w:tr w:rsidR="00EF44F6" w:rsidRPr="002B2FC6" w:rsidTr="00753DE0">
        <w:trPr>
          <w:trHeight w:val="728"/>
        </w:trPr>
        <w:tc>
          <w:tcPr>
            <w:tcW w:w="615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66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090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987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1008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980" w:type="dxa"/>
            <w:vAlign w:val="center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ชั่วโมง/สัปดาห์</w:t>
            </w:r>
          </w:p>
        </w:tc>
      </w:tr>
      <w:tr w:rsidR="00EF44F6" w:rsidRPr="002B2FC6" w:rsidTr="00753DE0">
        <w:trPr>
          <w:trHeight w:val="364"/>
        </w:trPr>
        <w:tc>
          <w:tcPr>
            <w:tcW w:w="615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66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08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753DE0">
        <w:trPr>
          <w:trHeight w:val="309"/>
        </w:trPr>
        <w:tc>
          <w:tcPr>
            <w:tcW w:w="615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66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8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753DE0">
        <w:trPr>
          <w:trHeight w:val="364"/>
        </w:trPr>
        <w:tc>
          <w:tcPr>
            <w:tcW w:w="615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66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8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44F6" w:rsidRPr="002B2FC6" w:rsidTr="00753DE0">
        <w:trPr>
          <w:trHeight w:val="364"/>
        </w:trPr>
        <w:tc>
          <w:tcPr>
            <w:tcW w:w="615" w:type="dxa"/>
          </w:tcPr>
          <w:p w:rsidR="00EF44F6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F44F6" w:rsidRPr="002B2F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66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90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7" w:type="dxa"/>
          </w:tcPr>
          <w:p w:rsidR="00EF44F6" w:rsidRPr="002B2FC6" w:rsidRDefault="00EF44F6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8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EF44F6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EF44F6" w:rsidRPr="002B2FC6" w:rsidTr="00753DE0">
        <w:trPr>
          <w:trHeight w:val="364"/>
        </w:trPr>
        <w:tc>
          <w:tcPr>
            <w:tcW w:w="7059" w:type="dxa"/>
            <w:gridSpan w:val="4"/>
          </w:tcPr>
          <w:p w:rsidR="00EF44F6" w:rsidRPr="002B2FC6" w:rsidRDefault="00EF44F6" w:rsidP="000242C1">
            <w:pPr>
              <w:ind w:firstLine="360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08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0" w:type="dxa"/>
          </w:tcPr>
          <w:p w:rsidR="00EF44F6" w:rsidRPr="002B2FC6" w:rsidRDefault="00EF44F6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F44F6" w:rsidRPr="002B2FC6" w:rsidRDefault="009F4533" w:rsidP="000242C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เฉลี่ยตลอดปีการศึกษา.........................................................</w:t>
      </w:r>
      <w:r w:rsidR="009653EF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6715FA" w:rsidRPr="002B2FC6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2B2FC6">
        <w:rPr>
          <w:rFonts w:ascii="TH SarabunIT๙" w:hAnsi="TH SarabunIT๙" w:cs="TH SarabunIT๙"/>
          <w:sz w:val="32"/>
          <w:szCs w:val="32"/>
          <w:cs/>
        </w:rPr>
        <w:t>/สัปดาห์/</w:t>
      </w:r>
    </w:p>
    <w:p w:rsidR="00EF44F6" w:rsidRPr="002B2FC6" w:rsidRDefault="006715FA" w:rsidP="000242C1">
      <w:pPr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กิจกรรมที่เสริมหลักสูตรให้กับนักเรียนในปีการศึกษา  </w:t>
      </w:r>
      <w:r w:rsidR="006513E6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6513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175"/>
        <w:gridCol w:w="1137"/>
        <w:gridCol w:w="2030"/>
        <w:gridCol w:w="1134"/>
        <w:gridCol w:w="1038"/>
      </w:tblGrid>
      <w:tr w:rsidR="006715FA" w:rsidRPr="002B2FC6" w:rsidTr="00753DE0">
        <w:trPr>
          <w:trHeight w:val="769"/>
        </w:trPr>
        <w:tc>
          <w:tcPr>
            <w:tcW w:w="538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5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เรื่องที่ปฏิบัติ</w:t>
            </w:r>
          </w:p>
        </w:tc>
        <w:tc>
          <w:tcPr>
            <w:tcW w:w="1137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30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1134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038" w:type="dxa"/>
            <w:vAlign w:val="center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ชั่วโมงที่ปฏิบัติ</w:t>
            </w:r>
          </w:p>
        </w:tc>
      </w:tr>
      <w:tr w:rsidR="006715FA" w:rsidRPr="002B2FC6" w:rsidTr="00753DE0">
        <w:trPr>
          <w:trHeight w:val="385"/>
        </w:trPr>
        <w:tc>
          <w:tcPr>
            <w:tcW w:w="538" w:type="dxa"/>
          </w:tcPr>
          <w:p w:rsidR="006715FA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4A2D33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75" w:type="dxa"/>
          </w:tcPr>
          <w:p w:rsidR="006715FA" w:rsidRPr="002B2FC6" w:rsidRDefault="006715FA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0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15FA" w:rsidRPr="002B2FC6" w:rsidTr="00753DE0">
        <w:trPr>
          <w:trHeight w:val="385"/>
        </w:trPr>
        <w:tc>
          <w:tcPr>
            <w:tcW w:w="538" w:type="dxa"/>
          </w:tcPr>
          <w:p w:rsidR="006715FA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4A2D33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75" w:type="dxa"/>
          </w:tcPr>
          <w:p w:rsidR="006715FA" w:rsidRPr="002B2FC6" w:rsidRDefault="006715FA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7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0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15FA" w:rsidRPr="002B2FC6" w:rsidTr="00753DE0">
        <w:trPr>
          <w:trHeight w:val="385"/>
        </w:trPr>
        <w:tc>
          <w:tcPr>
            <w:tcW w:w="538" w:type="dxa"/>
          </w:tcPr>
          <w:p w:rsidR="006715FA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4A2D33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75" w:type="dxa"/>
          </w:tcPr>
          <w:p w:rsidR="006715FA" w:rsidRPr="002B2FC6" w:rsidRDefault="006715FA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7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0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</w:tcPr>
          <w:p w:rsidR="006715FA" w:rsidRPr="002B2FC6" w:rsidRDefault="006715FA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A2D33" w:rsidRPr="002B2FC6" w:rsidTr="00753DE0">
        <w:trPr>
          <w:trHeight w:val="385"/>
        </w:trPr>
        <w:tc>
          <w:tcPr>
            <w:tcW w:w="538" w:type="dxa"/>
          </w:tcPr>
          <w:p w:rsidR="004A2D33" w:rsidRPr="002B2FC6" w:rsidRDefault="00B050DF" w:rsidP="000242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4A2D33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75" w:type="dxa"/>
          </w:tcPr>
          <w:p w:rsidR="004A2D33" w:rsidRPr="002B2FC6" w:rsidRDefault="004A2D33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4A2D33" w:rsidRPr="002B2FC6" w:rsidRDefault="004A2D33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0" w:type="dxa"/>
          </w:tcPr>
          <w:p w:rsidR="004A2D33" w:rsidRPr="002B2FC6" w:rsidRDefault="004A2D33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A2D33" w:rsidRPr="002B2FC6" w:rsidRDefault="004A2D33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</w:tcPr>
          <w:p w:rsidR="004A2D33" w:rsidRPr="002B2FC6" w:rsidRDefault="004A2D33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715FA" w:rsidRPr="002B2FC6" w:rsidRDefault="004A2D33" w:rsidP="000242C1">
      <w:pPr>
        <w:numPr>
          <w:ilvl w:val="0"/>
          <w:numId w:val="25"/>
        </w:numPr>
        <w:ind w:left="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หน้าที่พิเศษ</w:t>
      </w:r>
      <w:r w:rsidR="00427A6D"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อื่นๆ</w:t>
      </w:r>
      <w:r w:rsidR="00427A6D" w:rsidRPr="002B2FC6">
        <w:rPr>
          <w:rFonts w:ascii="TH SarabunIT๙" w:hAnsi="TH SarabunIT๙" w:cs="TH SarabunIT๙"/>
          <w:sz w:val="32"/>
          <w:szCs w:val="32"/>
          <w:cs/>
        </w:rPr>
        <w:t xml:space="preserve"> (รายงานเกี่ยวกับ การเป็นครูที่ปรึกษา/ ปฏิบัติหน้าที่อื่นที่ได้รับมอบหมาย / การปฏิบัติหน้าที่อื่นร่วมกับครู)</w:t>
      </w:r>
    </w:p>
    <w:p w:rsidR="00427A6D" w:rsidRPr="002B2FC6" w:rsidRDefault="009F4533" w:rsidP="000242C1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9F4533" w:rsidRPr="002B2FC6" w:rsidRDefault="009F4533" w:rsidP="000242C1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871658" w:rsidRPr="00871658" w:rsidRDefault="009F4533" w:rsidP="000242C1">
      <w:pPr>
        <w:numPr>
          <w:ilvl w:val="0"/>
          <w:numId w:val="26"/>
        </w:num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427A6D" w:rsidRPr="002B2FC6" w:rsidRDefault="00427A6D" w:rsidP="000242C1">
      <w:pPr>
        <w:numPr>
          <w:ilvl w:val="0"/>
          <w:numId w:val="25"/>
        </w:numPr>
        <w:ind w:left="0" w:firstLine="36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BD15FA"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B2FC6">
        <w:rPr>
          <w:rFonts w:ascii="TH SarabunIT๙" w:hAnsi="TH SarabunIT๙" w:cs="TH SarabunIT๙"/>
          <w:sz w:val="32"/>
          <w:szCs w:val="32"/>
          <w:cs/>
        </w:rPr>
        <w:t>(รายงานเกี่ยวกับการจัดทำแผนการสอน / เทคนิควิธีการสอนที่ใช้ / การผลิตและการใช้สื่อ /</w:t>
      </w:r>
      <w:r w:rsidRPr="002B2FC6">
        <w:rPr>
          <w:rFonts w:ascii="TH SarabunIT๙" w:hAnsi="TH SarabunIT๙" w:cs="TH SarabunIT๙"/>
          <w:sz w:val="32"/>
          <w:szCs w:val="32"/>
        </w:rPr>
        <w:t xml:space="preserve"> </w:t>
      </w:r>
      <w:r w:rsidRPr="002B2FC6">
        <w:rPr>
          <w:rFonts w:ascii="TH SarabunIT๙" w:hAnsi="TH SarabunIT๙" w:cs="TH SarabunIT๙"/>
          <w:sz w:val="32"/>
          <w:szCs w:val="32"/>
          <w:cs/>
        </w:rPr>
        <w:t>โครงงาน  การวิจัยในชั้นเรียนหรือวิจัยอื่น/ และแสดงให้เห็นว่าผลงานใดเป็นผลงานที่เด่นที่สุด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9F4533" w:rsidRPr="002B2FC6" w:rsidRDefault="009F4533" w:rsidP="000242C1">
      <w:pPr>
        <w:ind w:left="36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Pr="002B2FC6">
        <w:rPr>
          <w:rFonts w:ascii="TH SarabunIT๙" w:hAnsi="TH SarabunIT๙" w:cs="TH SarabunIT๙"/>
          <w:sz w:val="32"/>
          <w:szCs w:val="32"/>
          <w:cs/>
        </w:rPr>
        <w:t>.  ....................</w:t>
      </w:r>
      <w:r w:rsidR="00DD07B5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               </w:t>
      </w:r>
    </w:p>
    <w:p w:rsidR="00EF44F6" w:rsidRPr="002B2FC6" w:rsidRDefault="009F4533" w:rsidP="000242C1">
      <w:pPr>
        <w:ind w:left="360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DD07B5">
        <w:rPr>
          <w:rFonts w:ascii="TH SarabunIT๙" w:hAnsi="TH SarabunIT๙" w:cs="TH SarabunIT๙"/>
          <w:sz w:val="32"/>
          <w:szCs w:val="32"/>
          <w:cs/>
        </w:rPr>
        <w:t>.</w:t>
      </w:r>
      <w:r w:rsidR="00B910A3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EF44F6" w:rsidRPr="002B2FC6" w:rsidRDefault="00EF44F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F44F6" w:rsidRPr="002B2FC6" w:rsidRDefault="00EF44F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F44F6" w:rsidRPr="002B2FC6" w:rsidRDefault="00EF44F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EF44F6" w:rsidRPr="002B2FC6" w:rsidRDefault="00EF44F6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B910A3" w:rsidRPr="002B2FC6" w:rsidRDefault="00B910A3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327F9" w:rsidRPr="002B2FC6" w:rsidRDefault="003327F9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72"/>
          <w:szCs w:val="72"/>
          <w:cs/>
        </w:rPr>
        <w:t>๒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ข้อมูลการประเมินตนเอง</w:t>
      </w:r>
    </w:p>
    <w:p w:rsidR="00700858" w:rsidRPr="002B2FC6" w:rsidRDefault="0070085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 xml:space="preserve">ตามเกณฑ์มาตรฐาน สอศ. </w:t>
      </w:r>
    </w:p>
    <w:p w:rsidR="00700858" w:rsidRPr="002B2FC6" w:rsidRDefault="00A166A8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5</w:t>
      </w:r>
      <w:r w:rsidR="00700858" w:rsidRPr="002B2FC6">
        <w:rPr>
          <w:rFonts w:ascii="TH SarabunIT๙" w:hAnsi="TH SarabunIT๙" w:cs="TH SarabunIT๙"/>
          <w:sz w:val="72"/>
          <w:szCs w:val="72"/>
          <w:cs/>
        </w:rPr>
        <w:t xml:space="preserve">  มาตรฐาน  </w:t>
      </w:r>
      <w:r w:rsidR="000F244C">
        <w:rPr>
          <w:rFonts w:ascii="TH SarabunIT๙" w:hAnsi="TH SarabunIT๙" w:cs="TH SarabunIT๙" w:hint="cs"/>
          <w:sz w:val="72"/>
          <w:szCs w:val="72"/>
          <w:cs/>
        </w:rPr>
        <w:t>24</w:t>
      </w:r>
      <w:r w:rsidR="00700858" w:rsidRPr="002B2FC6">
        <w:rPr>
          <w:rFonts w:ascii="TH SarabunIT๙" w:hAnsi="TH SarabunIT๙" w:cs="TH SarabunIT๙"/>
          <w:sz w:val="72"/>
          <w:szCs w:val="72"/>
          <w:cs/>
        </w:rPr>
        <w:t xml:space="preserve">  ตัวบ่งชี้</w:t>
      </w: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700858" w:rsidRPr="002B2FC6" w:rsidRDefault="00700858" w:rsidP="000242C1">
      <w:pPr>
        <w:rPr>
          <w:rFonts w:ascii="TH SarabunIT๙" w:hAnsi="TH SarabunIT๙" w:cs="TH SarabunIT๙"/>
          <w:sz w:val="32"/>
          <w:szCs w:val="32"/>
        </w:rPr>
      </w:pPr>
    </w:p>
    <w:p w:rsidR="003327F9" w:rsidRPr="002B2FC6" w:rsidRDefault="003327F9" w:rsidP="000242C1">
      <w:pPr>
        <w:rPr>
          <w:rFonts w:ascii="TH SarabunIT๙" w:hAnsi="TH SarabunIT๙" w:cs="TH SarabunIT๙"/>
          <w:sz w:val="32"/>
          <w:szCs w:val="32"/>
        </w:rPr>
      </w:pPr>
    </w:p>
    <w:p w:rsidR="003327F9" w:rsidRPr="002B2FC6" w:rsidRDefault="003327F9" w:rsidP="000242C1">
      <w:pPr>
        <w:rPr>
          <w:rFonts w:ascii="TH SarabunIT๙" w:hAnsi="TH SarabunIT๙" w:cs="TH SarabunIT๙"/>
          <w:sz w:val="32"/>
          <w:szCs w:val="32"/>
        </w:rPr>
      </w:pPr>
    </w:p>
    <w:p w:rsidR="007E4387" w:rsidRPr="002B2FC6" w:rsidRDefault="007E4387" w:rsidP="000242C1">
      <w:pPr>
        <w:rPr>
          <w:rFonts w:ascii="TH SarabunIT๙" w:hAnsi="TH SarabunIT๙" w:cs="TH SarabunIT๙"/>
          <w:sz w:val="32"/>
          <w:szCs w:val="32"/>
        </w:rPr>
      </w:pPr>
    </w:p>
    <w:p w:rsidR="00871658" w:rsidRDefault="00871658" w:rsidP="000242C1">
      <w:pPr>
        <w:rPr>
          <w:rFonts w:ascii="TH SarabunIT๙" w:hAnsi="TH SarabunIT๙" w:cs="TH SarabunIT๙"/>
          <w:sz w:val="32"/>
          <w:szCs w:val="32"/>
        </w:rPr>
      </w:pPr>
    </w:p>
    <w:p w:rsidR="003327F9" w:rsidRPr="002B2FC6" w:rsidRDefault="003327F9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ความตระหนัก</w:t>
      </w:r>
      <w:r w:rsidR="000F24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(ในการปฏิบัติหน้าที่ตลอดปีการศึกษา </w:t>
      </w:r>
      <w:r w:rsidR="00616063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61606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71658" w:rsidRDefault="003327F9" w:rsidP="00B910A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71658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23C8" w:rsidRPr="002B2FC6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753DE0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</w:t>
      </w:r>
      <w:r w:rsidR="00871658" w:rsidRPr="008716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1658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53DE0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910A3"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327F9" w:rsidRPr="00B910A3" w:rsidRDefault="003327F9" w:rsidP="00B910A3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ความพยายาม</w:t>
      </w:r>
      <w:r w:rsidRPr="002B2FC6">
        <w:rPr>
          <w:rFonts w:ascii="TH SarabunIT๙" w:hAnsi="TH SarabunIT๙" w:cs="TH SarabunIT๙"/>
          <w:sz w:val="32"/>
          <w:szCs w:val="32"/>
        </w:rPr>
        <w:t xml:space="preserve"> 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(ในการปฏิบัติหน้าที่ตลอดปีการศึกษา </w:t>
      </w:r>
      <w:r w:rsidR="00616063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61606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653EF" w:rsidRPr="002B2FC6" w:rsidRDefault="003327F9" w:rsidP="00497A4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71658" w:rsidRPr="008716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1658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</w:t>
      </w:r>
      <w:r w:rsidR="00753DE0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327F9" w:rsidRPr="002B2FC6" w:rsidRDefault="003327F9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ความสำเร็จ</w:t>
      </w:r>
      <w:r w:rsidRPr="002B2FC6">
        <w:rPr>
          <w:rFonts w:ascii="TH SarabunIT๙" w:hAnsi="TH SarabunIT๙" w:cs="TH SarabunIT๙"/>
          <w:sz w:val="32"/>
          <w:szCs w:val="32"/>
        </w:rPr>
        <w:t xml:space="preserve"> 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(ในการปฏิบัติหน้าที่ตลอดปีการศึกษา </w:t>
      </w:r>
      <w:r w:rsidR="00616063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61606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523C8" w:rsidRPr="002B2FC6" w:rsidRDefault="00E523C8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="00871658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23C8" w:rsidRDefault="00E523C8" w:rsidP="00753DE0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53DE0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39563B" w:rsidRDefault="0039563B" w:rsidP="000242C1">
      <w:pPr>
        <w:rPr>
          <w:rFonts w:ascii="TH SarabunIT๙" w:hAnsi="TH SarabunIT๙" w:cs="TH SarabunIT๙"/>
          <w:sz w:val="32"/>
          <w:szCs w:val="32"/>
          <w:cs/>
        </w:rPr>
        <w:sectPr w:rsidR="0039563B" w:rsidSect="00F059C3">
          <w:pgSz w:w="11906" w:h="16838" w:code="9"/>
          <w:pgMar w:top="1440" w:right="1440" w:bottom="1440" w:left="1440" w:header="706" w:footer="706" w:gutter="0"/>
          <w:cols w:space="708"/>
          <w:docGrid w:linePitch="360"/>
        </w:sectPr>
      </w:pPr>
    </w:p>
    <w:p w:rsidR="00AF105A" w:rsidRPr="0039563B" w:rsidRDefault="00AF105A" w:rsidP="00AF105A">
      <w:pPr>
        <w:ind w:left="720" w:hanging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9563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๑</w:t>
      </w:r>
      <w:r w:rsidRPr="0039563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9563B">
        <w:rPr>
          <w:rStyle w:val="Heading5"/>
          <w:rFonts w:ascii="TH SarabunIT๙" w:hAnsi="TH SarabunIT๙" w:cs="TH SarabunIT๙"/>
          <w:b/>
          <w:bCs/>
          <w:sz w:val="32"/>
          <w:szCs w:val="32"/>
          <w:cs/>
        </w:rPr>
        <w:t>ด้านผลการจัดการศึกษา</w:t>
      </w:r>
    </w:p>
    <w:p w:rsidR="00AF105A" w:rsidRDefault="00AF105A" w:rsidP="0039563B">
      <w:pPr>
        <w:keepNext/>
        <w:keepLines/>
        <w:rPr>
          <w:rStyle w:val="Heading6"/>
          <w:rFonts w:ascii="TH SarabunIT๙" w:hAnsi="TH SarabunIT๙" w:cs="TH SarabunIT๙"/>
          <w:spacing w:val="-18"/>
          <w:sz w:val="32"/>
          <w:szCs w:val="32"/>
        </w:rPr>
      </w:pPr>
      <w:r w:rsidRPr="0039563B">
        <w:rPr>
          <w:rStyle w:val="Heading6"/>
          <w:rFonts w:ascii="TH SarabunIT๙" w:hAnsi="TH SarabunIT๙" w:cs="TH SarabunIT๙"/>
          <w:b/>
          <w:bCs/>
          <w:spacing w:val="-18"/>
          <w:sz w:val="32"/>
          <w:szCs w:val="32"/>
          <w:cs/>
        </w:rPr>
        <w:t xml:space="preserve">ตัวบ่งชี้ที่ ๑.๑ </w:t>
      </w:r>
      <w:r w:rsidRPr="0039563B">
        <w:rPr>
          <w:rStyle w:val="Heading6"/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39563B">
        <w:rPr>
          <w:rStyle w:val="Heading6"/>
          <w:rFonts w:ascii="TH SarabunIT๙" w:hAnsi="TH SarabunIT๙" w:cs="TH SarabunIT๙"/>
          <w:spacing w:val="-18"/>
          <w:sz w:val="32"/>
          <w:szCs w:val="32"/>
          <w:cs/>
        </w:rPr>
        <w:t>ระดับความพึงพอใจที่มีต่อคุณภาพของผู้สำเร็จการศึกษา</w:t>
      </w:r>
    </w:p>
    <w:p w:rsidR="0039563B" w:rsidRDefault="0039563B" w:rsidP="0039563B">
      <w:pPr>
        <w:keepNext/>
        <w:keepLines/>
        <w:rPr>
          <w:rFonts w:ascii="TH SarabunIT๙" w:hAnsi="TH SarabunIT๙" w:cs="TH SarabunIT๙"/>
          <w:b/>
          <w:bCs/>
          <w:sz w:val="32"/>
          <w:szCs w:val="32"/>
        </w:rPr>
      </w:pPr>
      <w:r w:rsidRPr="00C15C22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ตารางที่ 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Pr="00C15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75678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ผู้สำเร็จการศึกษา</w:t>
      </w:r>
      <w:r w:rsidR="00F75678">
        <w:rPr>
          <w:rFonts w:ascii="TH SarabunIT๙" w:hAnsi="TH SarabunIT๙" w:cs="TH SarabunIT๙" w:hint="cs"/>
          <w:sz w:val="32"/>
          <w:szCs w:val="32"/>
          <w:cs/>
        </w:rPr>
        <w:t xml:space="preserve"> จำแนกเป็นผู้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F75678">
        <w:rPr>
          <w:rFonts w:ascii="TH SarabunIT๙" w:hAnsi="TH SarabunIT๙" w:cs="TH SarabunIT๙" w:hint="cs"/>
          <w:sz w:val="32"/>
          <w:szCs w:val="32"/>
          <w:cs/>
        </w:rPr>
        <w:t>งานทำใน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สาข</w:t>
      </w:r>
      <w:r w:rsidR="00F75678">
        <w:rPr>
          <w:rFonts w:ascii="TH SarabunIT๙" w:hAnsi="TH SarabunIT๙" w:cs="TH SarabunIT๙" w:hint="cs"/>
          <w:sz w:val="32"/>
          <w:szCs w:val="32"/>
          <w:cs/>
        </w:rPr>
        <w:t>าที่เกี่ยวข้อง</w:t>
      </w:r>
      <w:r w:rsidR="00FF74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F7454" w:rsidRPr="00FF7454">
        <w:rPr>
          <w:rFonts w:ascii="TH SarabunIT๙" w:hAnsi="TH SarabunIT๙" w:cs="TH SarabunIT๙" w:hint="cs"/>
          <w:sz w:val="32"/>
          <w:szCs w:val="32"/>
          <w:cs/>
        </w:rPr>
        <w:t>ศึกษาต่อและประกอบอาชีพในสาขาที่เกี่ยวข้อง</w:t>
      </w:r>
    </w:p>
    <w:p w:rsidR="00FF7454" w:rsidRPr="00FF7454" w:rsidRDefault="00FF7454" w:rsidP="0039563B">
      <w:pPr>
        <w:keepNext/>
        <w:keepLines/>
        <w:rPr>
          <w:rFonts w:ascii="TH SarabunIT๙" w:hAnsi="TH SarabunIT๙" w:cs="TH SarabunIT๙"/>
          <w:sz w:val="32"/>
          <w:szCs w:val="32"/>
        </w:rPr>
      </w:pPr>
      <w:r w:rsidRPr="00FF7454">
        <w:rPr>
          <w:rFonts w:ascii="TH SarabunIT๙" w:hAnsi="TH SarabunIT๙" w:cs="TH SarabunIT๙" w:hint="cs"/>
          <w:sz w:val="32"/>
          <w:szCs w:val="32"/>
          <w:cs/>
        </w:rPr>
        <w:t>ระดับ ปวช.</w:t>
      </w:r>
      <w:r w:rsidR="00C27593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/ปวส.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 xml:space="preserve"> ประเภทวิ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>ชา ........................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...............สาขาวิชา....................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..................สาขางาน...........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2558  </w:t>
      </w:r>
      <w:r w:rsidR="00B919E6">
        <w:rPr>
          <w:rFonts w:ascii="TH SarabunIT๙" w:hAnsi="TH SarabunIT๙" w:cs="TH SarabunIT๙"/>
          <w:sz w:val="32"/>
          <w:szCs w:val="32"/>
        </w:rPr>
        <w:t>(</w:t>
      </w:r>
      <w:r w:rsidR="00B919E6">
        <w:rPr>
          <w:rFonts w:ascii="TH SarabunIT๙" w:hAnsi="TH SarabunIT๙" w:cs="TH SarabunIT๙" w:hint="cs"/>
          <w:sz w:val="32"/>
          <w:szCs w:val="32"/>
          <w:cs/>
        </w:rPr>
        <w:t>เฉพาะครูที่ปรึกษา</w:t>
      </w:r>
      <w:r w:rsidR="00B919E6">
        <w:rPr>
          <w:rFonts w:ascii="TH SarabunIT๙" w:hAnsi="TH SarabunIT๙" w:cs="TH SarabunIT๙"/>
          <w:sz w:val="32"/>
          <w:szCs w:val="32"/>
        </w:rPr>
        <w:t>)</w:t>
      </w:r>
    </w:p>
    <w:p w:rsidR="0039563B" w:rsidRPr="00C15C22" w:rsidRDefault="0039563B" w:rsidP="0039563B">
      <w:pPr>
        <w:keepNext/>
        <w:keepLines/>
        <w:rPr>
          <w:rFonts w:ascii="TH SarabunIT๙" w:hAnsi="TH SarabunIT๙" w:cs="TH SarabunIT๙"/>
          <w:b/>
          <w:bCs/>
          <w:spacing w:val="-18"/>
        </w:rPr>
      </w:pPr>
    </w:p>
    <w:tbl>
      <w:tblPr>
        <w:tblW w:w="14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666"/>
        <w:gridCol w:w="3588"/>
        <w:gridCol w:w="1701"/>
        <w:gridCol w:w="1082"/>
        <w:gridCol w:w="1237"/>
        <w:gridCol w:w="1082"/>
        <w:gridCol w:w="1855"/>
        <w:gridCol w:w="1855"/>
      </w:tblGrid>
      <w:tr w:rsidR="00B919E6" w:rsidRPr="0029270B" w:rsidTr="008A2748">
        <w:trPr>
          <w:trHeight w:val="60"/>
          <w:tblHeader/>
        </w:trPr>
        <w:tc>
          <w:tcPr>
            <w:tcW w:w="427" w:type="dxa"/>
            <w:vMerge w:val="restart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รหัสประจำตัว</w:t>
            </w:r>
          </w:p>
        </w:tc>
        <w:tc>
          <w:tcPr>
            <w:tcW w:w="3588" w:type="dxa"/>
            <w:vMerge w:val="restart"/>
            <w:vAlign w:val="center"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4020" w:type="dxa"/>
            <w:gridSpan w:val="3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ภายใน 1 ปี หลังจากสำเร็จการศึกษา</w:t>
            </w:r>
          </w:p>
        </w:tc>
        <w:tc>
          <w:tcPr>
            <w:tcW w:w="4792" w:type="dxa"/>
            <w:gridSpan w:val="3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ข้อมูลหน่วยงาน</w:t>
            </w:r>
          </w:p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ที่ผู้สำเร็จการศึกษาได้งานทำ ศึกษาต่อ หรือประกอบอาชีพอิสระ</w:t>
            </w:r>
          </w:p>
        </w:tc>
      </w:tr>
      <w:tr w:rsidR="00B919E6" w:rsidRPr="00A439E9" w:rsidTr="008A2748">
        <w:trPr>
          <w:trHeight w:val="69"/>
          <w:tblHeader/>
        </w:trPr>
        <w:tc>
          <w:tcPr>
            <w:tcW w:w="427" w:type="dxa"/>
            <w:vMerge/>
            <w:vAlign w:val="center"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88" w:type="dxa"/>
            <w:vMerge/>
            <w:vAlign w:val="center"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ทำงานในสถานประกอบการ</w:t>
            </w:r>
          </w:p>
        </w:tc>
        <w:tc>
          <w:tcPr>
            <w:tcW w:w="1082" w:type="dxa"/>
            <w:vAlign w:val="center"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ศึกษาต่อ</w:t>
            </w:r>
          </w:p>
        </w:tc>
        <w:tc>
          <w:tcPr>
            <w:tcW w:w="1237" w:type="dxa"/>
            <w:vAlign w:val="center"/>
          </w:tcPr>
          <w:p w:rsidR="00B919E6" w:rsidRPr="0029270B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ประกอบอาชีพอิสระ</w:t>
            </w:r>
          </w:p>
        </w:tc>
        <w:tc>
          <w:tcPr>
            <w:tcW w:w="1082" w:type="dxa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855" w:type="dxa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1855" w:type="dxa"/>
            <w:vAlign w:val="center"/>
          </w:tcPr>
          <w:p w:rsidR="00B919E6" w:rsidRDefault="00B919E6" w:rsidP="00BF76FC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เบอร์โทรสาร</w:t>
            </w:r>
          </w:p>
        </w:tc>
      </w:tr>
      <w:tr w:rsidR="00B919E6" w:rsidRPr="00A439E9" w:rsidTr="008A2748">
        <w:trPr>
          <w:trHeight w:val="267"/>
        </w:trPr>
        <w:tc>
          <w:tcPr>
            <w:tcW w:w="42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88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227100" w:rsidRDefault="00B919E6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:rsidR="00B919E6" w:rsidRPr="00227100" w:rsidRDefault="00B919E6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B919E6" w:rsidRPr="00227100" w:rsidRDefault="00B919E6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55" w:type="dxa"/>
          </w:tcPr>
          <w:p w:rsidR="00B919E6" w:rsidRPr="00227100" w:rsidRDefault="00B919E6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55" w:type="dxa"/>
          </w:tcPr>
          <w:p w:rsidR="00B919E6" w:rsidRPr="00227100" w:rsidRDefault="00B919E6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88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88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0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0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69"/>
        </w:trPr>
        <w:tc>
          <w:tcPr>
            <w:tcW w:w="427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3588" w:type="dxa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19E6" w:rsidRPr="009D510C" w:rsidRDefault="00B919E6" w:rsidP="00570F09">
            <w:pPr>
              <w:spacing w:line="276" w:lineRule="auto"/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19E6" w:rsidRPr="00A439E9" w:rsidTr="008A2748">
        <w:trPr>
          <w:trHeight w:val="243"/>
        </w:trPr>
        <w:tc>
          <w:tcPr>
            <w:tcW w:w="42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88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7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2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5" w:type="dxa"/>
          </w:tcPr>
          <w:p w:rsidR="00B919E6" w:rsidRPr="00A439E9" w:rsidRDefault="00B919E6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63B" w:rsidRDefault="0039563B" w:rsidP="0039563B"/>
    <w:p w:rsidR="0015537C" w:rsidRDefault="0015537C" w:rsidP="0039563B">
      <w:pPr>
        <w:rPr>
          <w:rFonts w:ascii="TH SarabunIT๙" w:hAnsi="TH SarabunIT๙" w:cs="TH SarabunIT๙"/>
          <w:sz w:val="32"/>
          <w:szCs w:val="32"/>
        </w:rPr>
      </w:pPr>
      <w:r w:rsidRPr="0015537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15537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3852">
        <w:rPr>
          <w:rFonts w:ascii="TH SarabunIT๙" w:hAnsi="TH SarabunIT๙" w:cs="TH SarabunIT๙" w:hint="cs"/>
          <w:sz w:val="32"/>
          <w:szCs w:val="32"/>
          <w:cs/>
        </w:rPr>
        <w:tab/>
      </w:r>
      <w:r w:rsidRPr="0015537C">
        <w:rPr>
          <w:rFonts w:ascii="TH SarabunIT๙" w:hAnsi="TH SarabunIT๙" w:cs="TH SarabunIT๙"/>
          <w:sz w:val="32"/>
          <w:szCs w:val="32"/>
          <w:cs/>
        </w:rPr>
        <w:t>จำนวนผู้สำเร็จการศึกษา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ที่ได้งานทำ </w:t>
      </w:r>
      <w:r w:rsidRPr="0015537C">
        <w:rPr>
          <w:rFonts w:ascii="TH SarabunIT๙" w:hAnsi="TH SarabunIT๙" w:cs="TH SarabunIT๙"/>
          <w:sz w:val="32"/>
          <w:szCs w:val="32"/>
          <w:cs/>
        </w:rPr>
        <w:t>ศึกษาต่อ หรือประกอบอาชีพอิสระ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3852">
        <w:rPr>
          <w:rFonts w:ascii="TH SarabunIT๙" w:hAnsi="TH SarabunIT๙" w:cs="TH SarabunIT๙" w:hint="cs"/>
          <w:sz w:val="32"/>
          <w:szCs w:val="32"/>
          <w:cs/>
        </w:rPr>
        <w:t xml:space="preserve">ภายใน 1 ปี </w:t>
      </w:r>
      <w:r w:rsidR="00833852">
        <w:rPr>
          <w:rFonts w:ascii="TH SarabunIT๙" w:hAnsi="TH SarabunIT๙" w:cs="TH SarabunIT๙"/>
          <w:sz w:val="32"/>
          <w:szCs w:val="32"/>
        </w:rPr>
        <w:tab/>
        <w:t xml:space="preserve">= </w:t>
      </w:r>
      <w:r w:rsidR="0083385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......................................................คน</w:t>
      </w:r>
    </w:p>
    <w:p w:rsidR="00833852" w:rsidRDefault="00833852" w:rsidP="0039563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จำนวนผู้สำเร็จการศึกษา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= 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A66217" w:rsidRPr="00833852" w:rsidRDefault="00A66217" w:rsidP="0039563B">
      <w:pPr>
        <w:rPr>
          <w:rFonts w:ascii="TH SarabunIT๙" w:hAnsi="TH SarabunIT๙" w:cs="TH SarabunIT๙"/>
          <w:sz w:val="32"/>
          <w:szCs w:val="32"/>
          <w:cs/>
        </w:rPr>
        <w:sectPr w:rsidR="00A66217" w:rsidRPr="00833852" w:rsidSect="0039563B">
          <w:pgSz w:w="16838" w:h="11906" w:orient="landscape" w:code="9"/>
          <w:pgMar w:top="1440" w:right="709" w:bottom="1872" w:left="1440" w:header="706" w:footer="706" w:gutter="0"/>
          <w:cols w:space="708"/>
          <w:docGrid w:linePitch="360"/>
        </w:sectPr>
      </w:pPr>
    </w:p>
    <w:p w:rsidR="00A66217" w:rsidRDefault="00A66217" w:rsidP="00A66217">
      <w:pPr>
        <w:keepNext/>
        <w:keepLines/>
        <w:rPr>
          <w:rFonts w:ascii="TH SarabunIT๙" w:hAnsi="TH SarabunIT๙" w:cs="TH SarabunIT๙"/>
          <w:b/>
          <w:bCs/>
          <w:sz w:val="32"/>
          <w:szCs w:val="32"/>
        </w:rPr>
      </w:pPr>
      <w:r w:rsidRPr="00C15C2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.2</w:t>
      </w:r>
      <w:r w:rsidRPr="00C15C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ผู้สำเร็จการศึกษา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60B7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จำแนกเป็นผู้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งานทำใน</w:t>
      </w:r>
      <w:r w:rsidRPr="006A41DF">
        <w:rPr>
          <w:rFonts w:ascii="TH SarabunIT๙" w:hAnsi="TH SarabunIT๙" w:cs="TH SarabunIT๙" w:hint="cs"/>
          <w:sz w:val="32"/>
          <w:szCs w:val="32"/>
          <w:cs/>
        </w:rPr>
        <w:t>สาข</w:t>
      </w:r>
      <w:r>
        <w:rPr>
          <w:rFonts w:ascii="TH SarabunIT๙" w:hAnsi="TH SarabunIT๙" w:cs="TH SarabunIT๙" w:hint="cs"/>
          <w:sz w:val="32"/>
          <w:szCs w:val="32"/>
          <w:cs/>
        </w:rPr>
        <w:t>าที่เกี่ยวข้อง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ศึกษาต่อและประกอบอาชีพในสาขาที่เกี่ยวข้อง</w:t>
      </w:r>
    </w:p>
    <w:p w:rsidR="00AF105A" w:rsidRDefault="00A66217" w:rsidP="00A66217">
      <w:pPr>
        <w:keepNext/>
        <w:keepLines/>
        <w:rPr>
          <w:rFonts w:ascii="TH SarabunIT๙" w:hAnsi="TH SarabunIT๙" w:cs="TH SarabunIT๙"/>
          <w:b/>
          <w:bCs/>
          <w:sz w:val="36"/>
          <w:szCs w:val="36"/>
        </w:rPr>
      </w:pPr>
      <w:r w:rsidRPr="00FF7454">
        <w:rPr>
          <w:rFonts w:ascii="TH SarabunIT๙" w:hAnsi="TH SarabunIT๙" w:cs="TH SarabunIT๙" w:hint="cs"/>
          <w:sz w:val="32"/>
          <w:szCs w:val="32"/>
          <w:cs/>
        </w:rPr>
        <w:t>ระดับ ปวช.</w:t>
      </w:r>
      <w:r w:rsidR="00C27593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/ปวส.</w:t>
      </w:r>
      <w:r w:rsidR="00C2759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 xml:space="preserve"> ประเภทวิชา .............................สาขาวิชา...</w:t>
      </w:r>
      <w:r w:rsidR="005B7630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EC60B7">
        <w:rPr>
          <w:rFonts w:ascii="TH SarabunIT๙" w:hAnsi="TH SarabunIT๙" w:cs="TH SarabunIT๙" w:hint="cs"/>
          <w:sz w:val="32"/>
          <w:szCs w:val="32"/>
          <w:cs/>
        </w:rPr>
        <w:t>.............สาขางาน.............</w:t>
      </w:r>
      <w:r w:rsidR="005B7630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FF7454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C60B7" w:rsidRPr="00EC60B7">
        <w:rPr>
          <w:rFonts w:ascii="TH SarabunIT๙" w:hAnsi="TH SarabunIT๙" w:cs="TH SarabunIT๙"/>
          <w:sz w:val="32"/>
          <w:szCs w:val="32"/>
        </w:rPr>
        <w:t xml:space="preserve"> </w:t>
      </w:r>
      <w:r w:rsidR="00EC60B7">
        <w:rPr>
          <w:rFonts w:ascii="TH SarabunIT๙" w:hAnsi="TH SarabunIT๙" w:cs="TH SarabunIT๙"/>
          <w:sz w:val="32"/>
          <w:szCs w:val="32"/>
        </w:rPr>
        <w:t>(</w:t>
      </w:r>
      <w:r w:rsidR="00EC60B7">
        <w:rPr>
          <w:rFonts w:ascii="TH SarabunIT๙" w:hAnsi="TH SarabunIT๙" w:cs="TH SarabunIT๙" w:hint="cs"/>
          <w:sz w:val="32"/>
          <w:szCs w:val="32"/>
          <w:cs/>
        </w:rPr>
        <w:t>เฉพาะครูที่ปรึกษา</w:t>
      </w:r>
      <w:r w:rsidR="00EC60B7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851"/>
        <w:gridCol w:w="850"/>
        <w:gridCol w:w="993"/>
        <w:gridCol w:w="850"/>
        <w:gridCol w:w="851"/>
        <w:gridCol w:w="850"/>
        <w:gridCol w:w="709"/>
      </w:tblGrid>
      <w:tr w:rsidR="005B7630" w:rsidTr="005B7630">
        <w:trPr>
          <w:trHeight w:val="747"/>
          <w:tblHeader/>
        </w:trPr>
        <w:tc>
          <w:tcPr>
            <w:tcW w:w="3652" w:type="dxa"/>
            <w:vMerge w:val="restart"/>
            <w:shd w:val="clear" w:color="auto" w:fill="auto"/>
            <w:vAlign w:val="center"/>
            <w:hideMark/>
          </w:tcPr>
          <w:p w:rsidR="005B7630" w:rsidRPr="0029270B" w:rsidRDefault="005B7630" w:rsidP="00B16C5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/ประเภทวิชา/</w:t>
            </w:r>
          </w:p>
          <w:p w:rsidR="005B7630" w:rsidRPr="0029270B" w:rsidRDefault="005B7630" w:rsidP="00B16C5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ทำงานในสถานประกอบการ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ศึกษาต่อ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B7630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ประกอบ</w:t>
            </w:r>
          </w:p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อาชีพอิสระ</w:t>
            </w:r>
          </w:p>
        </w:tc>
        <w:tc>
          <w:tcPr>
            <w:tcW w:w="1559" w:type="dxa"/>
            <w:gridSpan w:val="2"/>
          </w:tcPr>
          <w:p w:rsidR="005B7630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B7630" w:rsidRPr="00F027E3" w:rsidTr="005B7630">
        <w:trPr>
          <w:trHeight w:val="70"/>
          <w:tblHeader/>
        </w:trPr>
        <w:tc>
          <w:tcPr>
            <w:tcW w:w="3652" w:type="dxa"/>
            <w:vMerge/>
            <w:shd w:val="clear" w:color="auto" w:fill="auto"/>
            <w:hideMark/>
          </w:tcPr>
          <w:p w:rsidR="005B7630" w:rsidRPr="0029270B" w:rsidRDefault="005B7630" w:rsidP="00B16C5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vAlign w:val="center"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9" w:type="dxa"/>
            <w:vAlign w:val="center"/>
          </w:tcPr>
          <w:p w:rsidR="005B7630" w:rsidRPr="0029270B" w:rsidRDefault="005B7630" w:rsidP="00B16C5A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27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5B7630" w:rsidRPr="00A439E9" w:rsidTr="005B7630">
        <w:trPr>
          <w:trHeight w:val="247"/>
        </w:trPr>
        <w:tc>
          <w:tcPr>
            <w:tcW w:w="3652" w:type="dxa"/>
            <w:shd w:val="clear" w:color="auto" w:fill="auto"/>
            <w:noWrap/>
            <w:hideMark/>
          </w:tcPr>
          <w:p w:rsidR="005B7630" w:rsidRPr="00696265" w:rsidRDefault="005B7630" w:rsidP="00B9290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ที่ได้งานทำในสาขาที่เกี่ยวข้อง ศึกษาต่อ และประกอบอาชีพอิสระในสาขาที่เกี่ยวข้องภายในหนึ่งปี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630" w:rsidRPr="00227100" w:rsidRDefault="005B7630" w:rsidP="00B16C5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B7630" w:rsidRPr="00227100" w:rsidRDefault="005B7630" w:rsidP="00B16C5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5B7630" w:rsidRPr="00A439E9" w:rsidTr="005B7630">
        <w:trPr>
          <w:trHeight w:val="247"/>
        </w:trPr>
        <w:tc>
          <w:tcPr>
            <w:tcW w:w="3652" w:type="dxa"/>
            <w:shd w:val="clear" w:color="auto" w:fill="auto"/>
            <w:noWrap/>
            <w:hideMark/>
          </w:tcPr>
          <w:p w:rsidR="005B7630" w:rsidRPr="00696265" w:rsidRDefault="005B7630" w:rsidP="00B9290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มีการสำรวจความพึงพอใจต่อคุณภาพของผู้สำเร็จการศึกษาเป็นรายบุคคลและได้รับข้อมูลตอบกลับ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7630" w:rsidRPr="00A439E9" w:rsidTr="005B7630">
        <w:trPr>
          <w:trHeight w:val="247"/>
        </w:trPr>
        <w:tc>
          <w:tcPr>
            <w:tcW w:w="3652" w:type="dxa"/>
            <w:shd w:val="clear" w:color="auto" w:fill="auto"/>
            <w:noWrap/>
            <w:hideMark/>
          </w:tcPr>
          <w:p w:rsidR="005B7630" w:rsidRPr="00696265" w:rsidRDefault="005B7630" w:rsidP="005B763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ข้อมูลตอบกลับที่มีผลการประเมินความพึงพอใจด้านคุณลักษณะที่พึงประสงค์เฉลี่ย 3.51 - 5.00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7630" w:rsidRPr="00A439E9" w:rsidTr="005B7630">
        <w:trPr>
          <w:trHeight w:val="247"/>
        </w:trPr>
        <w:tc>
          <w:tcPr>
            <w:tcW w:w="3652" w:type="dxa"/>
            <w:shd w:val="clear" w:color="auto" w:fill="auto"/>
            <w:noWrap/>
            <w:hideMark/>
          </w:tcPr>
          <w:p w:rsidR="005B7630" w:rsidRPr="00696265" w:rsidRDefault="005B7630" w:rsidP="005B763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ข้อมูลตอบกลับที่มีผลการประเมินความพึงพอใจด้านสมรรถนะหลักและสมรรถนะทั่วไป เฉลี่ย 3.51 - 5.00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7630" w:rsidRPr="00A439E9" w:rsidTr="005B7630">
        <w:trPr>
          <w:trHeight w:val="247"/>
        </w:trPr>
        <w:tc>
          <w:tcPr>
            <w:tcW w:w="3652" w:type="dxa"/>
            <w:shd w:val="clear" w:color="auto" w:fill="auto"/>
            <w:noWrap/>
            <w:hideMark/>
          </w:tcPr>
          <w:p w:rsidR="005B7630" w:rsidRPr="00696265" w:rsidRDefault="005B7630" w:rsidP="005B763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ข้อมูลตอบกลับที่มีผลการประเมินความพึงพอใจด้านสมรรถนะวิชาชีพ เฉลี่ย 3.51 - 5.00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B7630" w:rsidRPr="00A439E9" w:rsidRDefault="005B7630" w:rsidP="00B16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66217" w:rsidRDefault="00A66217" w:rsidP="00AF105A">
      <w:pPr>
        <w:keepNext/>
        <w:keepLines/>
        <w:rPr>
          <w:rFonts w:ascii="TH SarabunIT๙" w:hAnsi="TH SarabunIT๙" w:cs="TH SarabunIT๙"/>
          <w:b/>
          <w:bCs/>
          <w:sz w:val="36"/>
          <w:szCs w:val="36"/>
        </w:rPr>
        <w:sectPr w:rsidR="00A66217" w:rsidSect="005B7630">
          <w:pgSz w:w="11906" w:h="16838" w:code="9"/>
          <w:pgMar w:top="1440" w:right="1135" w:bottom="709" w:left="709" w:header="706" w:footer="706" w:gutter="0"/>
          <w:cols w:space="708"/>
          <w:docGrid w:linePitch="360"/>
        </w:sectPr>
      </w:pPr>
    </w:p>
    <w:p w:rsidR="00217CF3" w:rsidRPr="00056DAD" w:rsidRDefault="00217CF3" w:rsidP="006A1341">
      <w:pPr>
        <w:spacing w:line="240" w:lineRule="auto"/>
        <w:ind w:left="14"/>
        <w:rPr>
          <w:rFonts w:ascii="TH SarabunIT๙" w:hAnsi="TH SarabunIT๙" w:cs="TH SarabunIT๙"/>
          <w:b/>
          <w:bCs/>
          <w:sz w:val="32"/>
          <w:szCs w:val="32"/>
        </w:rPr>
      </w:pPr>
      <w:r w:rsidRPr="00056D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</w:t>
      </w:r>
    </w:p>
    <w:tbl>
      <w:tblPr>
        <w:tblW w:w="9607" w:type="dxa"/>
        <w:tblLook w:val="04A0" w:firstRow="1" w:lastRow="0" w:firstColumn="1" w:lastColumn="0" w:noHBand="0" w:noVBand="1"/>
      </w:tblPr>
      <w:tblGrid>
        <w:gridCol w:w="675"/>
        <w:gridCol w:w="7231"/>
        <w:gridCol w:w="850"/>
        <w:gridCol w:w="851"/>
      </w:tblGrid>
      <w:tr w:rsidR="00217CF3" w:rsidRPr="00056DAD" w:rsidTr="00335403">
        <w:trPr>
          <w:trHeight w:val="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6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2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4F745A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74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217CF3" w:rsidRPr="00056DAD" w:rsidTr="00335403">
        <w:trPr>
          <w:trHeight w:val="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217CF3" w:rsidRPr="00056DAD" w:rsidTr="00335403">
        <w:trPr>
          <w:trHeight w:val="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มีข้อมูลผู้สำเร็จการศึกษาจำแนกเป็น ผู้ที่ได้งานทำในสาขาที่เกี่ยวข้อง ศึกษาต่อ และประกอบอาชีพอิสระในสาขาที่เกี่ยวข้องภายในหนึ่งปี ไม่น้อยกว่าร้อยละ ๗5 ของจำนวนผู้สำเร็จการศึกษา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17CF3" w:rsidRPr="00056DAD" w:rsidTr="00335403">
        <w:trPr>
          <w:trHeight w:val="3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ำรวจความพึงพอใจต่อคุณภาพของผู้สำเร็จการศึกษาเป็นรายบุคคลและได้รับข้อมูลตอบกลับไม่น้อยกว่าร้อยละ 75 จากสถานประกอบการ หน่วยงานที่ผู้สำเร็จการศึกษาไปทำงาน จากสถานศึกษาที่ผู้สำเร็จการศึกษาไปศึกษาต่อ และจากบุคคล สถานประกอบการ หน่วยงานผู้รับบริการ จากการประกอบอาชีพอิสระของผู้สำเร็จการศึกษา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17CF3" w:rsidRPr="00056DAD" w:rsidTr="00335403">
        <w:trPr>
          <w:trHeight w:val="3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มีจำนวนข้อมูลตอบกลับที่มีผลการประเมินความพึงพอใจด้านคุณลักษณะที่พึงประสงค์เฉลี่ย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17CF3" w:rsidRPr="00056DAD" w:rsidTr="00335403">
        <w:trPr>
          <w:trHeight w:val="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มีจำนวนข้อมูลตอบกลับที่มีผลการประเมินความพึงพอใจด้านสมรรถนะหลักและสมรรถนะทั่วไป 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17CF3" w:rsidRPr="00056DAD" w:rsidTr="00335403">
        <w:trPr>
          <w:trHeight w:val="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7CF3" w:rsidRPr="00696265" w:rsidRDefault="00217CF3" w:rsidP="006A134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CA">
              <w:rPr>
                <w:rFonts w:ascii="TH SarabunIT๙" w:hAnsi="TH SarabunIT๙" w:cs="TH SarabunIT๙"/>
                <w:sz w:val="32"/>
                <w:szCs w:val="32"/>
                <w:cs/>
              </w:rPr>
              <w:t>มีจำนวนข้อมูลตอบกลับที่มีผลการประเมินความพึงพอใจด้านสมรรถนะวิชาชีพ เฉลี่ย 3.51 - 5.00 ตั้งแต่ร้อยละ 80 ขึ้นไปของจำนวนข้อมูลตอบกลับ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696265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62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217CF3" w:rsidRDefault="00217CF3" w:rsidP="006A1341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17CF3" w:rsidRDefault="00217CF3" w:rsidP="006A1341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ระดับคุณภาพ</w:t>
      </w:r>
    </w:p>
    <w:tbl>
      <w:tblPr>
        <w:tblW w:w="9056" w:type="dxa"/>
        <w:jc w:val="center"/>
        <w:tblLook w:val="04A0" w:firstRow="1" w:lastRow="0" w:firstColumn="1" w:lastColumn="0" w:noHBand="0" w:noVBand="1"/>
      </w:tblPr>
      <w:tblGrid>
        <w:gridCol w:w="5760"/>
        <w:gridCol w:w="1134"/>
        <w:gridCol w:w="2162"/>
      </w:tblGrid>
      <w:tr w:rsidR="00217CF3" w:rsidRPr="00173B76" w:rsidTr="00217CF3">
        <w:trPr>
          <w:trHeight w:val="194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217CF3" w:rsidRPr="00173B76" w:rsidTr="00217CF3">
        <w:trPr>
          <w:trHeight w:val="464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F3" w:rsidRPr="00173B76" w:rsidRDefault="00217CF3" w:rsidP="006A1341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217CF3" w:rsidRPr="00173B76" w:rsidTr="00217CF3">
        <w:trPr>
          <w:trHeight w:val="431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F3" w:rsidRPr="00173B76" w:rsidRDefault="00217CF3" w:rsidP="006A1341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217CF3" w:rsidRPr="00173B76" w:rsidTr="00217CF3">
        <w:trPr>
          <w:trHeight w:val="131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F3" w:rsidRPr="00173B76" w:rsidRDefault="00217CF3" w:rsidP="006A1341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217CF3" w:rsidRPr="00173B76" w:rsidTr="00217CF3">
        <w:trPr>
          <w:trHeight w:val="60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F3" w:rsidRPr="00173B76" w:rsidRDefault="00217CF3" w:rsidP="006A1341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217CF3" w:rsidRPr="00173B76" w:rsidTr="00217CF3">
        <w:trPr>
          <w:trHeight w:val="76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F3" w:rsidRPr="00173B76" w:rsidRDefault="00217CF3" w:rsidP="006A13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3B7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73B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CF3" w:rsidRPr="00173B76" w:rsidRDefault="00217CF3" w:rsidP="006A1341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3B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217CF3" w:rsidRDefault="00217CF3" w:rsidP="00217CF3">
      <w:pPr>
        <w:spacing w:line="440" w:lineRule="exact"/>
        <w:ind w:left="14"/>
        <w:rPr>
          <w:rFonts w:ascii="TH SarabunIT๙" w:hAnsi="TH SarabunIT๙" w:cs="TH SarabunIT๙"/>
          <w:b/>
          <w:bCs/>
          <w:sz w:val="32"/>
          <w:szCs w:val="32"/>
        </w:rPr>
      </w:pPr>
    </w:p>
    <w:p w:rsidR="00217CF3" w:rsidRDefault="006C0E08" w:rsidP="00217CF3">
      <w:pPr>
        <w:spacing w:line="440" w:lineRule="exact"/>
        <w:ind w:left="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ผลการประเมินคุณภาพระดับบุคคล</w:t>
      </w:r>
    </w:p>
    <w:p w:rsidR="00217CF3" w:rsidRDefault="00217CF3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  <w:r w:rsidRPr="00E45359">
        <w:rPr>
          <w:rFonts w:ascii="TH SarabunIT๙" w:hAnsi="TH SarabunIT๙" w:cs="TH SarabunIT๙"/>
          <w:sz w:val="32"/>
          <w:szCs w:val="32"/>
        </w:rPr>
        <w:t xml:space="preserve">     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45359">
        <w:rPr>
          <w:rFonts w:ascii="TH SarabunIT๙" w:hAnsi="TH SarabunIT๙" w:cs="TH SarabunIT๙"/>
          <w:sz w:val="32"/>
          <w:szCs w:val="32"/>
        </w:rPr>
        <w:t xml:space="preserve">)  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>ดีมาก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ab/>
      </w:r>
      <w:r w:rsidRPr="00E45359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45359">
        <w:rPr>
          <w:rFonts w:ascii="TH SarabunIT๙" w:hAnsi="TH SarabunIT๙" w:cs="TH SarabunIT๙"/>
          <w:sz w:val="32"/>
          <w:szCs w:val="32"/>
        </w:rPr>
        <w:t xml:space="preserve">)  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>ดี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ab/>
      </w:r>
      <w:r w:rsidRPr="00E45359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45359">
        <w:rPr>
          <w:rFonts w:ascii="TH SarabunIT๙" w:hAnsi="TH SarabunIT๙" w:cs="TH SarabunIT๙"/>
          <w:sz w:val="32"/>
          <w:szCs w:val="32"/>
        </w:rPr>
        <w:t xml:space="preserve">)  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 xml:space="preserve">พอใช้   </w:t>
      </w:r>
      <w:r w:rsidRPr="00E45359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45359">
        <w:rPr>
          <w:rFonts w:ascii="TH SarabunIT๙" w:hAnsi="TH SarabunIT๙" w:cs="TH SarabunIT๙"/>
          <w:sz w:val="32"/>
          <w:szCs w:val="32"/>
        </w:rPr>
        <w:t xml:space="preserve">)  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 xml:space="preserve">ต้องปรับปรุง    </w:t>
      </w:r>
      <w:r w:rsidRPr="00E45359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45359">
        <w:rPr>
          <w:rFonts w:ascii="TH SarabunIT๙" w:hAnsi="TH SarabunIT๙" w:cs="TH SarabunIT๙"/>
          <w:sz w:val="32"/>
          <w:szCs w:val="32"/>
        </w:rPr>
        <w:t xml:space="preserve">)  </w:t>
      </w:r>
      <w:r w:rsidRPr="00E45359">
        <w:rPr>
          <w:rFonts w:ascii="TH SarabunIT๙" w:hAnsi="TH SarabunIT๙" w:cs="TH SarabunIT๙" w:hint="cs"/>
          <w:sz w:val="32"/>
          <w:szCs w:val="32"/>
          <w:cs/>
        </w:rPr>
        <w:t>ต้องปรับปรุงเร่งด่วน</w:t>
      </w:r>
    </w:p>
    <w:p w:rsidR="006A1341" w:rsidRDefault="006A1341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6A1341" w:rsidRDefault="006A1341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6A1341" w:rsidRDefault="006A1341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6A1341" w:rsidRDefault="006A1341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6A1341" w:rsidRDefault="006A1341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6A1341" w:rsidRPr="002024FF" w:rsidRDefault="006A1341" w:rsidP="006A1341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D14F3E" w:rsidRDefault="006A1341" w:rsidP="006A1341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</w:p>
    <w:p w:rsidR="006A1341" w:rsidRDefault="00D14F3E" w:rsidP="006A1341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="006A1341" w:rsidRPr="008A7CC7">
        <w:rPr>
          <w:rFonts w:ascii="TH SarabunIT๙" w:hAnsi="TH SarabunIT๙" w:cs="TH SarabunIT๙"/>
          <w:sz w:val="32"/>
          <w:szCs w:val="32"/>
        </w:rPr>
        <w:tab/>
      </w:r>
      <w:r w:rsidR="006A1341" w:rsidRPr="008A7CC7">
        <w:rPr>
          <w:rFonts w:ascii="TH SarabunIT๙" w:hAnsi="TH SarabunIT๙" w:cs="TH SarabunIT๙"/>
          <w:sz w:val="32"/>
          <w:szCs w:val="32"/>
        </w:rPr>
        <w:tab/>
      </w:r>
      <w:r w:rsidR="006A1341" w:rsidRPr="008A7CC7">
        <w:rPr>
          <w:rFonts w:ascii="TH SarabunIT๙" w:hAnsi="TH SarabunIT๙" w:cs="TH SarabunIT๙"/>
          <w:sz w:val="32"/>
          <w:szCs w:val="32"/>
        </w:rPr>
        <w:tab/>
      </w:r>
      <w:r w:rsidR="006A1341" w:rsidRPr="008A7CC7">
        <w:rPr>
          <w:rFonts w:ascii="TH SarabunIT๙" w:hAnsi="TH SarabunIT๙" w:cs="TH SarabunIT๙"/>
          <w:sz w:val="32"/>
          <w:szCs w:val="32"/>
        </w:rPr>
        <w:tab/>
      </w:r>
      <w:r w:rsidR="006A1341" w:rsidRPr="008A7CC7">
        <w:rPr>
          <w:rFonts w:ascii="TH SarabunIT๙" w:hAnsi="TH SarabunIT๙" w:cs="TH SarabunIT๙"/>
          <w:sz w:val="32"/>
          <w:szCs w:val="32"/>
        </w:rPr>
        <w:tab/>
      </w:r>
    </w:p>
    <w:p w:rsidR="00D14F3E" w:rsidRDefault="00D14F3E" w:rsidP="006A1341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</w:p>
    <w:p w:rsidR="006A1341" w:rsidRPr="008A7CC7" w:rsidRDefault="006A1341" w:rsidP="006A1341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6A1341" w:rsidRDefault="006A1341" w:rsidP="006A134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217CF3" w:rsidRDefault="00217CF3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217CF3" w:rsidRDefault="00217CF3" w:rsidP="00217CF3">
      <w:pPr>
        <w:spacing w:line="440" w:lineRule="exact"/>
        <w:ind w:left="14"/>
        <w:rPr>
          <w:rFonts w:ascii="TH SarabunIT๙" w:hAnsi="TH SarabunIT๙" w:cs="TH SarabunIT๙"/>
          <w:sz w:val="32"/>
          <w:szCs w:val="32"/>
        </w:rPr>
      </w:pPr>
    </w:p>
    <w:p w:rsidR="00217CF3" w:rsidRPr="00217CF3" w:rsidRDefault="00217CF3" w:rsidP="00CE1B1D">
      <w:pPr>
        <w:rPr>
          <w:rFonts w:ascii="TH SarabunIT๙" w:hAnsi="TH SarabunIT๙" w:cs="TH SarabunIT๙"/>
          <w:sz w:val="32"/>
          <w:szCs w:val="32"/>
        </w:rPr>
      </w:pPr>
    </w:p>
    <w:p w:rsidR="00217CF3" w:rsidRDefault="00217CF3" w:rsidP="00CE1B1D">
      <w:pPr>
        <w:rPr>
          <w:rFonts w:ascii="TH SarabunIT๙" w:hAnsi="TH SarabunIT๙" w:cs="TH SarabunIT๙"/>
          <w:sz w:val="32"/>
          <w:szCs w:val="32"/>
        </w:rPr>
      </w:pPr>
    </w:p>
    <w:p w:rsidR="00217CF3" w:rsidRDefault="00217CF3" w:rsidP="00CE1B1D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E33A82" w:rsidRDefault="00E33A82" w:rsidP="005C0B36">
      <w:pPr>
        <w:rPr>
          <w:rFonts w:ascii="TH SarabunIT๙" w:hAnsi="TH SarabunIT๙" w:cs="TH SarabunIT๙"/>
          <w:sz w:val="32"/>
          <w:szCs w:val="32"/>
        </w:rPr>
      </w:pPr>
    </w:p>
    <w:p w:rsidR="00D14F3E" w:rsidRDefault="00D14F3E" w:rsidP="006A1341">
      <w:pPr>
        <w:rPr>
          <w:rFonts w:ascii="TH SarabunIT๙" w:hAnsi="TH SarabunIT๙" w:cs="TH SarabunIT๙"/>
          <w:sz w:val="32"/>
          <w:szCs w:val="32"/>
        </w:rPr>
      </w:pPr>
    </w:p>
    <w:p w:rsidR="00D14F3E" w:rsidRDefault="00D14F3E" w:rsidP="006A1341">
      <w:pPr>
        <w:rPr>
          <w:rFonts w:ascii="TH SarabunIT๙" w:hAnsi="TH SarabunIT๙" w:cs="TH SarabunIT๙"/>
          <w:sz w:val="32"/>
          <w:szCs w:val="32"/>
        </w:rPr>
      </w:pPr>
    </w:p>
    <w:p w:rsidR="005D280A" w:rsidRDefault="005D280A" w:rsidP="006A134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D280A">
        <w:rPr>
          <w:rStyle w:val="Heading6"/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1.๒ </w:t>
      </w:r>
      <w:r w:rsidRPr="005D280A">
        <w:rPr>
          <w:rStyle w:val="Heading6"/>
          <w:rFonts w:ascii="TH SarabunIT๙" w:hAnsi="TH SarabunIT๙" w:cs="TH SarabunIT๙"/>
          <w:sz w:val="32"/>
          <w:szCs w:val="32"/>
          <w:cs/>
        </w:rPr>
        <w:t>ร้อยละของผู้สำเร็จการศึกษาเทียบกับจำนวนผู้เข้าเรียน</w:t>
      </w:r>
    </w:p>
    <w:p w:rsidR="00EE65C4" w:rsidRDefault="00234BB3" w:rsidP="006A1341">
      <w:pPr>
        <w:rPr>
          <w:rFonts w:ascii="TH SarabunIT๙" w:hAnsi="TH SarabunIT๙" w:cs="TH SarabunIT๙"/>
          <w:sz w:val="32"/>
          <w:szCs w:val="32"/>
        </w:rPr>
      </w:pPr>
      <w:r w:rsidRPr="00721DF7">
        <w:rPr>
          <w:rFonts w:ascii="TH SarabunIT๙" w:hAnsi="TH SarabunIT๙" w:cs="TH SarabunIT๙" w:hint="cs"/>
          <w:sz w:val="32"/>
          <w:szCs w:val="32"/>
          <w:cs/>
        </w:rPr>
        <w:t>หลักสูตร ปวช./ปวส. ประเภทวิชา........................</w:t>
      </w:r>
      <w:r w:rsidR="00721DF7" w:rsidRPr="00721DF7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721DF7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721DF7" w:rsidRPr="00721DF7">
        <w:rPr>
          <w:rFonts w:ascii="TH SarabunIT๙" w:hAnsi="TH SarabunIT๙" w:cs="TH SarabunIT๙" w:hint="cs"/>
          <w:sz w:val="32"/>
          <w:szCs w:val="32"/>
          <w:cs/>
        </w:rPr>
        <w:t xml:space="preserve"> สาขาวิชา.........................................</w:t>
      </w:r>
      <w:r w:rsidR="003B44A1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721DF7" w:rsidRPr="00721DF7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4470E3">
        <w:rPr>
          <w:rFonts w:ascii="TH SarabunIT๙" w:hAnsi="TH SarabunIT๙" w:cs="TH SarabunIT๙"/>
          <w:sz w:val="32"/>
          <w:szCs w:val="32"/>
          <w:cs/>
        </w:rPr>
        <w:br/>
      </w:r>
      <w:r w:rsidR="00721DF7" w:rsidRPr="00721DF7">
        <w:rPr>
          <w:rFonts w:ascii="TH SarabunIT๙" w:hAnsi="TH SarabunIT๙" w:cs="TH SarabunIT๙" w:hint="cs"/>
          <w:sz w:val="32"/>
          <w:szCs w:val="32"/>
          <w:cs/>
        </w:rPr>
        <w:t>สาขางาน............................... ปีการศึกษาที่สำเร็จการศึกษา</w:t>
      </w:r>
      <w:r w:rsidR="00721DF7">
        <w:rPr>
          <w:rFonts w:ascii="TH SarabunIT๙" w:hAnsi="TH SarabunIT๙" w:cs="TH SarabunIT๙" w:hint="cs"/>
          <w:sz w:val="32"/>
          <w:szCs w:val="32"/>
          <w:cs/>
        </w:rPr>
        <w:t>...........................ปีการศึกษาแรกเข้า</w:t>
      </w:r>
      <w:r w:rsidR="003B44A1">
        <w:rPr>
          <w:rFonts w:ascii="TH SarabunIT๙" w:hAnsi="TH SarabunIT๙" w:cs="TH SarabunIT๙"/>
          <w:sz w:val="32"/>
          <w:szCs w:val="32"/>
        </w:rPr>
        <w:t>......................</w:t>
      </w:r>
    </w:p>
    <w:p w:rsidR="006A1341" w:rsidRPr="00721DF7" w:rsidRDefault="00EE65C4" w:rsidP="006A1341">
      <w:pPr>
        <w:rPr>
          <w:rFonts w:ascii="TH SarabunIT๙" w:hAnsi="TH SarabunIT๙" w:cs="TH SarabunIT๙"/>
          <w:sz w:val="32"/>
          <w:szCs w:val="32"/>
          <w:cs/>
        </w:rPr>
      </w:pPr>
      <w:r w:rsidRPr="00393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ตารางที่ </w:t>
      </w:r>
      <w:r w:rsidRPr="003930DF">
        <w:rPr>
          <w:rFonts w:ascii="TH SarabunIT๙" w:hAnsi="TH SarabunIT๙" w:cs="TH SarabunIT๙"/>
          <w:b/>
          <w:bCs/>
          <w:sz w:val="32"/>
          <w:szCs w:val="32"/>
        </w:rPr>
        <w:t>1.2.1</w:t>
      </w:r>
      <w:r w:rsidR="00A14D99">
        <w:rPr>
          <w:rFonts w:ascii="TH SarabunIT๙" w:hAnsi="TH SarabunIT๙" w:cs="TH SarabunIT๙" w:hint="cs"/>
          <w:sz w:val="32"/>
          <w:szCs w:val="32"/>
          <w:cs/>
        </w:rPr>
        <w:t xml:space="preserve"> ชื่อ-</w:t>
      </w:r>
      <w:r>
        <w:rPr>
          <w:rFonts w:ascii="TH SarabunIT๙" w:hAnsi="TH SarabunIT๙" w:cs="TH SarabunIT๙" w:hint="cs"/>
          <w:sz w:val="32"/>
          <w:szCs w:val="32"/>
          <w:cs/>
        </w:rPr>
        <w:t>สกุล จำนวนผู้สำเร็จการศึกษาที่</w:t>
      </w:r>
      <w:r w:rsidR="00A14D99">
        <w:rPr>
          <w:rFonts w:ascii="TH SarabunIT๙" w:hAnsi="TH SarabunIT๙" w:cs="TH SarabunIT๙" w:hint="cs"/>
          <w:sz w:val="32"/>
          <w:szCs w:val="32"/>
          <w:cs/>
        </w:rPr>
        <w:t xml:space="preserve">สำเร็จการศึกษา/ไม่สำเร็จการศึกษา </w:t>
      </w:r>
      <w:r w:rsidR="00A14D99">
        <w:rPr>
          <w:rFonts w:ascii="TH SarabunIT๙" w:hAnsi="TH SarabunIT๙" w:cs="TH SarabunIT๙"/>
          <w:sz w:val="32"/>
          <w:szCs w:val="32"/>
        </w:rPr>
        <w:t>(</w:t>
      </w:r>
      <w:r w:rsidR="00A14D99">
        <w:rPr>
          <w:rFonts w:ascii="TH SarabunIT๙" w:hAnsi="TH SarabunIT๙" w:cs="TH SarabunIT๙" w:hint="cs"/>
          <w:sz w:val="32"/>
          <w:szCs w:val="32"/>
          <w:cs/>
        </w:rPr>
        <w:t>เฉพาะครูที่ปรึกษา</w:t>
      </w:r>
      <w:r w:rsidR="00A14D99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4925"/>
        <w:gridCol w:w="1418"/>
        <w:gridCol w:w="992"/>
        <w:gridCol w:w="1559"/>
      </w:tblGrid>
      <w:tr w:rsidR="00EE65C4" w:rsidRPr="00AB7315" w:rsidTr="00A14D99">
        <w:trPr>
          <w:trHeight w:val="60"/>
          <w:tblHeader/>
        </w:trPr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EE65C4" w:rsidRPr="00AB7315" w:rsidRDefault="00EE65C4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25" w:type="dxa"/>
            <w:vMerge w:val="restart"/>
            <w:shd w:val="clear" w:color="auto" w:fill="auto"/>
            <w:vAlign w:val="center"/>
            <w:hideMark/>
          </w:tcPr>
          <w:p w:rsidR="00EE65C4" w:rsidRDefault="00EE65C4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3930DF" w:rsidRDefault="00EE65C4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  <w:p w:rsidR="00EE65C4" w:rsidRDefault="00EE65C4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EE65C4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</w:tc>
      </w:tr>
      <w:tr w:rsidR="004470E3" w:rsidRPr="00AB7315" w:rsidTr="00A14D99">
        <w:trPr>
          <w:trHeight w:val="60"/>
          <w:tblHeader/>
        </w:trPr>
        <w:tc>
          <w:tcPr>
            <w:tcW w:w="853" w:type="dxa"/>
            <w:vMerge/>
            <w:shd w:val="clear" w:color="auto" w:fill="auto"/>
            <w:vAlign w:val="center"/>
            <w:hideMark/>
          </w:tcPr>
          <w:p w:rsidR="004470E3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25" w:type="dxa"/>
            <w:vMerge/>
            <w:shd w:val="clear" w:color="auto" w:fill="auto"/>
            <w:vAlign w:val="center"/>
            <w:hideMark/>
          </w:tcPr>
          <w:p w:rsidR="004470E3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4470E3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70E3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สำเร็จ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AB7315" w:rsidRDefault="004470E3" w:rsidP="00570F09">
            <w:pPr>
              <w:ind w:left="-113" w:right="-11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ไม่สำเร็จ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</w:tr>
      <w:tr w:rsidR="004470E3" w:rsidRPr="001D2DA6" w:rsidTr="00A14D99">
        <w:trPr>
          <w:trHeight w:val="49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3C6D29" w:rsidRDefault="004470E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2B370A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1D2DA6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C42B33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C42B33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3C6D29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3C6D29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3C6D29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3C6D29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470E3" w:rsidRPr="00C42B33" w:rsidTr="00A14D99">
        <w:trPr>
          <w:trHeight w:val="168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:rsidR="004470E3" w:rsidRPr="004E417B" w:rsidRDefault="004470E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5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0E3" w:rsidRPr="00425204" w:rsidRDefault="004470E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930DF" w:rsidRPr="00C42B33" w:rsidTr="00A14D99">
        <w:trPr>
          <w:trHeight w:val="168"/>
        </w:trPr>
        <w:tc>
          <w:tcPr>
            <w:tcW w:w="5778" w:type="dxa"/>
            <w:gridSpan w:val="2"/>
            <w:shd w:val="clear" w:color="auto" w:fill="auto"/>
            <w:noWrap/>
            <w:vAlign w:val="center"/>
            <w:hideMark/>
          </w:tcPr>
          <w:p w:rsidR="003930DF" w:rsidRPr="003930DF" w:rsidRDefault="003930DF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30D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930DF" w:rsidRPr="00425204" w:rsidRDefault="003930DF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930DF" w:rsidRPr="00425204" w:rsidRDefault="003930DF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930DF" w:rsidRPr="00425204" w:rsidRDefault="003930DF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A1341" w:rsidRDefault="006A1341" w:rsidP="006A13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134AD" w:rsidRPr="00B134AD" w:rsidRDefault="00B134AD" w:rsidP="00335403">
      <w:pPr>
        <w:rPr>
          <w:rFonts w:ascii="TH SarabunIT๙" w:hAnsi="TH SarabunIT๙" w:cs="TH SarabunIT๙"/>
          <w:b/>
          <w:bCs/>
          <w:sz w:val="32"/>
          <w:szCs w:val="32"/>
        </w:rPr>
        <w:sectPr w:rsidR="00B134AD" w:rsidRPr="00B134AD" w:rsidSect="00D14F3E">
          <w:pgSz w:w="11906" w:h="16838" w:code="9"/>
          <w:pgMar w:top="1440" w:right="1440" w:bottom="1440" w:left="1440" w:header="706" w:footer="706" w:gutter="0"/>
          <w:cols w:space="708"/>
          <w:docGrid w:linePitch="360"/>
        </w:sectPr>
      </w:pPr>
    </w:p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</w:rPr>
      </w:pPr>
      <w:r w:rsidRPr="0033540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จำนวนผู้สำเร็จการศึกษา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ab/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>= .....................</w:t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</w:rPr>
      </w:pPr>
      <w:r w:rsidRPr="00335403">
        <w:rPr>
          <w:rFonts w:ascii="TH SarabunIT๙" w:hAnsi="TH SarabunIT๙" w:cs="TH SarabunIT๙"/>
          <w:sz w:val="32"/>
          <w:szCs w:val="32"/>
          <w:cs/>
        </w:rPr>
        <w:t xml:space="preserve">จำนวนผู้เรียนแรกเข้าของรุ่น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>=.......................</w:t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469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224"/>
        <w:gridCol w:w="3064"/>
        <w:gridCol w:w="1181"/>
      </w:tblGrid>
      <w:tr w:rsidR="00335403" w:rsidRPr="00335403" w:rsidTr="00335403">
        <w:trPr>
          <w:trHeight w:val="465"/>
          <w:jc w:val="center"/>
        </w:trPr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35403" w:rsidRPr="00335403" w:rsidRDefault="00335403" w:rsidP="00D14F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จำนวนผู้สำเร็จการศึกษา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335403" w:rsidRPr="00335403" w:rsidTr="00335403">
        <w:trPr>
          <w:trHeight w:val="465"/>
          <w:jc w:val="center"/>
        </w:trPr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335403" w:rsidRPr="00335403" w:rsidRDefault="00335403" w:rsidP="00D14F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จำนวนผู้เรียนแรกเข้าของรุ่น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</w:rPr>
      </w:pPr>
      <w:r w:rsidRPr="00335403">
        <w:rPr>
          <w:rFonts w:ascii="TH SarabunIT๙" w:hAnsi="TH SarabunIT๙" w:cs="TH SarabunIT๙"/>
          <w:sz w:val="32"/>
          <w:szCs w:val="32"/>
          <w:cs/>
        </w:rPr>
        <w:t>ร้อยละ    =</w:t>
      </w:r>
      <w:r w:rsidRPr="00335403">
        <w:rPr>
          <w:rFonts w:ascii="TH SarabunIT๙" w:hAnsi="TH SarabunIT๙" w:cs="TH SarabunIT๙"/>
          <w:sz w:val="32"/>
          <w:szCs w:val="32"/>
          <w:cs/>
        </w:rPr>
        <w:tab/>
        <w:t>.....................</w:t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</w:p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5403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ระดับคุณภาพ</w:t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  <w:cs/>
        </w:rPr>
      </w:pPr>
      <w:r w:rsidRPr="0033540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335403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โดยกำหนดผลจาก</w:t>
      </w:r>
      <w:r w:rsidR="00333E18">
        <w:rPr>
          <w:rFonts w:ascii="TH SarabunIT๙" w:hAnsi="TH SarabunIT๙" w:cs="TH SarabunIT๙"/>
          <w:sz w:val="32"/>
          <w:szCs w:val="32"/>
          <w:cs/>
        </w:rPr>
        <w:t>ประเด็นการประเมิน</w:t>
      </w:r>
      <w:r w:rsidRPr="00335403">
        <w:rPr>
          <w:rFonts w:ascii="TH SarabunIT๙" w:hAnsi="TH SarabunIT๙" w:cs="TH SarabunIT๙"/>
          <w:sz w:val="32"/>
          <w:szCs w:val="32"/>
          <w:cs/>
        </w:rPr>
        <w:t xml:space="preserve"> ตั้งแต่ร้อยละ 80 ขึ้นไป เทียบได้ค่าคะแนน 5.00</w:t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8236" w:type="dxa"/>
        <w:tblInd w:w="103" w:type="dxa"/>
        <w:shd w:val="clear" w:color="auto" w:fill="FFFFFF"/>
        <w:tblLook w:val="04A0" w:firstRow="1" w:lastRow="0" w:firstColumn="1" w:lastColumn="0" w:noHBand="0" w:noVBand="1"/>
      </w:tblPr>
      <w:tblGrid>
        <w:gridCol w:w="2289"/>
        <w:gridCol w:w="2091"/>
        <w:gridCol w:w="2909"/>
        <w:gridCol w:w="947"/>
      </w:tblGrid>
      <w:tr w:rsidR="00335403" w:rsidRPr="00335403" w:rsidTr="00335403">
        <w:trPr>
          <w:trHeight w:val="471"/>
        </w:trPr>
        <w:tc>
          <w:tcPr>
            <w:tcW w:w="4380" w:type="dxa"/>
            <w:gridSpan w:val="2"/>
            <w:shd w:val="clear" w:color="auto" w:fill="FFFFFF"/>
            <w:noWrap/>
            <w:vAlign w:val="bottom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สูตรคำนวณ</w:t>
            </w: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ค่าคะแนน</w:t>
            </w:r>
            <w:r w:rsidRPr="00335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=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</w:t>
            </w:r>
            <w:r w:rsidR="00333E1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947" w:type="dxa"/>
            <w:vMerge w:val="restart"/>
            <w:shd w:val="clear" w:color="auto" w:fill="FFFFFF"/>
            <w:noWrap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 xml:space="preserve">    X 5</w:t>
            </w:r>
          </w:p>
        </w:tc>
      </w:tr>
      <w:tr w:rsidR="00335403" w:rsidRPr="00335403" w:rsidTr="00335403">
        <w:trPr>
          <w:trHeight w:val="257"/>
        </w:trPr>
        <w:tc>
          <w:tcPr>
            <w:tcW w:w="2289" w:type="dxa"/>
            <w:shd w:val="clear" w:color="auto" w:fill="FFFFFF"/>
            <w:noWrap/>
            <w:vAlign w:val="bottom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091" w:type="dxa"/>
            <w:shd w:val="clear" w:color="auto" w:fill="FFFFFF"/>
            <w:noWrap/>
            <w:vAlign w:val="bottom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35403" w:rsidRPr="00335403" w:rsidRDefault="00335403" w:rsidP="00AE1E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947" w:type="dxa"/>
            <w:vMerge/>
            <w:shd w:val="clear" w:color="auto" w:fill="FFFFFF"/>
            <w:vAlign w:val="center"/>
            <w:hideMark/>
          </w:tcPr>
          <w:p w:rsidR="00335403" w:rsidRPr="00335403" w:rsidRDefault="00335403" w:rsidP="003354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</w:rPr>
      </w:pPr>
      <w:r w:rsidRPr="00335403">
        <w:rPr>
          <w:rFonts w:ascii="TH SarabunIT๙" w:hAnsi="TH SarabunIT๙" w:cs="TH SarabunIT๙"/>
          <w:sz w:val="32"/>
          <w:szCs w:val="32"/>
          <w:cs/>
        </w:rPr>
        <w:t xml:space="preserve">ค่าคะแนน  = </w:t>
      </w:r>
      <w:r w:rsidRPr="00335403">
        <w:rPr>
          <w:rFonts w:ascii="TH SarabunIT๙" w:hAnsi="TH SarabunIT๙" w:cs="TH SarabunIT๙"/>
          <w:sz w:val="32"/>
          <w:szCs w:val="32"/>
        </w:rPr>
        <w:t>……………..</w:t>
      </w:r>
      <w:r w:rsidRPr="00335403">
        <w:rPr>
          <w:rFonts w:ascii="TH SarabunIT๙" w:hAnsi="TH SarabunIT๙" w:cs="TH SarabunIT๙"/>
          <w:sz w:val="32"/>
          <w:szCs w:val="32"/>
        </w:rPr>
        <w:tab/>
      </w:r>
    </w:p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5403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4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2403"/>
      </w:tblGrid>
      <w:tr w:rsidR="00335403" w:rsidRPr="00335403" w:rsidTr="00335403">
        <w:trPr>
          <w:trHeight w:val="60"/>
          <w:jc w:val="center"/>
        </w:trPr>
        <w:tc>
          <w:tcPr>
            <w:tcW w:w="2403" w:type="dxa"/>
            <w:shd w:val="clear" w:color="000000" w:fill="F2F2F2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403" w:type="dxa"/>
            <w:shd w:val="clear" w:color="000000" w:fill="F2F2F2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335403" w:rsidRPr="00335403" w:rsidTr="00335403">
        <w:trPr>
          <w:trHeight w:val="60"/>
          <w:jc w:val="center"/>
        </w:trPr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335403" w:rsidRPr="00335403" w:rsidTr="00335403">
        <w:trPr>
          <w:trHeight w:val="258"/>
          <w:jc w:val="center"/>
        </w:trPr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3.51 - 4.50</w:t>
            </w:r>
          </w:p>
        </w:tc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5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335403" w:rsidRPr="00335403" w:rsidTr="00335403">
        <w:trPr>
          <w:trHeight w:val="60"/>
          <w:jc w:val="center"/>
        </w:trPr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335403" w:rsidRPr="00335403" w:rsidTr="00335403">
        <w:trPr>
          <w:trHeight w:val="60"/>
          <w:jc w:val="center"/>
        </w:trPr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</w:tr>
      <w:tr w:rsidR="00335403" w:rsidRPr="00335403" w:rsidTr="00335403">
        <w:trPr>
          <w:trHeight w:val="132"/>
          <w:jc w:val="center"/>
        </w:trPr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  <w:tc>
          <w:tcPr>
            <w:tcW w:w="2403" w:type="dxa"/>
            <w:vAlign w:val="bottom"/>
          </w:tcPr>
          <w:p w:rsidR="00335403" w:rsidRPr="00335403" w:rsidRDefault="00335403" w:rsidP="006A1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5403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335403" w:rsidRPr="00335403" w:rsidRDefault="00335403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35403" w:rsidRPr="00335403" w:rsidRDefault="006C0E08" w:rsidP="0033540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ผลการประเมินคุณภาพระดับบุคคล</w:t>
      </w:r>
    </w:p>
    <w:p w:rsidR="00335403" w:rsidRPr="00335403" w:rsidRDefault="00335403" w:rsidP="00335403">
      <w:pPr>
        <w:rPr>
          <w:rFonts w:ascii="TH SarabunIT๙" w:hAnsi="TH SarabunIT๙" w:cs="TH SarabunIT๙"/>
          <w:sz w:val="32"/>
          <w:szCs w:val="32"/>
        </w:rPr>
      </w:pPr>
      <w:r w:rsidRPr="00335403">
        <w:rPr>
          <w:rFonts w:ascii="TH SarabunIT๙" w:hAnsi="TH SarabunIT๙" w:cs="TH SarabunIT๙"/>
          <w:sz w:val="32"/>
          <w:szCs w:val="32"/>
        </w:rPr>
        <w:t xml:space="preserve">     (  ) 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>ดีมาก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</w:rPr>
        <w:t xml:space="preserve">(  ) 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>ดี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ab/>
      </w:r>
      <w:r w:rsidRPr="00335403">
        <w:rPr>
          <w:rFonts w:ascii="TH SarabunIT๙" w:hAnsi="TH SarabunIT๙" w:cs="TH SarabunIT๙"/>
          <w:sz w:val="32"/>
          <w:szCs w:val="32"/>
        </w:rPr>
        <w:t xml:space="preserve">(  ) 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 xml:space="preserve">พอใช้   </w:t>
      </w:r>
      <w:r w:rsidRPr="00335403">
        <w:rPr>
          <w:rFonts w:ascii="TH SarabunIT๙" w:hAnsi="TH SarabunIT๙" w:cs="TH SarabunIT๙"/>
          <w:sz w:val="32"/>
          <w:szCs w:val="32"/>
        </w:rPr>
        <w:t xml:space="preserve">(  ) 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 xml:space="preserve">ต้องปรับปรุง    </w:t>
      </w:r>
      <w:r w:rsidRPr="00335403">
        <w:rPr>
          <w:rFonts w:ascii="TH SarabunIT๙" w:hAnsi="TH SarabunIT๙" w:cs="TH SarabunIT๙"/>
          <w:sz w:val="32"/>
          <w:szCs w:val="32"/>
        </w:rPr>
        <w:t xml:space="preserve">(  )  </w:t>
      </w:r>
      <w:r w:rsidRPr="00335403">
        <w:rPr>
          <w:rFonts w:ascii="TH SarabunIT๙" w:hAnsi="TH SarabunIT๙" w:cs="TH SarabunIT๙" w:hint="cs"/>
          <w:sz w:val="32"/>
          <w:szCs w:val="32"/>
          <w:cs/>
        </w:rPr>
        <w:t>ต้องปรับปรุงเร่งด่วน</w:t>
      </w:r>
    </w:p>
    <w:p w:rsidR="00A01DA4" w:rsidRDefault="00A01DA4" w:rsidP="005C0B36">
      <w:pPr>
        <w:rPr>
          <w:rFonts w:ascii="TH SarabunIT๙" w:hAnsi="TH SarabunIT๙" w:cs="TH SarabunIT๙"/>
          <w:sz w:val="32"/>
          <w:szCs w:val="32"/>
        </w:rPr>
      </w:pPr>
      <w:r w:rsidRPr="00A01DA4">
        <w:rPr>
          <w:rFonts w:ascii="TH SarabunIT๙" w:hAnsi="TH SarabunIT๙" w:cs="TH SarabunIT๙"/>
          <w:sz w:val="32"/>
          <w:szCs w:val="32"/>
        </w:rPr>
        <w:tab/>
      </w:r>
    </w:p>
    <w:p w:rsidR="00B134AD" w:rsidRDefault="00B134AD" w:rsidP="005C0B36">
      <w:pPr>
        <w:rPr>
          <w:rFonts w:ascii="TH SarabunIT๙" w:hAnsi="TH SarabunIT๙" w:cs="TH SarabunIT๙"/>
          <w:sz w:val="32"/>
          <w:szCs w:val="32"/>
        </w:rPr>
      </w:pPr>
    </w:p>
    <w:p w:rsidR="00B134AD" w:rsidRPr="002024FF" w:rsidRDefault="00B134AD" w:rsidP="00B134AD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D14F3E" w:rsidRDefault="00B134AD" w:rsidP="00B134AD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</w:p>
    <w:p w:rsidR="00B134AD" w:rsidRDefault="00D14F3E" w:rsidP="00B134AD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="00B134AD" w:rsidRPr="008A7CC7">
        <w:rPr>
          <w:rFonts w:ascii="TH SarabunIT๙" w:hAnsi="TH SarabunIT๙" w:cs="TH SarabunIT๙"/>
          <w:sz w:val="32"/>
          <w:szCs w:val="32"/>
        </w:rPr>
        <w:tab/>
      </w:r>
      <w:r w:rsidR="00B134AD" w:rsidRPr="008A7CC7">
        <w:rPr>
          <w:rFonts w:ascii="TH SarabunIT๙" w:hAnsi="TH SarabunIT๙" w:cs="TH SarabunIT๙"/>
          <w:sz w:val="32"/>
          <w:szCs w:val="32"/>
        </w:rPr>
        <w:tab/>
      </w:r>
      <w:r w:rsidR="00B134AD" w:rsidRPr="008A7CC7">
        <w:rPr>
          <w:rFonts w:ascii="TH SarabunIT๙" w:hAnsi="TH SarabunIT๙" w:cs="TH SarabunIT๙"/>
          <w:sz w:val="32"/>
          <w:szCs w:val="32"/>
        </w:rPr>
        <w:tab/>
      </w:r>
      <w:r w:rsidR="00B134AD" w:rsidRPr="008A7CC7">
        <w:rPr>
          <w:rFonts w:ascii="TH SarabunIT๙" w:hAnsi="TH SarabunIT๙" w:cs="TH SarabunIT๙"/>
          <w:sz w:val="32"/>
          <w:szCs w:val="32"/>
        </w:rPr>
        <w:tab/>
      </w:r>
      <w:r w:rsidR="00B134AD" w:rsidRPr="008A7CC7">
        <w:rPr>
          <w:rFonts w:ascii="TH SarabunIT๙" w:hAnsi="TH SarabunIT๙" w:cs="TH SarabunIT๙"/>
          <w:sz w:val="32"/>
          <w:szCs w:val="32"/>
        </w:rPr>
        <w:tab/>
      </w:r>
    </w:p>
    <w:p w:rsidR="00B134AD" w:rsidRPr="008A7CC7" w:rsidRDefault="00B134AD" w:rsidP="00B134AD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F13722" w:rsidRDefault="00B134AD" w:rsidP="009B50D2">
      <w:pPr>
        <w:rPr>
          <w:rFonts w:ascii="TH SarabunIT๙" w:hAnsi="TH SarabunIT๙" w:cs="TH SarabunIT๙"/>
          <w:sz w:val="32"/>
          <w:szCs w:val="32"/>
          <w:cs/>
        </w:rPr>
        <w:sectPr w:rsidR="00F13722" w:rsidSect="00C25CB3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9B50D2" w:rsidRDefault="009B50D2" w:rsidP="009B50D2">
      <w:pPr>
        <w:spacing w:line="340" w:lineRule="exact"/>
        <w:ind w:left="40"/>
        <w:rPr>
          <w:rStyle w:val="Bodytext40"/>
          <w:rFonts w:ascii="TH SarabunIT๙" w:hAnsi="TH SarabunIT๙" w:cs="TH SarabunIT๙"/>
          <w:b/>
          <w:bCs/>
          <w:sz w:val="32"/>
          <w:szCs w:val="32"/>
        </w:rPr>
      </w:pPr>
      <w:bookmarkStart w:id="2" w:name="bookmark79"/>
      <w:r w:rsidRPr="005D280A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2 ด้านการบริหารจัดการศึกษา</w:t>
      </w:r>
      <w:bookmarkEnd w:id="2"/>
    </w:p>
    <w:p w:rsidR="00B74B46" w:rsidRDefault="00B74B46" w:rsidP="009B50D2">
      <w:pPr>
        <w:spacing w:line="340" w:lineRule="exact"/>
        <w:ind w:left="40"/>
        <w:rPr>
          <w:rStyle w:val="Bodytext40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>ตัวบ่ง</w:t>
      </w:r>
      <w:r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ชี้</w:t>
      </w:r>
      <w:r w:rsidRPr="00B74B46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 xml:space="preserve">ที่ ๒.๔ </w:t>
      </w:r>
      <w:r w:rsidRPr="00B74B46">
        <w:rPr>
          <w:rStyle w:val="Bodytext40"/>
          <w:rFonts w:ascii="TH SarabunIT๙" w:hAnsi="TH SarabunIT๙" w:cs="TH SarabunIT๙"/>
          <w:sz w:val="32"/>
          <w:szCs w:val="32"/>
          <w:cs/>
        </w:rPr>
        <w:t>ระดับคุณภาพในการบริหารจัดการด้านการเงิน</w:t>
      </w:r>
    </w:p>
    <w:p w:rsidR="00943841" w:rsidRDefault="00943841" w:rsidP="00943841">
      <w:pPr>
        <w:rPr>
          <w:rFonts w:ascii="TH SarabunIT๙" w:hAnsi="TH SarabunIT๙" w:cs="TH SarabunIT๙"/>
          <w:sz w:val="32"/>
          <w:szCs w:val="32"/>
        </w:rPr>
      </w:pPr>
      <w:r w:rsidRPr="000D44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</w:t>
      </w:r>
      <w:r w:rsidRPr="000D441B">
        <w:rPr>
          <w:rFonts w:ascii="TH SarabunIT๙" w:hAnsi="TH SarabunIT๙" w:cs="TH SarabunIT๙"/>
          <w:b/>
          <w:bCs/>
          <w:sz w:val="32"/>
          <w:szCs w:val="32"/>
        </w:rPr>
        <w:t>2.4.1</w:t>
      </w:r>
      <w:r w:rsidRPr="000D44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แสดง</w:t>
      </w:r>
      <w:r w:rsidRPr="000D441B">
        <w:rPr>
          <w:rFonts w:ascii="TH SarabunIT๙" w:hAnsi="TH SarabunIT๙" w:cs="TH SarabunIT๙"/>
          <w:sz w:val="32"/>
          <w:szCs w:val="32"/>
          <w:cs/>
        </w:rPr>
        <w:t>กิจรรม/โครงการ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งบประมาณที่ได้รับและหลักฐานการดำเนินกิจกรรม/โครงการ</w:t>
      </w:r>
      <w:r w:rsidR="00AD6DB0">
        <w:rPr>
          <w:rFonts w:ascii="TH SarabunIT๙" w:hAnsi="TH SarabunIT๙" w:cs="TH SarabunIT๙"/>
          <w:sz w:val="32"/>
          <w:szCs w:val="32"/>
        </w:rPr>
        <w:t xml:space="preserve"> (</w:t>
      </w:r>
      <w:r w:rsidR="00AD6DB0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624399">
        <w:rPr>
          <w:rFonts w:ascii="TH SarabunIT๙" w:hAnsi="TH SarabunIT๙" w:cs="TH SarabunIT๙" w:hint="cs"/>
          <w:sz w:val="32"/>
          <w:szCs w:val="32"/>
          <w:cs/>
        </w:rPr>
        <w:t>ประจำวิชา</w:t>
      </w:r>
      <w:r w:rsidR="00AD6DB0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8"/>
        <w:gridCol w:w="4764"/>
        <w:gridCol w:w="1786"/>
        <w:gridCol w:w="3066"/>
      </w:tblGrid>
      <w:tr w:rsidR="00943841" w:rsidRPr="00E76E7E" w:rsidTr="00943841">
        <w:trPr>
          <w:trHeight w:val="366"/>
        </w:trPr>
        <w:tc>
          <w:tcPr>
            <w:tcW w:w="4558" w:type="dxa"/>
            <w:tcBorders>
              <w:top w:val="single" w:sz="4" w:space="0" w:color="auto"/>
            </w:tcBorders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4764" w:type="dxa"/>
            <w:tcBorders>
              <w:left w:val="single" w:sz="4" w:space="0" w:color="auto"/>
            </w:tcBorders>
            <w:vAlign w:val="center"/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786" w:type="dxa"/>
          </w:tcPr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</w:t>
            </w:r>
          </w:p>
        </w:tc>
        <w:tc>
          <w:tcPr>
            <w:tcW w:w="3066" w:type="dxa"/>
            <w:vAlign w:val="center"/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43841" w:rsidRPr="00E76E7E" w:rsidTr="00943841">
        <w:trPr>
          <w:trHeight w:val="732"/>
        </w:trPr>
        <w:tc>
          <w:tcPr>
            <w:tcW w:w="4558" w:type="dxa"/>
          </w:tcPr>
          <w:p w:rsidR="00943841" w:rsidRPr="00E76E7E" w:rsidRDefault="00943841" w:rsidP="006243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76E7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ีแผนปฏิบัติงานประจำปี มีการจัดสรรงบประมาณเป็นค่าใช้จ่ายของแผนงานโครงการ กิจกรรมต่างๆ</w:t>
            </w:r>
          </w:p>
        </w:tc>
        <w:tc>
          <w:tcPr>
            <w:tcW w:w="4764" w:type="dxa"/>
            <w:vAlign w:val="center"/>
          </w:tcPr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43841" w:rsidRPr="00E76E7E" w:rsidTr="00943841">
        <w:trPr>
          <w:trHeight w:val="720"/>
        </w:trPr>
        <w:tc>
          <w:tcPr>
            <w:tcW w:w="4558" w:type="dxa"/>
          </w:tcPr>
          <w:p w:rsidR="00943841" w:rsidRPr="00E76E7E" w:rsidRDefault="00943841" w:rsidP="006243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 มีรายจ่ายค่าวัสดุฝึก อุปกรณ์และสื่อสำหรับการเรียนการสอน</w:t>
            </w:r>
          </w:p>
        </w:tc>
        <w:tc>
          <w:tcPr>
            <w:tcW w:w="4764" w:type="dxa"/>
            <w:vAlign w:val="center"/>
          </w:tcPr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43841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43841" w:rsidRPr="00E76E7E" w:rsidTr="00943841">
        <w:trPr>
          <w:trHeight w:val="1086"/>
        </w:trPr>
        <w:tc>
          <w:tcPr>
            <w:tcW w:w="4558" w:type="dxa"/>
          </w:tcPr>
          <w:p w:rsidR="00943841" w:rsidRDefault="00943841" w:rsidP="006243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สนับสนุนให้ผู้เรียนใช้ความรู้ความสามารถไปบริการวิชาการวิชาชีพหรือทำประโยชน์ต่อชุมชน สังคม</w:t>
            </w:r>
          </w:p>
          <w:p w:rsidR="00624399" w:rsidRPr="00E76E7E" w:rsidRDefault="00624399" w:rsidP="006243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64" w:type="dxa"/>
            <w:vAlign w:val="center"/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43841" w:rsidRPr="00E76E7E" w:rsidTr="00943841">
        <w:trPr>
          <w:trHeight w:val="1098"/>
        </w:trPr>
        <w:tc>
          <w:tcPr>
            <w:tcW w:w="4558" w:type="dxa"/>
          </w:tcPr>
          <w:p w:rsidR="00943841" w:rsidRDefault="00943841" w:rsidP="0062439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 มีรายจ่ายในการส่งเสริม สนับสนุน การจัดทำการประกวด การแสดงโครงการพัฒนาทักษะวิชาชีพ นวัตกรรม สิ่งประดิษฐ์ งานสร้างสรรค์ของผู้เรียน</w:t>
            </w:r>
          </w:p>
          <w:p w:rsidR="00624399" w:rsidRPr="00E76E7E" w:rsidRDefault="00624399" w:rsidP="006243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64" w:type="dxa"/>
            <w:vAlign w:val="center"/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43841" w:rsidRPr="00E76E7E" w:rsidTr="00943841">
        <w:trPr>
          <w:trHeight w:val="915"/>
        </w:trPr>
        <w:tc>
          <w:tcPr>
            <w:tcW w:w="4558" w:type="dxa"/>
          </w:tcPr>
          <w:p w:rsidR="00943841" w:rsidRDefault="00943841" w:rsidP="006243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มีรายจ่ายในการส่งเสริม สนับสนุน การจัดกิจกรรมด้านการรักชาติ เทิดทูนพระมาหากษัตริย์ ส่งเสริมการปกครองระบบประชาธิปไตยอันมีพระมหากษัตริย์ทรงเป็นประมุข และทะนุบำรุงศาสนา ศิลปะ วัฒนธรรม การอนุรักษ์สิ่งแวดล้อม การกีฬาและนันทนาการ การส่งเสริมการดำรงตนตามปรัชญาของเศรษฐกิจพอเพียง </w:t>
            </w:r>
          </w:p>
          <w:p w:rsidR="00624399" w:rsidRPr="00E76E7E" w:rsidRDefault="00624399" w:rsidP="006243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64" w:type="dxa"/>
            <w:vAlign w:val="center"/>
          </w:tcPr>
          <w:p w:rsidR="00943841" w:rsidRPr="00E76E7E" w:rsidRDefault="00943841" w:rsidP="00943841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78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66" w:type="dxa"/>
          </w:tcPr>
          <w:p w:rsidR="00943841" w:rsidRPr="00E76E7E" w:rsidRDefault="00943841" w:rsidP="00943841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943841" w:rsidRDefault="00943841" w:rsidP="00943841">
      <w:pPr>
        <w:rPr>
          <w:rFonts w:ascii="TH SarabunIT๙" w:hAnsi="TH SarabunIT๙" w:cs="TH SarabunIT๙"/>
          <w:sz w:val="32"/>
          <w:szCs w:val="32"/>
          <w:cs/>
        </w:rPr>
        <w:sectPr w:rsidR="00943841" w:rsidSect="00943841">
          <w:pgSz w:w="16838" w:h="11906" w:orient="landscape"/>
          <w:pgMar w:top="993" w:right="1440" w:bottom="993" w:left="1440" w:header="709" w:footer="709" w:gutter="0"/>
          <w:cols w:space="720"/>
          <w:docGrid w:linePitch="326"/>
        </w:sectPr>
      </w:pPr>
    </w:p>
    <w:p w:rsidR="00923508" w:rsidRDefault="00923508" w:rsidP="0092350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4E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54"/>
        <w:gridCol w:w="1134"/>
        <w:gridCol w:w="1275"/>
      </w:tblGrid>
      <w:tr w:rsidR="00923508" w:rsidRPr="00E76E7E" w:rsidTr="00954B6F">
        <w:tc>
          <w:tcPr>
            <w:tcW w:w="817" w:type="dxa"/>
            <w:vMerge w:val="restart"/>
            <w:tcBorders>
              <w:top w:val="single" w:sz="4" w:space="0" w:color="auto"/>
            </w:tcBorders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</w:tcBorders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ผลตามประเด็นพิจารณา</w:t>
            </w:r>
          </w:p>
        </w:tc>
      </w:tr>
      <w:tr w:rsidR="00923508" w:rsidRPr="00E76E7E" w:rsidTr="00954B6F">
        <w:trPr>
          <w:trHeight w:val="60"/>
        </w:trPr>
        <w:tc>
          <w:tcPr>
            <w:tcW w:w="817" w:type="dxa"/>
            <w:vMerge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5954" w:type="dxa"/>
            <w:vMerge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275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923508" w:rsidRPr="00E76E7E" w:rsidTr="00954B6F">
        <w:tc>
          <w:tcPr>
            <w:tcW w:w="817" w:type="dxa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5954" w:type="dxa"/>
          </w:tcPr>
          <w:p w:rsidR="00923508" w:rsidRPr="00E76E7E" w:rsidRDefault="00923508" w:rsidP="00B919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6E7E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ีแผนปฏิบัติงานประจำปี มีการจัดสรรงบประมาณเป็นค่าใช้จ่ายของแผนงานโครงการ กิจกรรมต่างๆ</w:t>
            </w:r>
          </w:p>
        </w:tc>
        <w:tc>
          <w:tcPr>
            <w:tcW w:w="1134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23508" w:rsidRPr="00E76E7E" w:rsidRDefault="00923508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23508" w:rsidRPr="00E76E7E" w:rsidTr="00954B6F">
        <w:tc>
          <w:tcPr>
            <w:tcW w:w="817" w:type="dxa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5954" w:type="dxa"/>
          </w:tcPr>
          <w:p w:rsidR="00923508" w:rsidRPr="00E76E7E" w:rsidRDefault="00923508" w:rsidP="00CF25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มีรายจ่ายค่าวัสดุฝึก อุปกรณ์และสื่อสำหรับการเรียนการสอน</w:t>
            </w:r>
          </w:p>
        </w:tc>
        <w:tc>
          <w:tcPr>
            <w:tcW w:w="1134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23508" w:rsidRPr="00E76E7E" w:rsidRDefault="00923508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23508" w:rsidRPr="00E76E7E" w:rsidTr="00954B6F">
        <w:tc>
          <w:tcPr>
            <w:tcW w:w="817" w:type="dxa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5954" w:type="dxa"/>
          </w:tcPr>
          <w:p w:rsidR="00923508" w:rsidRPr="00E76E7E" w:rsidRDefault="00923508" w:rsidP="00CF2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สนับสนุนให้ผู้เรียนใช้ความรู้ความสามารถไปบริการวิชาการวิชาชีพหรือทำประโยชน์ต่อชุมชน สังคม</w:t>
            </w:r>
          </w:p>
        </w:tc>
        <w:tc>
          <w:tcPr>
            <w:tcW w:w="1134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23508" w:rsidRPr="00E76E7E" w:rsidRDefault="00923508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23508" w:rsidRPr="00E76E7E" w:rsidTr="00954B6F">
        <w:tc>
          <w:tcPr>
            <w:tcW w:w="817" w:type="dxa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5954" w:type="dxa"/>
          </w:tcPr>
          <w:p w:rsidR="00923508" w:rsidRPr="00E76E7E" w:rsidRDefault="00923508" w:rsidP="00CF25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มีรายจ่ายในการส่งเสริม สนับสนุน การจัดทำการประกวด การแสดงโครงการพัฒนาทักษะวิชาชีพ นวัตกรรม สิ่งประดิษฐ์ งานสร้างสรรค์ของผู้เรียน</w:t>
            </w:r>
          </w:p>
        </w:tc>
        <w:tc>
          <w:tcPr>
            <w:tcW w:w="1134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23508" w:rsidRPr="00E76E7E" w:rsidRDefault="00923508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923508" w:rsidRPr="00E76E7E" w:rsidTr="00954B6F">
        <w:trPr>
          <w:trHeight w:val="907"/>
        </w:trPr>
        <w:tc>
          <w:tcPr>
            <w:tcW w:w="817" w:type="dxa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E76E7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5954" w:type="dxa"/>
          </w:tcPr>
          <w:p w:rsidR="00923508" w:rsidRPr="00E76E7E" w:rsidRDefault="00923508" w:rsidP="00CF2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มีรายจ่ายในการส่งเสริม สนับสนุน การจัดกิจกรรมด้านการรักชาติ เทิดทูนพระมาหากษัตริย์ ส่งเสริมการปกครองระบบประชาธิปไตยอันมีพระมหากษัตริย์ทรงเป็นประมุข และทะนุบำรุงศาสนา ศิลปะ วัฒนธรรม การอนุรักษ์สิ่งแวดล้อม การกีฬาและนันทนาการ การส่งเสริมการดำรงตนตามปรัชญาของเศรษฐกิจพอเพียง </w:t>
            </w:r>
          </w:p>
        </w:tc>
        <w:tc>
          <w:tcPr>
            <w:tcW w:w="1134" w:type="dxa"/>
            <w:vAlign w:val="center"/>
          </w:tcPr>
          <w:p w:rsidR="00923508" w:rsidRPr="00E76E7E" w:rsidRDefault="00923508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23508" w:rsidRPr="00E76E7E" w:rsidRDefault="00923508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923508" w:rsidRDefault="00923508" w:rsidP="0092350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23508" w:rsidRDefault="00923508" w:rsidP="00923508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923508" w:rsidRPr="009A1E3C" w:rsidTr="00B919E6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D1573F" w:rsidRDefault="00923508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923508" w:rsidRPr="009A1E3C" w:rsidTr="00B919E6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923508" w:rsidRPr="009A1E3C" w:rsidTr="00B919E6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923508" w:rsidRPr="009A1E3C" w:rsidTr="00B919E6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923508" w:rsidRPr="009A1E3C" w:rsidTr="00B919E6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923508" w:rsidRPr="009A1E3C" w:rsidTr="00B919E6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vAlign w:val="center"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923508" w:rsidRPr="009A1E3C" w:rsidRDefault="00923508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923508" w:rsidRPr="00687DA9" w:rsidRDefault="00923508" w:rsidP="00923508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923508" w:rsidRPr="009A1E3C" w:rsidRDefault="006C0E08" w:rsidP="0092350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923508" w:rsidRPr="00687D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3508"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3508"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3508"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3508" w:rsidRPr="009A1E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54B6F" w:rsidRDefault="00923508" w:rsidP="00954B6F">
      <w:pPr>
        <w:rPr>
          <w:rFonts w:ascii="TH SarabunIT๙" w:hAnsi="TH SarabunIT๙" w:cs="TH SarabunIT๙"/>
          <w:sz w:val="36"/>
          <w:szCs w:val="36"/>
        </w:rPr>
      </w:pPr>
      <w:r w:rsidRPr="009A1E3C"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 w:rsidRPr="009A1E3C">
        <w:rPr>
          <w:rFonts w:ascii="TH SarabunIT๙" w:hAnsi="TH SarabunIT๙" w:cs="TH SarabunIT๙"/>
          <w:sz w:val="36"/>
          <w:szCs w:val="36"/>
          <w:cs/>
        </w:rPr>
        <w:tab/>
      </w:r>
    </w:p>
    <w:p w:rsidR="00954B6F" w:rsidRDefault="00954B6F" w:rsidP="00954B6F">
      <w:pPr>
        <w:rPr>
          <w:rFonts w:ascii="TH SarabunIT๙" w:hAnsi="TH SarabunIT๙" w:cs="TH SarabunIT๙"/>
          <w:sz w:val="22"/>
          <w:szCs w:val="22"/>
        </w:rPr>
      </w:pPr>
    </w:p>
    <w:p w:rsidR="00CF253D" w:rsidRPr="00954B6F" w:rsidRDefault="00CF253D" w:rsidP="00954B6F">
      <w:pPr>
        <w:rPr>
          <w:rFonts w:ascii="TH SarabunIT๙" w:hAnsi="TH SarabunIT๙" w:cs="TH SarabunIT๙"/>
          <w:sz w:val="22"/>
          <w:szCs w:val="22"/>
        </w:rPr>
      </w:pPr>
    </w:p>
    <w:p w:rsidR="00954B6F" w:rsidRPr="002024FF" w:rsidRDefault="00954B6F" w:rsidP="00954B6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954B6F" w:rsidRDefault="00954B6F" w:rsidP="00954B6F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</w:p>
    <w:p w:rsidR="00954B6F" w:rsidRDefault="00954B6F" w:rsidP="00954B6F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954B6F" w:rsidRPr="008A7CC7" w:rsidRDefault="00954B6F" w:rsidP="00954B6F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C368EF" w:rsidRDefault="00954B6F" w:rsidP="00954B6F">
      <w:pPr>
        <w:rPr>
          <w:rFonts w:ascii="TH SarabunIT๙" w:hAnsi="TH SarabunIT๙" w:cs="TH SarabunIT๙"/>
          <w:sz w:val="32"/>
          <w:szCs w:val="32"/>
          <w:cs/>
        </w:rPr>
        <w:sectPr w:rsidR="00C368EF" w:rsidSect="00954B6F">
          <w:pgSz w:w="11906" w:h="16838" w:code="9"/>
          <w:pgMar w:top="1440" w:right="1440" w:bottom="1135" w:left="1440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.......พ.ศ. .................</w:t>
      </w:r>
    </w:p>
    <w:p w:rsidR="00C368EF" w:rsidRDefault="00A3124B" w:rsidP="00C368EF">
      <w:pPr>
        <w:spacing w:line="340" w:lineRule="exact"/>
        <w:ind w:left="40"/>
        <w:rPr>
          <w:rStyle w:val="Bodytext14"/>
          <w:rFonts w:ascii="TH SarabunIT๙" w:hAnsi="TH SarabunIT๙" w:cs="TH SarabunIT๙"/>
          <w:b/>
          <w:bCs/>
          <w:sz w:val="32"/>
          <w:szCs w:val="32"/>
        </w:rPr>
      </w:pPr>
      <w:r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</w:t>
      </w:r>
      <w:r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ชี้</w:t>
      </w:r>
      <w:r w:rsidR="00C368EF" w:rsidRPr="00882674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>ที่ ๒.</w:t>
      </w:r>
      <w:r w:rsidR="00C368EF" w:rsidRPr="00882674"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368EF" w:rsidRPr="008826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368EF" w:rsidRPr="00882674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</w:t>
      </w:r>
      <w:r w:rsidR="00C368EF" w:rsidRPr="00882674">
        <w:rPr>
          <w:rStyle w:val="Bodytext14"/>
          <w:rFonts w:ascii="TH SarabunIT๙" w:hAnsi="TH SarabunIT๙" w:cs="TH SarabunIT๙" w:hint="cs"/>
          <w:sz w:val="32"/>
          <w:szCs w:val="32"/>
          <w:cs/>
        </w:rPr>
        <w:t>บริหารจัดการด้านอาคารสถานที่ ด้านครุภัณฑ์ และด้านฐานข้อมูลสารสนเทศ</w:t>
      </w:r>
      <w:r w:rsidR="00C368EF" w:rsidRPr="00882674">
        <w:rPr>
          <w:rStyle w:val="Bodytext14"/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368EF" w:rsidRPr="00882674" w:rsidRDefault="00C368EF" w:rsidP="00CF253D">
      <w:pPr>
        <w:spacing w:line="340" w:lineRule="exact"/>
        <w:ind w:left="40"/>
        <w:rPr>
          <w:rFonts w:ascii="TH SarabunIT๙" w:hAnsi="TH SarabunIT๙" w:cs="TH SarabunIT๙"/>
          <w:b/>
          <w:bCs/>
          <w:sz w:val="32"/>
          <w:szCs w:val="32"/>
        </w:rPr>
      </w:pPr>
      <w:r w:rsidRPr="00882674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ตารางที่ 2.5.1 </w:t>
      </w:r>
      <w:r w:rsidR="002D4E88">
        <w:rPr>
          <w:rStyle w:val="Heading52"/>
          <w:rFonts w:ascii="TH SarabunIT๙" w:hAnsi="TH SarabunIT๙" w:cs="TH SarabunIT๙" w:hint="cs"/>
          <w:sz w:val="32"/>
          <w:szCs w:val="32"/>
          <w:cs/>
        </w:rPr>
        <w:t>แสดง</w:t>
      </w:r>
      <w:r w:rsidRPr="00882674">
        <w:rPr>
          <w:rStyle w:val="Heading52"/>
          <w:rFonts w:ascii="TH SarabunIT๙" w:hAnsi="TH SarabunIT๙" w:cs="TH SarabunIT๙" w:hint="cs"/>
          <w:sz w:val="32"/>
          <w:szCs w:val="32"/>
          <w:cs/>
        </w:rPr>
        <w:t>กิจรรม/โครงการ</w:t>
      </w:r>
      <w:r w:rsidR="002D4E88">
        <w:rPr>
          <w:rStyle w:val="Heading52"/>
          <w:rFonts w:ascii="TH SarabunIT๙" w:hAnsi="TH SarabunIT๙" w:cs="TH SarabunIT๙" w:hint="cs"/>
          <w:sz w:val="32"/>
          <w:szCs w:val="32"/>
          <w:cs/>
        </w:rPr>
        <w:t>และหลักฐานในการบริหารจัดการด้านการเงิน</w:t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>
        <w:rPr>
          <w:b/>
          <w:bCs/>
        </w:rPr>
        <w:tab/>
      </w:r>
      <w:r w:rsidR="00487885" w:rsidRPr="00487885">
        <w:rPr>
          <w:rFonts w:ascii="TH SarabunIT๙" w:hAnsi="TH SarabunIT๙" w:cs="TH SarabunIT๙"/>
          <w:sz w:val="32"/>
          <w:szCs w:val="32"/>
        </w:rPr>
        <w:t>(</w:t>
      </w:r>
      <w:r w:rsidR="00487885" w:rsidRPr="00487885">
        <w:rPr>
          <w:rFonts w:ascii="TH SarabunIT๙" w:hAnsi="TH SarabunIT๙" w:cs="TH SarabunIT๙"/>
          <w:sz w:val="32"/>
          <w:szCs w:val="32"/>
          <w:cs/>
        </w:rPr>
        <w:t>ครูทุกคน</w:t>
      </w:r>
      <w:r w:rsidR="00487885" w:rsidRPr="00487885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4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3827"/>
        <w:gridCol w:w="3685"/>
      </w:tblGrid>
      <w:tr w:rsidR="00C368EF" w:rsidRPr="00E76E7E" w:rsidTr="00B919E6">
        <w:trPr>
          <w:trHeight w:val="366"/>
        </w:trPr>
        <w:tc>
          <w:tcPr>
            <w:tcW w:w="6521" w:type="dxa"/>
            <w:tcBorders>
              <w:top w:val="single" w:sz="4" w:space="0" w:color="auto"/>
            </w:tcBorders>
          </w:tcPr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3685" w:type="dxa"/>
            <w:vAlign w:val="center"/>
          </w:tcPr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C368EF" w:rsidRPr="00E76E7E" w:rsidTr="00B919E6">
        <w:trPr>
          <w:trHeight w:val="732"/>
        </w:trPr>
        <w:tc>
          <w:tcPr>
            <w:tcW w:w="6521" w:type="dxa"/>
          </w:tcPr>
          <w:p w:rsidR="00C368EF" w:rsidRPr="00E76E7E" w:rsidRDefault="00C368EF" w:rsidP="002D4E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8C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1.มีการพัฒนาและดูแลสภาพแวดล้อม ภูมิทัศน์ของสถานศึกษาให้สะอาด เรียบร้อย สวยงาม และปลอดภัย</w:t>
            </w:r>
          </w:p>
        </w:tc>
        <w:tc>
          <w:tcPr>
            <w:tcW w:w="3827" w:type="dxa"/>
            <w:vAlign w:val="center"/>
          </w:tcPr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C368EF" w:rsidRPr="00E76E7E" w:rsidRDefault="00C368EF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368EF" w:rsidRPr="00E76E7E" w:rsidTr="00B919E6">
        <w:trPr>
          <w:trHeight w:val="720"/>
        </w:trPr>
        <w:tc>
          <w:tcPr>
            <w:tcW w:w="6521" w:type="dxa"/>
          </w:tcPr>
          <w:p w:rsidR="00C368EF" w:rsidRPr="00E76E7E" w:rsidRDefault="00C368EF" w:rsidP="002D4E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392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2. มีการกำกับดูแลการใช้อาคารสถานที่ ห้องเรียน ห้องปฏิบัติการ โรงฝึกงาน ศูนย์วิทยบริการและอื่น ๆ ให้มีสภาพที่พร้อมใช้งาน มีความปลอดภัย สะอาด เรียบร้อย สวยงาม</w:t>
            </w:r>
          </w:p>
        </w:tc>
        <w:tc>
          <w:tcPr>
            <w:tcW w:w="3827" w:type="dxa"/>
            <w:vAlign w:val="center"/>
          </w:tcPr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C368EF" w:rsidRPr="00E76E7E" w:rsidRDefault="00C368EF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368EF" w:rsidRPr="00E76E7E" w:rsidTr="00B919E6">
        <w:trPr>
          <w:trHeight w:val="1086"/>
        </w:trPr>
        <w:tc>
          <w:tcPr>
            <w:tcW w:w="6521" w:type="dxa"/>
          </w:tcPr>
          <w:p w:rsidR="00C368EF" w:rsidRPr="00E76E7E" w:rsidRDefault="00C368EF" w:rsidP="002D4E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มีการกำกับดูแลในการจัดหา การใช้ การบำรุงรักษาครุภัณฑ์ที่เหมาะสม เพียงพอ และมีความปลอดภัยในทุกสาขางานที่จัดการเรียนการสอน</w:t>
            </w:r>
          </w:p>
        </w:tc>
        <w:tc>
          <w:tcPr>
            <w:tcW w:w="3827" w:type="dxa"/>
            <w:vAlign w:val="center"/>
          </w:tcPr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C368EF" w:rsidRPr="00E76E7E" w:rsidRDefault="00C368EF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368EF" w:rsidRPr="00E76E7E" w:rsidTr="00B919E6">
        <w:trPr>
          <w:trHeight w:val="1098"/>
        </w:trPr>
        <w:tc>
          <w:tcPr>
            <w:tcW w:w="6521" w:type="dxa"/>
          </w:tcPr>
          <w:p w:rsidR="00C368EF" w:rsidRDefault="00C368EF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มีการนำเทคโนโลยีคอมพิวเตอร์มาใช้ในการบริหารจัดการระบบฐานข้อมูล อย่างน้อย 4 ประเภท อย่างเป็นระบบและมีประสิทธิภาพ คือ</w:t>
            </w:r>
          </w:p>
          <w:p w:rsidR="00C368EF" w:rsidRPr="00663920" w:rsidRDefault="00C368EF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(1) มีระบบป้องกันผู้บุกรุกระบบฐานข้อมูลจากภายในและภายนอก</w:t>
            </w:r>
          </w:p>
          <w:p w:rsidR="00C368EF" w:rsidRPr="00663920" w:rsidRDefault="00C368EF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(2) มีการกำหนดสิทธิการเข้าถึงระบบฐานข้อมูลอย่างชัดเจน</w:t>
            </w:r>
          </w:p>
          <w:p w:rsidR="00C368EF" w:rsidRPr="00663920" w:rsidRDefault="00C368EF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มีการติดตั้งโปรแกรม </w:t>
            </w:r>
            <w:r w:rsidRPr="00663920">
              <w:rPr>
                <w:rFonts w:ascii="TH SarabunIT๙" w:hAnsi="TH SarabunIT๙" w:cs="TH SarabunIT๙"/>
                <w:sz w:val="32"/>
                <w:szCs w:val="32"/>
              </w:rPr>
              <w:t xml:space="preserve">Anti Virus </w:t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เพื่อป้องกันไวรัสและกำจัดไวรัส ในเครื่องลูกข่าย</w:t>
            </w:r>
          </w:p>
          <w:p w:rsidR="00C368EF" w:rsidRPr="00663920" w:rsidRDefault="00C368EF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(4) มีฐานข้อมูลมีการ </w:t>
            </w:r>
            <w:r w:rsidRPr="00663920"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เป็นปัจจุบัน</w:t>
            </w:r>
          </w:p>
          <w:p w:rsidR="00C368EF" w:rsidRPr="00A8585A" w:rsidRDefault="00C368EF" w:rsidP="00B919E6">
            <w:pPr>
              <w:tabs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(5) มีการสำรองฐานข้อมูลอย่างสม่ำเสมอ</w:t>
            </w:r>
          </w:p>
        </w:tc>
        <w:tc>
          <w:tcPr>
            <w:tcW w:w="3827" w:type="dxa"/>
            <w:vAlign w:val="center"/>
          </w:tcPr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C368EF" w:rsidRPr="00E76E7E" w:rsidRDefault="00C368EF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368EF" w:rsidRPr="00E76E7E" w:rsidTr="00B919E6">
        <w:trPr>
          <w:trHeight w:val="915"/>
        </w:trPr>
        <w:tc>
          <w:tcPr>
            <w:tcW w:w="6521" w:type="dxa"/>
          </w:tcPr>
          <w:p w:rsidR="00C368EF" w:rsidRPr="00E76E7E" w:rsidRDefault="00C368EF" w:rsidP="00CF25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3920">
              <w:rPr>
                <w:rFonts w:ascii="TH SarabunIT๙" w:hAnsi="TH SarabunIT๙" w:cs="TH SarabunIT๙"/>
                <w:sz w:val="32"/>
                <w:szCs w:val="32"/>
                <w:cs/>
              </w:rPr>
              <w:t>5. สามารถใช้ประโยชน์จากการบริหารจัดการฐานข้อมูลสารสนเทศ อย่างมีคุณภาพ</w:t>
            </w:r>
          </w:p>
        </w:tc>
        <w:tc>
          <w:tcPr>
            <w:tcW w:w="3827" w:type="dxa"/>
            <w:vAlign w:val="center"/>
          </w:tcPr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C368EF" w:rsidRPr="00E76E7E" w:rsidRDefault="00C368EF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C368EF" w:rsidRPr="00E76E7E" w:rsidRDefault="00C368EF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2F79BD" w:rsidRDefault="002F79BD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  <w:sectPr w:rsidR="002F79BD" w:rsidSect="00B919E6">
          <w:pgSz w:w="16838" w:h="11906" w:orient="landscape" w:code="9"/>
          <w:pgMar w:top="1440" w:right="1440" w:bottom="851" w:left="1440" w:header="706" w:footer="706" w:gutter="0"/>
          <w:cols w:space="708"/>
          <w:docGrid w:linePitch="360"/>
        </w:sectPr>
      </w:pPr>
    </w:p>
    <w:p w:rsidR="002F79BD" w:rsidRDefault="002F79BD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134"/>
        <w:gridCol w:w="1276"/>
      </w:tblGrid>
      <w:tr w:rsidR="002F79BD" w:rsidTr="00E96FAB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ผลตามประเด็นพิจารณา</w:t>
            </w:r>
          </w:p>
        </w:tc>
      </w:tr>
      <w:tr w:rsidR="002F79BD" w:rsidTr="00E96FAB">
        <w:trPr>
          <w:trHeight w:val="6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spacing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spacing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2F79BD" w:rsidTr="00E96FA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มีการพัฒนาและดูแลสภาพแวดล้อม ภูมิทัศน์ของสถานศึกษาให้สะอาด เรียบร้อย สวยงาม และปลอดภัย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BD" w:rsidRDefault="002F79BD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F79BD" w:rsidTr="00E96FA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มีการกำกับดูแลการใช้อาคารสถานที่ ห้องเรียน ห้องปฏิบัติการ โรงฝึกงาน ศูนย์วิทยบริการและอื่น ๆ ให้มีสภาพที่พร้อมใช้งาน มีความปลอดภัย สะอาด เรียบร้อย สวยงาม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BD" w:rsidRDefault="002F79BD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F79BD" w:rsidTr="00E96FA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มีการกำกับดูแลในการจัดหา การใช้ การบำรุงรักษาครุภัณฑ์ที่เหมาะสม เพียงพอ และมีความปลอดภัยในทุกสาขางานที่จัดการเรียนการสอน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BD" w:rsidRDefault="002F79BD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F79BD" w:rsidTr="00E96FA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มีการนำเทคโนโลยีคอมพิวเตอร์มาใช้ในการบริหารจัดการระบบฐานข้อมูล อย่างน้อย 4 ประเภท อย่างเป็นระบบและมีประสิทธิภาพ คือ</w:t>
            </w:r>
          </w:p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(1) มีระบบป้องกันผู้บุกรุกระบบฐานข้อมูลจากภายในและภายนอก</w:t>
            </w:r>
          </w:p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(2) มีการกำหนดสิทธิการเข้าถึงระบบฐานข้อมูลอย่างชัดเจน</w:t>
            </w:r>
          </w:p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(3) มีการติดตั้งโปรแกรม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Anti Virus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เพื่อป้องกันไวรัสและกำจัดไวรัส ในเครื่องลูกข่าย</w:t>
            </w:r>
          </w:p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(4) มีฐานข้อมูลมีการ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เป็นปัจจุบัน</w:t>
            </w:r>
          </w:p>
          <w:p w:rsidR="002F79BD" w:rsidRDefault="002F79BD" w:rsidP="00B919E6">
            <w:pPr>
              <w:tabs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(5) มีการสำรองฐานข้อมูลอย่างสม่ำเสมอ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BD" w:rsidRDefault="002F79BD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F79BD" w:rsidTr="00E96FA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9BD" w:rsidRDefault="002F79BD" w:rsidP="00B9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สามารถใช้ประโยชน์จากการบริหารจัดการฐานข้อมูลสารสนเทศ อย่างมีคุณภาพ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9BD" w:rsidRDefault="002F79BD" w:rsidP="00B919E6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BD" w:rsidRDefault="002F79BD" w:rsidP="00B919E6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2F79BD" w:rsidRDefault="002F79BD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81882" w:rsidRDefault="002F79BD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2F79BD" w:rsidTr="00B919E6">
        <w:trPr>
          <w:trHeight w:val="7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2F79BD" w:rsidTr="00B919E6">
        <w:trPr>
          <w:trHeight w:val="30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2F79BD" w:rsidTr="00B919E6">
        <w:trPr>
          <w:trHeight w:val="21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2F79BD" w:rsidTr="00B919E6">
        <w:trPr>
          <w:trHeight w:val="13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2F79BD" w:rsidTr="00B919E6">
        <w:trPr>
          <w:trHeight w:val="150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2F79BD" w:rsidTr="00B919E6">
        <w:trPr>
          <w:trHeight w:val="6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9BD" w:rsidRDefault="002F79BD" w:rsidP="00B919E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2F79BD" w:rsidRDefault="002F79BD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F79BD" w:rsidRDefault="006C0E08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2F79B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F79BD" w:rsidRDefault="002F79BD" w:rsidP="002F79B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F79BD" w:rsidRDefault="002F79BD" w:rsidP="002F79BD">
      <w:pPr>
        <w:ind w:left="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 )  ดีมาก    (  )  ดี  (   )  พอใช้   (   )  ต้องปรับปรุง   (   )  ต้องปรับปรุงเร่งด่วน</w:t>
      </w:r>
      <w:r>
        <w:rPr>
          <w:rFonts w:ascii="TH SarabunIT๙" w:hAnsi="TH SarabunIT๙" w:cs="TH SarabunIT๙"/>
          <w:sz w:val="36"/>
          <w:szCs w:val="36"/>
          <w:cs/>
        </w:rPr>
        <w:tab/>
      </w:r>
    </w:p>
    <w:p w:rsidR="00C368EF" w:rsidRDefault="00C368EF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E96FAB" w:rsidRDefault="00E96FAB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E96FAB" w:rsidRDefault="00E96FAB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E96FAB" w:rsidRDefault="00E96FAB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E96FAB" w:rsidRDefault="00E96FAB" w:rsidP="00C368EF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F79BD" w:rsidRPr="002024FF" w:rsidRDefault="002F79BD" w:rsidP="002F79BD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2F79BD" w:rsidRDefault="002F79BD" w:rsidP="002F79BD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</w:p>
    <w:p w:rsidR="002F79BD" w:rsidRDefault="002F79BD" w:rsidP="002F79BD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2F79BD" w:rsidRPr="008A7CC7" w:rsidRDefault="002F79BD" w:rsidP="002F79BD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2F79BD" w:rsidRDefault="002F79BD" w:rsidP="002F79BD">
      <w:pPr>
        <w:rPr>
          <w:rFonts w:ascii="TH SarabunIT๙" w:hAnsi="TH SarabunIT๙" w:cs="TH SarabunIT๙"/>
          <w:sz w:val="32"/>
          <w:szCs w:val="32"/>
          <w:cs/>
        </w:rPr>
        <w:sectPr w:rsidR="002F79BD" w:rsidSect="00954B6F">
          <w:pgSz w:w="11906" w:h="16838" w:code="9"/>
          <w:pgMar w:top="1440" w:right="1440" w:bottom="1135" w:left="1440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.......พ.ศ. ................</w:t>
      </w:r>
    </w:p>
    <w:p w:rsidR="002F7D1F" w:rsidRPr="002F7D1F" w:rsidRDefault="002F7D1F" w:rsidP="002F7D1F">
      <w:pPr>
        <w:spacing w:line="340" w:lineRule="exact"/>
        <w:rPr>
          <w:rStyle w:val="Heading52"/>
          <w:rFonts w:ascii="TH SarabunIT๙" w:hAnsi="TH SarabunIT๙" w:cs="TH SarabunIT๙"/>
          <w:b/>
          <w:bCs/>
          <w:spacing w:val="0"/>
          <w:sz w:val="32"/>
          <w:szCs w:val="32"/>
        </w:rPr>
      </w:pPr>
      <w:r w:rsidRPr="002F7D1F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</w:t>
      </w:r>
      <w:r w:rsidRPr="002F7D1F">
        <w:rPr>
          <w:rStyle w:val="Bodytext40"/>
          <w:rFonts w:ascii="TH SarabunIT๙" w:hAnsi="TH SarabunIT๙" w:cs="TH SarabunIT๙" w:hint="cs"/>
          <w:b/>
          <w:bCs/>
          <w:sz w:val="32"/>
          <w:szCs w:val="32"/>
          <w:cs/>
        </w:rPr>
        <w:t>ชี้</w:t>
      </w:r>
      <w:r w:rsidRPr="002F7D1F">
        <w:rPr>
          <w:rStyle w:val="Bodytext40"/>
          <w:rFonts w:ascii="TH SarabunIT๙" w:hAnsi="TH SarabunIT๙" w:cs="TH SarabunIT๙"/>
          <w:b/>
          <w:bCs/>
          <w:sz w:val="32"/>
          <w:szCs w:val="32"/>
          <w:cs/>
        </w:rPr>
        <w:t>ที่ ๒.</w:t>
      </w:r>
      <w:r w:rsidRPr="002F7D1F">
        <w:rPr>
          <w:rStyle w:val="Bodytext40"/>
          <w:rFonts w:ascii="TH SarabunIT๙" w:hAnsi="TH SarabunIT๙" w:cs="TH SarabunIT๙"/>
          <w:b/>
          <w:bCs/>
          <w:sz w:val="32"/>
          <w:szCs w:val="32"/>
        </w:rPr>
        <w:t>6</w:t>
      </w:r>
      <w:r w:rsidRPr="002F7D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E7C10" w:rsidRPr="008E7C10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ระดับคุณภาพในการประสานความร่วมมือเพื่อการบริหารจัดการศึกษา</w:t>
      </w:r>
    </w:p>
    <w:p w:rsidR="00960007" w:rsidRPr="0014286C" w:rsidRDefault="00F869AF" w:rsidP="002F7D1F">
      <w:pPr>
        <w:spacing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7268C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ตารางที่ 2.6.1</w:t>
      </w:r>
      <w:r w:rsidRPr="00853DAB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B50D2">
        <w:rPr>
          <w:rStyle w:val="Heading52"/>
          <w:rFonts w:ascii="TH SarabunIT๙" w:hAnsi="TH SarabunIT๙" w:cs="TH SarabunIT๙" w:hint="cs"/>
          <w:sz w:val="32"/>
          <w:szCs w:val="32"/>
          <w:cs/>
        </w:rPr>
        <w:t>รายวิชาที่มีเกณฑ์การจัดการเรียนรู้ในการประสานความร่วมมือกับ บุคคล ชุมชน สมาคม ชมรม สถานประกอบการ หน่วยงานที่เกี่ยวข้อง เพื่อระดมทรัพยากรในการบริหารจัดการศึกษา</w:t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>
        <w:rPr>
          <w:rStyle w:val="Heading52"/>
          <w:rFonts w:ascii="TH SarabunIT๙" w:hAnsi="TH SarabunIT๙" w:cs="TH SarabunIT๙" w:hint="cs"/>
          <w:sz w:val="32"/>
          <w:szCs w:val="32"/>
          <w:cs/>
        </w:rPr>
        <w:tab/>
      </w:r>
      <w:r w:rsidR="005743A2" w:rsidRPr="00487885">
        <w:rPr>
          <w:rFonts w:ascii="TH SarabunIT๙" w:hAnsi="TH SarabunIT๙" w:cs="TH SarabunIT๙"/>
          <w:sz w:val="32"/>
          <w:szCs w:val="32"/>
        </w:rPr>
        <w:t>(</w:t>
      </w:r>
      <w:r w:rsidR="005743A2" w:rsidRPr="00487885">
        <w:rPr>
          <w:rFonts w:ascii="TH SarabunIT๙" w:hAnsi="TH SarabunIT๙" w:cs="TH SarabunIT๙"/>
          <w:sz w:val="32"/>
          <w:szCs w:val="32"/>
          <w:cs/>
        </w:rPr>
        <w:t>ครูทุกคน</w:t>
      </w:r>
      <w:r w:rsidR="005743A2" w:rsidRPr="00487885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134"/>
        <w:gridCol w:w="1418"/>
        <w:gridCol w:w="992"/>
        <w:gridCol w:w="1418"/>
        <w:gridCol w:w="992"/>
        <w:gridCol w:w="1417"/>
        <w:gridCol w:w="993"/>
      </w:tblGrid>
      <w:tr w:rsidR="00BF54AA" w:rsidRPr="00227CE1" w:rsidTr="00506076">
        <w:trPr>
          <w:trHeight w:val="366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227CE1" w:rsidRPr="00227CE1" w:rsidRDefault="00227CE1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227CE1" w:rsidRPr="00227CE1" w:rsidRDefault="00227CE1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แผน/รายวิชา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vAlign w:val="center"/>
          </w:tcPr>
          <w:p w:rsidR="00227CE1" w:rsidRPr="00227CE1" w:rsidRDefault="00227CE1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ด้านทวิภาคี</w:t>
            </w: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ฝึกประสบการณ์/ศึกษาดูงาน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CE1" w:rsidRPr="00227CE1" w:rsidRDefault="00BF54AA" w:rsidP="003D0B32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ด้านวิทยากร/</w:t>
            </w:r>
            <w:r w:rsidR="009F698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ครูพิเศษ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CE1" w:rsidRPr="00227CE1" w:rsidRDefault="00BF54AA" w:rsidP="003D0B32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ด้านทุนการศึกษา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:rsidR="00227CE1" w:rsidRPr="00227CE1" w:rsidRDefault="00BF54AA" w:rsidP="003D0B32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ด้านการบริจาค</w:t>
            </w:r>
          </w:p>
        </w:tc>
      </w:tr>
      <w:tr w:rsidR="003D0B32" w:rsidRPr="00227CE1" w:rsidTr="00506076">
        <w:trPr>
          <w:trHeight w:val="366"/>
        </w:trPr>
        <w:tc>
          <w:tcPr>
            <w:tcW w:w="534" w:type="dxa"/>
            <w:vMerge/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แผน/รายวิชา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ได้รับจริง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แผน/รายวิชา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ได้รับจริง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แผน/รายวิชา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ได้รับจริง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แผน/รายวิชา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BF54AA" w:rsidRPr="00227CE1" w:rsidRDefault="00BF54AA" w:rsidP="003D0B32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7CE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ได้รับจริง</w:t>
            </w:r>
          </w:p>
        </w:tc>
      </w:tr>
      <w:tr w:rsidR="00BF54AA" w:rsidRPr="00227CE1" w:rsidTr="00506076">
        <w:trPr>
          <w:trHeight w:val="60"/>
        </w:trPr>
        <w:tc>
          <w:tcPr>
            <w:tcW w:w="534" w:type="dxa"/>
          </w:tcPr>
          <w:p w:rsidR="00BF54AA" w:rsidRPr="00227CE1" w:rsidRDefault="00BF54AA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BF54AA" w:rsidRPr="00227CE1" w:rsidRDefault="00BF54AA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F54AA" w:rsidRPr="00227CE1" w:rsidRDefault="00BF54AA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06076" w:rsidRPr="00227CE1" w:rsidTr="00506076">
        <w:trPr>
          <w:trHeight w:val="60"/>
        </w:trPr>
        <w:tc>
          <w:tcPr>
            <w:tcW w:w="534" w:type="dxa"/>
          </w:tcPr>
          <w:p w:rsidR="00506076" w:rsidRPr="00227CE1" w:rsidRDefault="00506076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506076" w:rsidRPr="00227CE1" w:rsidRDefault="00506076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06076" w:rsidRPr="00227CE1" w:rsidTr="00506076">
        <w:trPr>
          <w:trHeight w:val="60"/>
        </w:trPr>
        <w:tc>
          <w:tcPr>
            <w:tcW w:w="534" w:type="dxa"/>
          </w:tcPr>
          <w:p w:rsidR="00506076" w:rsidRPr="00227CE1" w:rsidRDefault="00506076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506076" w:rsidRPr="00227CE1" w:rsidRDefault="00506076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06076" w:rsidRPr="00227CE1" w:rsidTr="00506076">
        <w:trPr>
          <w:trHeight w:val="60"/>
        </w:trPr>
        <w:tc>
          <w:tcPr>
            <w:tcW w:w="534" w:type="dxa"/>
          </w:tcPr>
          <w:p w:rsidR="00506076" w:rsidRPr="00227CE1" w:rsidRDefault="00506076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506076" w:rsidRPr="00227CE1" w:rsidRDefault="00506076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06076" w:rsidRPr="00227CE1" w:rsidTr="00506076">
        <w:trPr>
          <w:trHeight w:val="60"/>
        </w:trPr>
        <w:tc>
          <w:tcPr>
            <w:tcW w:w="534" w:type="dxa"/>
          </w:tcPr>
          <w:p w:rsidR="00506076" w:rsidRPr="00227CE1" w:rsidRDefault="00506076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506076" w:rsidRPr="00227CE1" w:rsidRDefault="00506076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6076" w:rsidRPr="00227CE1" w:rsidRDefault="00506076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3D0B32" w:rsidRPr="00227CE1" w:rsidTr="00506076">
        <w:trPr>
          <w:trHeight w:val="60"/>
        </w:trPr>
        <w:tc>
          <w:tcPr>
            <w:tcW w:w="534" w:type="dxa"/>
          </w:tcPr>
          <w:p w:rsidR="003D0B32" w:rsidRPr="00227CE1" w:rsidRDefault="003D0B32" w:rsidP="003D0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:rsidR="003D0B32" w:rsidRPr="00227CE1" w:rsidRDefault="003D0B32" w:rsidP="003D0B32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D0B32" w:rsidRPr="00227CE1" w:rsidRDefault="003D0B32" w:rsidP="003D0B3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BC1568" w:rsidRDefault="00BC1568" w:rsidP="00F869AF">
      <w:pPr>
        <w:ind w:left="40"/>
        <w:rPr>
          <w:rFonts w:ascii="TH SarabunIT๙" w:hAnsi="TH SarabunIT๙" w:cs="TH SarabunIT๙"/>
          <w:sz w:val="32"/>
          <w:szCs w:val="32"/>
        </w:rPr>
      </w:pPr>
    </w:p>
    <w:p w:rsidR="00BC1568" w:rsidRDefault="00BC1568" w:rsidP="00BC1568">
      <w:pPr>
        <w:spacing w:line="340" w:lineRule="exact"/>
        <w:ind w:left="40"/>
        <w:rPr>
          <w:rFonts w:ascii="TH SarabunIT๙" w:hAnsi="TH SarabunIT๙" w:cs="TH SarabunIT๙"/>
          <w:b/>
          <w:bCs/>
          <w:sz w:val="36"/>
          <w:szCs w:val="36"/>
        </w:rPr>
        <w:sectPr w:rsidR="00BC1568" w:rsidSect="00570F09">
          <w:pgSz w:w="16838" w:h="11906" w:orient="landscape" w:code="9"/>
          <w:pgMar w:top="993" w:right="1440" w:bottom="426" w:left="1440" w:header="706" w:footer="706" w:gutter="0"/>
          <w:cols w:space="708"/>
          <w:docGrid w:linePitch="360"/>
        </w:sectPr>
      </w:pPr>
    </w:p>
    <w:p w:rsidR="00BC1568" w:rsidRDefault="00BC1568" w:rsidP="00BC156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4E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7242"/>
        <w:gridCol w:w="708"/>
        <w:gridCol w:w="689"/>
      </w:tblGrid>
      <w:tr w:rsidR="00BC1568" w:rsidRPr="00934894" w:rsidTr="005743A2">
        <w:trPr>
          <w:jc w:val="center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7242" w:type="dxa"/>
            <w:tcBorders>
              <w:top w:val="single" w:sz="4" w:space="0" w:color="auto"/>
            </w:tcBorders>
            <w:vAlign w:val="center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708" w:type="dxa"/>
            <w:vAlign w:val="center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89" w:type="dxa"/>
            <w:vAlign w:val="center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C1568" w:rsidRPr="00934894" w:rsidTr="005743A2">
        <w:trPr>
          <w:jc w:val="center"/>
        </w:trPr>
        <w:tc>
          <w:tcPr>
            <w:tcW w:w="724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7242" w:type="dxa"/>
          </w:tcPr>
          <w:p w:rsidR="00BC1568" w:rsidRPr="00934894" w:rsidRDefault="00BC156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 โครงการ ในการประสานความร่วมมือกับบุคล ชุมชน สมคม ชมรม สถานประกอบการ หน่วยงานที่เกี่ยวข้อง เพื่อระดมทรัพยากรในการบริหารจัดการศึกษา</w:t>
            </w:r>
          </w:p>
        </w:tc>
        <w:tc>
          <w:tcPr>
            <w:tcW w:w="708" w:type="dxa"/>
            <w:vAlign w:val="center"/>
          </w:tcPr>
          <w:p w:rsidR="00BC1568" w:rsidRDefault="00BC1568" w:rsidP="00570F09">
            <w:pPr>
              <w:jc w:val="center"/>
            </w:pPr>
          </w:p>
        </w:tc>
        <w:tc>
          <w:tcPr>
            <w:tcW w:w="689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568" w:rsidRPr="00934894" w:rsidTr="005743A2">
        <w:trPr>
          <w:jc w:val="center"/>
        </w:trPr>
        <w:tc>
          <w:tcPr>
            <w:tcW w:w="724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7242" w:type="dxa"/>
          </w:tcPr>
          <w:p w:rsidR="00BC1568" w:rsidRPr="00934894" w:rsidRDefault="00BC1568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จำนวนบุคคล ชุมชน สมาคม ชมรม สถานประกอบการ หน่วยงานที่ร่วมมือในการจัดการศึกษาระบบทวิภาคี หรือด้านการฝึกประสบการณ์ทักษะวิชาชีพ หรือด้านการศึกษาดูงานของผู้เรียนด้านใดด้านหนึ่งหรือหลายด้าน โดยมีสัดส่วนของความร่วมมือ 1 แห่ง ต่อผู้เรียนไม่เกิน 40 คน</w:t>
            </w:r>
          </w:p>
        </w:tc>
        <w:tc>
          <w:tcPr>
            <w:tcW w:w="708" w:type="dxa"/>
            <w:vAlign w:val="center"/>
          </w:tcPr>
          <w:p w:rsidR="00BC1568" w:rsidRDefault="00BC1568" w:rsidP="00570F09">
            <w:pPr>
              <w:jc w:val="center"/>
            </w:pPr>
          </w:p>
        </w:tc>
        <w:tc>
          <w:tcPr>
            <w:tcW w:w="689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568" w:rsidRPr="00934894" w:rsidTr="005743A2">
        <w:trPr>
          <w:trHeight w:val="191"/>
          <w:jc w:val="center"/>
        </w:trPr>
        <w:tc>
          <w:tcPr>
            <w:tcW w:w="724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7242" w:type="dxa"/>
          </w:tcPr>
          <w:p w:rsidR="00BC1568" w:rsidRPr="00934894" w:rsidRDefault="00BC156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รับความร่วมมือช่วยเหลือจากบุคคล ชุมชน สมคม ชมรม สถานประกอบการ หน่วยงานที่เกี่ยวข้องในการรับเชิญเป็นครูพิเศษ วิทยากร ร่วมพัฒนาผู้เรียนในทุกสาขางานที่จัดการเรียนการสอน</w:t>
            </w:r>
          </w:p>
        </w:tc>
        <w:tc>
          <w:tcPr>
            <w:tcW w:w="708" w:type="dxa"/>
            <w:vAlign w:val="center"/>
          </w:tcPr>
          <w:p w:rsidR="00BC1568" w:rsidRDefault="00BC1568" w:rsidP="00570F09">
            <w:pPr>
              <w:jc w:val="center"/>
            </w:pPr>
          </w:p>
        </w:tc>
        <w:tc>
          <w:tcPr>
            <w:tcW w:w="689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568" w:rsidRPr="00934894" w:rsidTr="005743A2">
        <w:trPr>
          <w:jc w:val="center"/>
        </w:trPr>
        <w:tc>
          <w:tcPr>
            <w:tcW w:w="724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7242" w:type="dxa"/>
          </w:tcPr>
          <w:p w:rsidR="00BC1568" w:rsidRDefault="00BC1568" w:rsidP="00570F09">
            <w:r w:rsidRPr="00025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ความร่วมมือช่วยเหลือจากบุคคล ชุมชน สมคม ชมรม สถานประกอบการ 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ในการมอบทุนศึกษาให้แก่ผู้เรียน โดยสัดส่วน 1 ทุนต่อผู้เรียนไม่เกิน 100 คน</w:t>
            </w:r>
          </w:p>
        </w:tc>
        <w:tc>
          <w:tcPr>
            <w:tcW w:w="708" w:type="dxa"/>
            <w:vAlign w:val="center"/>
          </w:tcPr>
          <w:p w:rsidR="00BC1568" w:rsidRDefault="00BC1568" w:rsidP="00570F09">
            <w:pPr>
              <w:jc w:val="center"/>
            </w:pPr>
          </w:p>
        </w:tc>
        <w:tc>
          <w:tcPr>
            <w:tcW w:w="689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568" w:rsidRPr="00934894" w:rsidTr="005743A2">
        <w:trPr>
          <w:jc w:val="center"/>
        </w:trPr>
        <w:tc>
          <w:tcPr>
            <w:tcW w:w="724" w:type="dxa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7242" w:type="dxa"/>
          </w:tcPr>
          <w:p w:rsidR="00BC1568" w:rsidRDefault="00BC1568" w:rsidP="005743A2">
            <w:r w:rsidRPr="00025E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รับความร่วมมือช่วยเหลือจากบุคคล ชุมชน สมคม ชมรม สถานประกอบการ หน่วยงานที่เกี่ยวข้อง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ในการบริจาคเงิน หรืออุปกรณ์ หรือครุภัณฑ์ หรือสิ่งอื่นๆ อย่างใดอย่างหนึ่งหรือหลายอย่าง เพื่อส่งเสริม สนับสนุน การจัดการศึกษา </w:t>
            </w:r>
          </w:p>
        </w:tc>
        <w:tc>
          <w:tcPr>
            <w:tcW w:w="708" w:type="dxa"/>
            <w:vAlign w:val="center"/>
          </w:tcPr>
          <w:p w:rsidR="00BC1568" w:rsidRPr="00934894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  <w:vAlign w:val="center"/>
          </w:tcPr>
          <w:p w:rsidR="00BC1568" w:rsidRPr="00154A6B" w:rsidRDefault="00BC1568" w:rsidP="00570F0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BC1568" w:rsidRDefault="00BC1568" w:rsidP="00BC156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C1568" w:rsidRDefault="00BC1568" w:rsidP="00BC1568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BC1568" w:rsidRPr="009A1E3C" w:rsidTr="00570F09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D1573F" w:rsidRDefault="00BC1568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C1568" w:rsidRPr="009A1E3C" w:rsidTr="00570F09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BC1568" w:rsidRPr="009A1E3C" w:rsidTr="00570F09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4 ข้อ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BC1568" w:rsidRPr="009A1E3C" w:rsidTr="00570F09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3 ข้อ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BC1568" w:rsidRPr="009A1E3C" w:rsidTr="00570F09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2 ข้อ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BC1568" w:rsidRPr="009A1E3C" w:rsidTr="00570F09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7DA9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มีผลตามประเด็นการประเมิน 1 ข้อ</w:t>
            </w:r>
          </w:p>
        </w:tc>
        <w:tc>
          <w:tcPr>
            <w:tcW w:w="2206" w:type="dxa"/>
            <w:vAlign w:val="center"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BC1568" w:rsidRPr="009A1E3C" w:rsidRDefault="00BC1568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BC1568" w:rsidRDefault="00BC1568" w:rsidP="00BC1568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C1568" w:rsidRPr="00213D0E" w:rsidRDefault="006C0E08" w:rsidP="00BC156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BC1568" w:rsidRPr="00213D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C314E" w:rsidRDefault="00BC1568" w:rsidP="00AC314E">
      <w:pPr>
        <w:rPr>
          <w:rFonts w:ascii="TH SarabunIT๙" w:hAnsi="TH SarabunIT๙" w:cs="TH SarabunIT๙"/>
          <w:sz w:val="36"/>
          <w:szCs w:val="36"/>
        </w:rPr>
      </w:pPr>
      <w:r w:rsidRPr="00213D0E">
        <w:rPr>
          <w:rFonts w:ascii="TH SarabunIT๙" w:hAnsi="TH SarabunIT๙" w:cs="TH SarabunIT๙"/>
          <w:sz w:val="32"/>
          <w:szCs w:val="32"/>
        </w:rPr>
        <w:t xml:space="preserve">(  )  </w:t>
      </w:r>
      <w:r w:rsidRPr="00213D0E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</w:p>
    <w:p w:rsidR="00AC314E" w:rsidRDefault="00AC314E" w:rsidP="00AC314E">
      <w:pPr>
        <w:rPr>
          <w:rFonts w:ascii="TH SarabunIT๙" w:hAnsi="TH SarabunIT๙" w:cs="TH SarabunIT๙"/>
          <w:sz w:val="36"/>
          <w:szCs w:val="36"/>
        </w:rPr>
      </w:pPr>
    </w:p>
    <w:p w:rsidR="00AC314E" w:rsidRPr="002024FF" w:rsidRDefault="00AC314E" w:rsidP="00AC314E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AC314E" w:rsidRDefault="00AC314E" w:rsidP="00AC314E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AC314E" w:rsidRPr="008A7CC7" w:rsidRDefault="00AC314E" w:rsidP="00AC314E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AC314E" w:rsidRDefault="00AC314E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BC1568" w:rsidRPr="008D68A6" w:rsidRDefault="00BC1568" w:rsidP="00BC1568">
      <w:pPr>
        <w:spacing w:line="340" w:lineRule="exact"/>
        <w:ind w:left="40"/>
        <w:rPr>
          <w:rFonts w:ascii="TH SarabunIT๙" w:hAnsi="TH SarabunIT๙" w:cs="TH SarabunIT๙"/>
          <w:b/>
          <w:bCs/>
          <w:sz w:val="36"/>
          <w:szCs w:val="36"/>
        </w:rPr>
        <w:sectPr w:rsidR="00BC1568" w:rsidRPr="008D68A6" w:rsidSect="00BC1568">
          <w:pgSz w:w="11906" w:h="16838" w:code="9"/>
          <w:pgMar w:top="1440" w:right="1440" w:bottom="1440" w:left="1440" w:header="706" w:footer="706" w:gutter="0"/>
          <w:cols w:space="708"/>
          <w:docGrid w:linePitch="360"/>
        </w:sectPr>
      </w:pPr>
    </w:p>
    <w:p w:rsidR="00AC314E" w:rsidRPr="00AC314E" w:rsidRDefault="00AC314E" w:rsidP="00AC314E">
      <w:pPr>
        <w:keepNext/>
        <w:keepLines/>
        <w:spacing w:line="340" w:lineRule="exact"/>
        <w:jc w:val="thaiDistribute"/>
        <w:rPr>
          <w:rStyle w:val="Heading6"/>
          <w:rFonts w:ascii="TH SarabunIT๙" w:eastAsia="Times New Roman" w:hAnsi="TH SarabunIT๙" w:cs="TH SarabunIT๙"/>
          <w:sz w:val="32"/>
          <w:szCs w:val="32"/>
          <w:cs/>
        </w:rPr>
      </w:pPr>
      <w:r w:rsidRPr="00AC314E">
        <w:rPr>
          <w:rStyle w:val="Bodytext44"/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="000D3F67">
        <w:rPr>
          <w:rStyle w:val="Bodytext44"/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C314E">
        <w:rPr>
          <w:rStyle w:val="Bodytext44"/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AC31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D3F67">
        <w:rPr>
          <w:rStyle w:val="Heading6"/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D3F67" w:rsidRPr="000D3F67">
        <w:rPr>
          <w:rStyle w:val="Heading6"/>
          <w:rFonts w:ascii="TH SarabunIT๙" w:hAnsi="TH SarabunIT๙" w:cs="TH SarabunIT๙"/>
          <w:b/>
          <w:bCs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AC314E" w:rsidRPr="00AC314E" w:rsidRDefault="00AC314E" w:rsidP="00AC314E">
      <w:pPr>
        <w:keepNext/>
        <w:keepLines/>
        <w:spacing w:line="340" w:lineRule="exact"/>
        <w:jc w:val="thaiDistribute"/>
        <w:rPr>
          <w:rStyle w:val="Heading52"/>
          <w:rFonts w:ascii="TH SarabunIT๙" w:eastAsia="Times New Roman" w:hAnsi="TH SarabunIT๙" w:cs="TH SarabunIT๙"/>
          <w:spacing w:val="0"/>
          <w:sz w:val="32"/>
          <w:szCs w:val="32"/>
        </w:rPr>
      </w:pPr>
      <w:bookmarkStart w:id="3" w:name="bookmark90"/>
      <w:r w:rsidRPr="00AC314E"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t>ตัวบ่งชื้ที่ ๓.๑</w:t>
      </w:r>
      <w:bookmarkEnd w:id="3"/>
      <w:r w:rsidRPr="00AC31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D3F67" w:rsidRPr="000D3F67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ระดับคุณภาพในการจัดการเรียนการสอนรายวิชา</w:t>
      </w:r>
    </w:p>
    <w:p w:rsidR="005067C2" w:rsidRPr="005D3821" w:rsidRDefault="00C45E78" w:rsidP="00AC314E">
      <w:pPr>
        <w:spacing w:line="34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5D3821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>ภาคเรียนที่ 1/2559</w:t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E0A5E" w:rsidRPr="005E0A5E">
        <w:rPr>
          <w:rFonts w:ascii="TH SarabunIT๙" w:hAnsi="TH SarabunIT๙" w:cs="TH SarabunIT๙"/>
          <w:sz w:val="32"/>
          <w:szCs w:val="32"/>
        </w:rPr>
        <w:t>(</w:t>
      </w:r>
      <w:r w:rsidR="005E0A5E" w:rsidRPr="005E0A5E">
        <w:rPr>
          <w:rFonts w:ascii="TH SarabunIT๙" w:hAnsi="TH SarabunIT๙" w:cs="TH SarabunIT๙" w:hint="cs"/>
          <w:sz w:val="32"/>
          <w:szCs w:val="32"/>
          <w:cs/>
        </w:rPr>
        <w:t>ครูทุกคน</w:t>
      </w:r>
      <w:r w:rsidR="005E0A5E" w:rsidRPr="005E0A5E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"/>
        <w:gridCol w:w="1172"/>
        <w:gridCol w:w="3457"/>
        <w:gridCol w:w="1560"/>
        <w:gridCol w:w="1417"/>
        <w:gridCol w:w="1300"/>
        <w:gridCol w:w="1198"/>
        <w:gridCol w:w="2322"/>
        <w:gridCol w:w="1362"/>
      </w:tblGrid>
      <w:tr w:rsidR="005F12A6" w:rsidRPr="00E76E7E" w:rsidTr="001F5823">
        <w:trPr>
          <w:trHeight w:val="366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5F12A6" w:rsidRP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F12A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72" w:type="dxa"/>
            <w:vMerge w:val="restart"/>
            <w:tcBorders>
              <w:left w:val="single" w:sz="4" w:space="0" w:color="auto"/>
            </w:tcBorders>
            <w:vAlign w:val="center"/>
          </w:tcPr>
          <w:p w:rsidR="005F12A6" w:rsidRP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F12A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457" w:type="dxa"/>
            <w:vMerge w:val="restart"/>
            <w:vAlign w:val="center"/>
          </w:tcPr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560" w:type="dxa"/>
            <w:vMerge w:val="restart"/>
            <w:vAlign w:val="center"/>
          </w:tcPr>
          <w:p w:rsidR="005F12A6" w:rsidRDefault="005F12A6" w:rsidP="005E0A5E">
            <w:pPr>
              <w:ind w:left="-57" w:right="-113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จัดทำแผนการจัดการเรียนรู้ ทำ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3915" w:type="dxa"/>
            <w:gridSpan w:val="3"/>
            <w:vAlign w:val="center"/>
          </w:tcPr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คุณภาพในการจัดทำแผนการจัดการเรียนรู้</w:t>
            </w:r>
          </w:p>
        </w:tc>
        <w:tc>
          <w:tcPr>
            <w:tcW w:w="2322" w:type="dxa"/>
            <w:vMerge w:val="restart"/>
            <w:vAlign w:val="center"/>
          </w:tcPr>
          <w:p w:rsidR="005F12A6" w:rsidRDefault="005F12A6" w:rsidP="005F12A6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บูรณาการหลักปรัชญาของเศรษฐกิจพอเพียง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362" w:type="dxa"/>
            <w:vMerge w:val="restart"/>
            <w:vAlign w:val="center"/>
          </w:tcPr>
          <w:p w:rsidR="005F12A6" w:rsidRDefault="005F12A6" w:rsidP="005F12A6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มีการทำวิจัย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</w:tr>
      <w:tr w:rsidR="005F12A6" w:rsidRPr="00E76E7E" w:rsidTr="001F5823">
        <w:trPr>
          <w:trHeight w:val="575"/>
        </w:trPr>
        <w:tc>
          <w:tcPr>
            <w:tcW w:w="779" w:type="dxa"/>
            <w:vMerge/>
            <w:vAlign w:val="center"/>
          </w:tcPr>
          <w:p w:rsidR="005F12A6" w:rsidRPr="00E76E7E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vAlign w:val="center"/>
          </w:tcPr>
          <w:p w:rsidR="005F12A6" w:rsidRPr="00E76E7E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vMerge/>
            <w:vAlign w:val="center"/>
          </w:tcPr>
          <w:p w:rsidR="005F12A6" w:rsidRPr="00E76E7E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วิธีการสอนที่หลากหลาย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300" w:type="dxa"/>
          </w:tcPr>
          <w:p w:rsidR="001F5823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เน้นสมรรถนะอาชีพ </w:t>
            </w:r>
          </w:p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198" w:type="dxa"/>
          </w:tcPr>
          <w:p w:rsidR="001F5823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บูรณาการคุณภาพ</w:t>
            </w:r>
          </w:p>
          <w:p w:rsidR="005F12A6" w:rsidRDefault="005F12A6" w:rsidP="00833EF4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322" w:type="dxa"/>
            <w:vMerge/>
          </w:tcPr>
          <w:p w:rsidR="005F12A6" w:rsidRPr="009C7B47" w:rsidRDefault="005F12A6" w:rsidP="009C7B47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2" w:type="dxa"/>
            <w:vMerge/>
          </w:tcPr>
          <w:p w:rsidR="005F12A6" w:rsidRDefault="005F12A6" w:rsidP="009C7B47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F12A6" w:rsidRPr="00E76E7E" w:rsidTr="001F5823">
        <w:trPr>
          <w:trHeight w:val="259"/>
        </w:trPr>
        <w:tc>
          <w:tcPr>
            <w:tcW w:w="779" w:type="dxa"/>
          </w:tcPr>
          <w:p w:rsidR="005F12A6" w:rsidRPr="00934894" w:rsidRDefault="005F12A6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F12A6" w:rsidRPr="00E76E7E" w:rsidRDefault="005F12A6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F12A6" w:rsidRPr="00E76E7E" w:rsidRDefault="005F12A6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779" w:type="dxa"/>
          </w:tcPr>
          <w:p w:rsidR="005D3821" w:rsidRPr="00934894" w:rsidRDefault="005D3821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5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1F5823">
        <w:trPr>
          <w:trHeight w:val="259"/>
        </w:trPr>
        <w:tc>
          <w:tcPr>
            <w:tcW w:w="5408" w:type="dxa"/>
            <w:gridSpan w:val="3"/>
          </w:tcPr>
          <w:p w:rsidR="005D3821" w:rsidRPr="005D3821" w:rsidRDefault="005D3821" w:rsidP="005D3821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D3821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00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98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362" w:type="dxa"/>
          </w:tcPr>
          <w:p w:rsidR="005D3821" w:rsidRPr="00E76E7E" w:rsidRDefault="005D382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5D3821" w:rsidRDefault="005D3821" w:rsidP="005067C2">
      <w:pPr>
        <w:spacing w:line="340" w:lineRule="exact"/>
        <w:ind w:left="40"/>
        <w:rPr>
          <w:rStyle w:val="Heading52"/>
          <w:rFonts w:ascii="TH SarabunIT๙" w:hAnsi="TH SarabunIT๙" w:cs="TH SarabunIT๙"/>
          <w:sz w:val="32"/>
          <w:szCs w:val="32"/>
        </w:rPr>
      </w:pPr>
    </w:p>
    <w:p w:rsidR="005067C2" w:rsidRPr="005D3821" w:rsidRDefault="005D3821" w:rsidP="005067C2">
      <w:pPr>
        <w:spacing w:line="340" w:lineRule="exact"/>
        <w:ind w:left="40"/>
        <w:rPr>
          <w:rStyle w:val="Heading52"/>
          <w:rFonts w:ascii="TH SarabunIT๙" w:hAnsi="TH SarabunIT๙" w:cs="TH SarabunIT๙"/>
          <w:b/>
          <w:bCs/>
          <w:sz w:val="32"/>
          <w:szCs w:val="32"/>
        </w:rPr>
      </w:pPr>
      <w:r w:rsidRPr="005D3821"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ภาคเรียนที่ 2/ 2559</w:t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>
        <w:rPr>
          <w:rStyle w:val="Heading52"/>
          <w:rFonts w:ascii="TH SarabunIT๙" w:hAnsi="TH SarabunIT๙" w:cs="TH SarabunIT๙"/>
          <w:b/>
          <w:bCs/>
          <w:sz w:val="32"/>
          <w:szCs w:val="32"/>
        </w:rPr>
        <w:tab/>
      </w:r>
      <w:r w:rsidR="001F5823" w:rsidRPr="005E0A5E">
        <w:rPr>
          <w:rFonts w:ascii="TH SarabunIT๙" w:hAnsi="TH SarabunIT๙" w:cs="TH SarabunIT๙"/>
          <w:sz w:val="32"/>
          <w:szCs w:val="32"/>
        </w:rPr>
        <w:t>(</w:t>
      </w:r>
      <w:r w:rsidR="001F5823" w:rsidRPr="005E0A5E">
        <w:rPr>
          <w:rFonts w:ascii="TH SarabunIT๙" w:hAnsi="TH SarabunIT๙" w:cs="TH SarabunIT๙" w:hint="cs"/>
          <w:sz w:val="32"/>
          <w:szCs w:val="32"/>
          <w:cs/>
        </w:rPr>
        <w:t>ครูทุกคน</w:t>
      </w:r>
      <w:r w:rsidR="001F5823" w:rsidRPr="005E0A5E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"/>
        <w:gridCol w:w="1172"/>
        <w:gridCol w:w="3402"/>
        <w:gridCol w:w="1559"/>
        <w:gridCol w:w="1418"/>
        <w:gridCol w:w="1417"/>
        <w:gridCol w:w="1134"/>
        <w:gridCol w:w="2127"/>
        <w:gridCol w:w="1417"/>
      </w:tblGrid>
      <w:tr w:rsidR="005D3821" w:rsidRPr="00E76E7E" w:rsidTr="004018EB">
        <w:trPr>
          <w:trHeight w:val="366"/>
        </w:trPr>
        <w:tc>
          <w:tcPr>
            <w:tcW w:w="779" w:type="dxa"/>
            <w:vMerge w:val="restart"/>
            <w:tcBorders>
              <w:top w:val="single" w:sz="4" w:space="0" w:color="auto"/>
            </w:tcBorders>
            <w:vAlign w:val="center"/>
          </w:tcPr>
          <w:p w:rsidR="005D3821" w:rsidRPr="005F12A6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F12A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72" w:type="dxa"/>
            <w:vMerge w:val="restart"/>
            <w:tcBorders>
              <w:left w:val="single" w:sz="4" w:space="0" w:color="auto"/>
            </w:tcBorders>
            <w:vAlign w:val="center"/>
          </w:tcPr>
          <w:p w:rsidR="005D3821" w:rsidRPr="005F12A6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F12A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402" w:type="dxa"/>
            <w:vMerge w:val="restart"/>
            <w:vAlign w:val="center"/>
          </w:tcPr>
          <w:p w:rsidR="005D3821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559" w:type="dxa"/>
            <w:vMerge w:val="restart"/>
            <w:vAlign w:val="center"/>
          </w:tcPr>
          <w:p w:rsidR="004018EB" w:rsidRDefault="005D3821" w:rsidP="004018EB">
            <w:pPr>
              <w:ind w:left="-57" w:right="-113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จัดทำแผนการจัดการเรียนรู้ </w:t>
            </w:r>
          </w:p>
          <w:p w:rsidR="005D3821" w:rsidRDefault="005D3821" w:rsidP="004018EB">
            <w:pPr>
              <w:ind w:left="-57" w:right="-113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ทำ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3969" w:type="dxa"/>
            <w:gridSpan w:val="3"/>
            <w:vAlign w:val="center"/>
          </w:tcPr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คุณภาพในการจัดทำแผนการจัดการเรียนรู้</w:t>
            </w:r>
          </w:p>
        </w:tc>
        <w:tc>
          <w:tcPr>
            <w:tcW w:w="2127" w:type="dxa"/>
            <w:vMerge w:val="restart"/>
            <w:vAlign w:val="center"/>
          </w:tcPr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บูรณาการหลักปรัชญาของเศรษฐกิจพอเพียง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417" w:type="dxa"/>
            <w:vMerge w:val="restart"/>
            <w:vAlign w:val="center"/>
          </w:tcPr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มีการทำวิจัย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</w:tr>
      <w:tr w:rsidR="005D3821" w:rsidRPr="00E76E7E" w:rsidTr="004E236C">
        <w:trPr>
          <w:trHeight w:val="575"/>
        </w:trPr>
        <w:tc>
          <w:tcPr>
            <w:tcW w:w="779" w:type="dxa"/>
            <w:vMerge/>
            <w:vAlign w:val="center"/>
          </w:tcPr>
          <w:p w:rsidR="005D3821" w:rsidRPr="00E76E7E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vAlign w:val="center"/>
          </w:tcPr>
          <w:p w:rsidR="005D3821" w:rsidRPr="00E76E7E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5D3821" w:rsidRPr="00E76E7E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D3821" w:rsidRDefault="005D3821" w:rsidP="00B16C5A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วิธีการสอนที่หลากหลาย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417" w:type="dxa"/>
          </w:tcPr>
          <w:p w:rsidR="004E236C" w:rsidRDefault="004018EB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เน้น</w:t>
            </w:r>
            <w:r w:rsidR="005D3821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สมรรถนะอาชีพ</w:t>
            </w:r>
          </w:p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1134" w:type="dxa"/>
          </w:tcPr>
          <w:p w:rsidR="001F5823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บูรณาการคุณภาพ </w:t>
            </w:r>
          </w:p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127" w:type="dxa"/>
            <w:vMerge/>
          </w:tcPr>
          <w:p w:rsidR="005D3821" w:rsidRPr="009C7B47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D3821" w:rsidRDefault="005D3821" w:rsidP="004018EB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779" w:type="dxa"/>
          </w:tcPr>
          <w:p w:rsidR="005D3821" w:rsidRPr="00934894" w:rsidRDefault="005D3821" w:rsidP="00B16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2" w:type="dxa"/>
            <w:vAlign w:val="center"/>
          </w:tcPr>
          <w:p w:rsidR="005D3821" w:rsidRPr="00E76E7E" w:rsidRDefault="005D3821" w:rsidP="00B16C5A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D3821" w:rsidRPr="00E76E7E" w:rsidTr="004E236C">
        <w:trPr>
          <w:trHeight w:val="259"/>
        </w:trPr>
        <w:tc>
          <w:tcPr>
            <w:tcW w:w="5353" w:type="dxa"/>
            <w:gridSpan w:val="3"/>
          </w:tcPr>
          <w:p w:rsidR="005D3821" w:rsidRPr="005D3821" w:rsidRDefault="005D3821" w:rsidP="00B16C5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D3821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821" w:rsidRPr="00E76E7E" w:rsidRDefault="005D382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CF432E" w:rsidRDefault="00CF432E" w:rsidP="005067C2">
      <w:pPr>
        <w:spacing w:line="340" w:lineRule="exact"/>
        <w:ind w:left="40"/>
        <w:rPr>
          <w:rStyle w:val="Heading52"/>
          <w:rFonts w:ascii="TH SarabunIT๙" w:hAnsi="TH SarabunIT๙" w:cs="TH SarabunIT๙"/>
          <w:b/>
          <w:bCs/>
          <w:sz w:val="32"/>
          <w:szCs w:val="32"/>
        </w:rPr>
      </w:pPr>
    </w:p>
    <w:p w:rsidR="005067C2" w:rsidRDefault="00CF432E" w:rsidP="005067C2">
      <w:pPr>
        <w:spacing w:line="340" w:lineRule="exact"/>
        <w:ind w:left="40"/>
        <w:rPr>
          <w:rStyle w:val="Heading52"/>
          <w:rFonts w:ascii="TH SarabunIT๙" w:hAnsi="TH SarabunIT๙" w:cs="TH SarabunIT๙"/>
          <w:b/>
          <w:bCs/>
          <w:sz w:val="32"/>
          <w:szCs w:val="32"/>
        </w:rPr>
      </w:pPr>
      <w:r w:rsidRPr="00364CAC">
        <w:rPr>
          <w:rStyle w:val="Heading52"/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สรุป</w:t>
      </w:r>
      <w:r>
        <w:rPr>
          <w:rStyle w:val="Heading52"/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F432E">
        <w:rPr>
          <w:rStyle w:val="Heading52"/>
          <w:rFonts w:ascii="TH SarabunIT๙" w:hAnsi="TH SarabunIT๙" w:cs="TH SarabunIT๙" w:hint="cs"/>
          <w:sz w:val="32"/>
          <w:szCs w:val="32"/>
          <w:cs/>
        </w:rPr>
        <w:t>มีการจัดทำแผนการจัดการเรียนรู้รายวิชา ด้วยเทคนิควิธีการสอนที่หลากหลาย มุ่งเน้นสมรรถนะอาชีพ บูรณาการคุณธรรม จริยธรรม ค่านิยม และคุณลักษณะ</w:t>
      </w:r>
      <w:r w:rsidR="00AA7258">
        <w:rPr>
          <w:rStyle w:val="Heading52"/>
          <w:rFonts w:ascii="TH SarabunIT๙" w:hAnsi="TH SarabunIT๙" w:cs="TH SarabunIT๙" w:hint="cs"/>
          <w:sz w:val="32"/>
          <w:szCs w:val="32"/>
          <w:cs/>
        </w:rPr>
        <w:t>พึงประสงค์ และหลักปรัชญาของเศรษฐกิจพอเพียง จำนวน ................................วิชา  คิดเป็นร้อยละ</w:t>
      </w:r>
      <w:r w:rsidR="00A47CF9">
        <w:rPr>
          <w:rStyle w:val="Heading52"/>
          <w:rFonts w:ascii="TH SarabunIT๙" w:hAnsi="TH SarabunIT๙" w:cs="TH SarabunIT๙" w:hint="cs"/>
          <w:sz w:val="32"/>
          <w:szCs w:val="32"/>
          <w:cs/>
        </w:rPr>
        <w:t>.......................................ของรายวิชาทั้งหมด</w:t>
      </w:r>
    </w:p>
    <w:p w:rsidR="005067C2" w:rsidRDefault="005067C2" w:rsidP="005067C2">
      <w:pPr>
        <w:ind w:left="720" w:hanging="720"/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  <w:sectPr w:rsidR="005067C2" w:rsidSect="00570F09">
          <w:pgSz w:w="16838" w:h="11906" w:orient="landscape" w:code="9"/>
          <w:pgMar w:top="1134" w:right="1440" w:bottom="851" w:left="1440" w:header="706" w:footer="706" w:gutter="0"/>
          <w:cols w:space="708"/>
          <w:docGrid w:linePitch="360"/>
        </w:sectPr>
      </w:pPr>
    </w:p>
    <w:p w:rsidR="005067C2" w:rsidRDefault="005067C2" w:rsidP="005067C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C4E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ประเด็นการประเมิน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7464"/>
        <w:gridCol w:w="567"/>
        <w:gridCol w:w="709"/>
      </w:tblGrid>
      <w:tr w:rsidR="005067C2" w:rsidRPr="00934894" w:rsidTr="004B67AC"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7464" w:type="dxa"/>
            <w:tcBorders>
              <w:top w:val="single" w:sz="4" w:space="0" w:color="auto"/>
            </w:tcBorders>
            <w:vAlign w:val="center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4E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67" w:type="dxa"/>
            <w:vAlign w:val="center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709" w:type="dxa"/>
            <w:vAlign w:val="center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5067C2" w:rsidRPr="00934894" w:rsidTr="004B67AC">
        <w:tc>
          <w:tcPr>
            <w:tcW w:w="724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7464" w:type="dxa"/>
          </w:tcPr>
          <w:p w:rsidR="005067C2" w:rsidRPr="00934894" w:rsidRDefault="00AC74D7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74D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กำกับดูแลให้ครูทุกคนจัดทำแผนการจัดการเรียนรู้รายวิชาที่ถูกต้อง ครบถ้วน สมบูรณ์ ด้วยเทคนิควิธีการสอนที่หลากหลายและบูรณาการคุณธรรม จริยธรรม ค่านิยม และคุณลักษณะอันพึงประสงค์และปรัชญาของเศรษฐกิจพอเพียงทุกรายวิชาที่สอน</w:t>
            </w:r>
          </w:p>
        </w:tc>
        <w:tc>
          <w:tcPr>
            <w:tcW w:w="567" w:type="dxa"/>
            <w:vAlign w:val="center"/>
          </w:tcPr>
          <w:p w:rsidR="005067C2" w:rsidRDefault="005067C2" w:rsidP="00570F09">
            <w:pPr>
              <w:jc w:val="center"/>
            </w:pPr>
          </w:p>
        </w:tc>
        <w:tc>
          <w:tcPr>
            <w:tcW w:w="709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67C2" w:rsidRPr="00934894" w:rsidTr="004B67AC">
        <w:tc>
          <w:tcPr>
            <w:tcW w:w="724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7464" w:type="dxa"/>
          </w:tcPr>
          <w:p w:rsidR="005067C2" w:rsidRDefault="005067C2" w:rsidP="00570F09"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ให้ครูจัดการเรียนการสอนตามแผนการจัดการเรียนรู้รายวิชา และมีการบันทึกหลังการสอน</w:t>
            </w:r>
          </w:p>
        </w:tc>
        <w:tc>
          <w:tcPr>
            <w:tcW w:w="567" w:type="dxa"/>
            <w:vAlign w:val="center"/>
          </w:tcPr>
          <w:p w:rsidR="005067C2" w:rsidRDefault="005067C2" w:rsidP="00570F09">
            <w:pPr>
              <w:jc w:val="center"/>
            </w:pPr>
          </w:p>
        </w:tc>
        <w:tc>
          <w:tcPr>
            <w:tcW w:w="709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67C2" w:rsidRPr="00934894" w:rsidTr="004B67AC">
        <w:trPr>
          <w:trHeight w:val="191"/>
        </w:trPr>
        <w:tc>
          <w:tcPr>
            <w:tcW w:w="724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7464" w:type="dxa"/>
          </w:tcPr>
          <w:p w:rsidR="005067C2" w:rsidRDefault="005067C2" w:rsidP="00570F09">
            <w:pPr>
              <w:rPr>
                <w:cs/>
              </w:rPr>
            </w:pPr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 ให้ครูทุกคนนำผลจากการวัดผลและการประเมินผลตามสภาพจริงไปใช้ในการพัฒนาผู้เรียน</w:t>
            </w:r>
          </w:p>
        </w:tc>
        <w:tc>
          <w:tcPr>
            <w:tcW w:w="567" w:type="dxa"/>
            <w:vAlign w:val="center"/>
          </w:tcPr>
          <w:p w:rsidR="005067C2" w:rsidRDefault="005067C2" w:rsidP="00570F09">
            <w:pPr>
              <w:jc w:val="center"/>
            </w:pPr>
          </w:p>
        </w:tc>
        <w:tc>
          <w:tcPr>
            <w:tcW w:w="709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67C2" w:rsidRPr="00934894" w:rsidTr="004B67AC">
        <w:tc>
          <w:tcPr>
            <w:tcW w:w="724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7464" w:type="dxa"/>
          </w:tcPr>
          <w:p w:rsidR="005067C2" w:rsidRDefault="005067C2" w:rsidP="00570F09"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ให้มีการนิเทศการจัดการเรียนการสอนครูทุกคนเพื่อเป็นข้อมูลในการแก้ไขปัญหา พัฒนาการเรียนการสอนต่อไป</w:t>
            </w:r>
          </w:p>
        </w:tc>
        <w:tc>
          <w:tcPr>
            <w:tcW w:w="567" w:type="dxa"/>
            <w:vAlign w:val="center"/>
          </w:tcPr>
          <w:p w:rsidR="005067C2" w:rsidRDefault="005067C2" w:rsidP="00570F09">
            <w:pPr>
              <w:jc w:val="center"/>
            </w:pPr>
          </w:p>
        </w:tc>
        <w:tc>
          <w:tcPr>
            <w:tcW w:w="709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67C2" w:rsidRPr="00934894" w:rsidTr="004B67AC">
        <w:tc>
          <w:tcPr>
            <w:tcW w:w="724" w:type="dxa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7464" w:type="dxa"/>
          </w:tcPr>
          <w:p w:rsidR="005067C2" w:rsidRDefault="005067C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ให้ครูทุกคนแก้ไขปัญหา พัฒนาการเรียนการสอนรายวิชาโดยการศึกษาหรือการวิจัย อย่างน้อย 1 รายวิชา ซึ่งประกอบด้วย</w:t>
            </w:r>
          </w:p>
          <w:p w:rsidR="005067C2" w:rsidRDefault="005067C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การระบุปัญหา</w:t>
            </w:r>
          </w:p>
          <w:p w:rsidR="005067C2" w:rsidRDefault="005067C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การระบุวัตถุประสงค์</w:t>
            </w:r>
          </w:p>
          <w:p w:rsidR="005067C2" w:rsidRDefault="005067C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วิธีการดำเนินการ</w:t>
            </w:r>
          </w:p>
          <w:p w:rsidR="005067C2" w:rsidRDefault="005067C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การเก็บข้อมูล</w:t>
            </w:r>
          </w:p>
          <w:p w:rsidR="005067C2" w:rsidRDefault="005067C2" w:rsidP="00570F09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การวิเคราะห์ รายงานสรุปผลเพื่อนำความรู้ที่ได้จากการศึกษาหรืองานวิจัย ไปใช้ประโยชน์</w:t>
            </w:r>
          </w:p>
        </w:tc>
        <w:tc>
          <w:tcPr>
            <w:tcW w:w="567" w:type="dxa"/>
            <w:vAlign w:val="center"/>
          </w:tcPr>
          <w:p w:rsidR="005067C2" w:rsidRPr="00934894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067C2" w:rsidRPr="00154A6B" w:rsidRDefault="005067C2" w:rsidP="00570F0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5067C2" w:rsidRDefault="005067C2" w:rsidP="005067C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C2" w:rsidRDefault="005067C2" w:rsidP="005067C2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5067C2" w:rsidRPr="009A1E3C" w:rsidTr="00570F09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D1573F" w:rsidRDefault="005067C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067C2" w:rsidRPr="009A1E3C" w:rsidTr="00570F09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5067C2" w:rsidRPr="009A1E3C" w:rsidTr="00570F09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5067C2" w:rsidRPr="009A1E3C" w:rsidTr="00570F09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5067C2" w:rsidRPr="009A1E3C" w:rsidTr="00570F09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5067C2" w:rsidRPr="009A1E3C" w:rsidTr="00570F09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5067C2" w:rsidRPr="009A1E3C" w:rsidRDefault="005067C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5067C2" w:rsidRDefault="005067C2" w:rsidP="005067C2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5067C2" w:rsidRPr="00213D0E" w:rsidRDefault="006C0E08" w:rsidP="005067C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5067C2" w:rsidRPr="00213D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0213" w:rsidRDefault="005067C2" w:rsidP="005067C2">
      <w:pPr>
        <w:jc w:val="both"/>
        <w:rPr>
          <w:rFonts w:ascii="TH SarabunIT๙" w:hAnsi="TH SarabunIT๙" w:cs="TH SarabunIT๙"/>
          <w:sz w:val="36"/>
          <w:szCs w:val="36"/>
        </w:rPr>
      </w:pPr>
      <w:r w:rsidRPr="00213D0E">
        <w:rPr>
          <w:rFonts w:ascii="TH SarabunIT๙" w:hAnsi="TH SarabunIT๙" w:cs="TH SarabunIT๙"/>
          <w:sz w:val="32"/>
          <w:szCs w:val="32"/>
        </w:rPr>
        <w:t xml:space="preserve">(  )  </w:t>
      </w:r>
      <w:r w:rsidRPr="00213D0E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213D0E">
        <w:rPr>
          <w:rFonts w:ascii="TH SarabunIT๙" w:hAnsi="TH SarabunIT๙" w:cs="TH SarabunIT๙"/>
          <w:sz w:val="36"/>
          <w:szCs w:val="36"/>
          <w:cs/>
        </w:rPr>
        <w:tab/>
      </w:r>
      <w:r w:rsidRPr="00213D0E">
        <w:rPr>
          <w:rFonts w:ascii="TH SarabunIT๙" w:hAnsi="TH SarabunIT๙" w:cs="TH SarabunIT๙"/>
          <w:sz w:val="36"/>
          <w:szCs w:val="36"/>
          <w:cs/>
        </w:rPr>
        <w:tab/>
      </w:r>
    </w:p>
    <w:p w:rsidR="004B67AC" w:rsidRDefault="004B67AC" w:rsidP="00AC314E">
      <w:pPr>
        <w:rPr>
          <w:rFonts w:ascii="TH SarabunIT๙" w:hAnsi="TH SarabunIT๙" w:cs="TH SarabunIT๙"/>
          <w:sz w:val="36"/>
          <w:szCs w:val="36"/>
        </w:rPr>
      </w:pPr>
    </w:p>
    <w:p w:rsidR="00AC314E" w:rsidRPr="002024FF" w:rsidRDefault="00AC314E" w:rsidP="00AC314E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AC314E" w:rsidRDefault="00AC314E" w:rsidP="00AC314E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AC314E" w:rsidRPr="008A7CC7" w:rsidRDefault="00AC314E" w:rsidP="00AC314E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AC314E" w:rsidRPr="00D459FC" w:rsidRDefault="00AC314E" w:rsidP="00D459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</w:t>
      </w:r>
      <w:r w:rsidR="00D459FC">
        <w:rPr>
          <w:rFonts w:ascii="TH SarabunIT๙" w:hAnsi="TH SarabunIT๙" w:cs="TH SarabunIT๙"/>
          <w:sz w:val="32"/>
          <w:szCs w:val="32"/>
          <w:cs/>
        </w:rPr>
        <w:t>.......พ.ศ. ..................</w:t>
      </w:r>
    </w:p>
    <w:p w:rsidR="00667D9A" w:rsidRPr="00D459FC" w:rsidRDefault="00667D9A" w:rsidP="003602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6"/>
          <w:szCs w:val="36"/>
          <w:cs/>
        </w:rPr>
        <w:sectPr w:rsidR="00667D9A" w:rsidRPr="00D459FC" w:rsidSect="004B67AC">
          <w:pgSz w:w="11906" w:h="16838" w:code="9"/>
          <w:pgMar w:top="1440" w:right="1440" w:bottom="568" w:left="1440" w:header="706" w:footer="706" w:gutter="0"/>
          <w:cols w:space="708"/>
          <w:docGrid w:linePitch="360"/>
        </w:sectPr>
      </w:pPr>
    </w:p>
    <w:p w:rsidR="00360213" w:rsidRDefault="00360213" w:rsidP="003602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ตัวบ่งชี้ที่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5A87"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C05A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3F67" w:rsidRPr="000D3F67">
        <w:rPr>
          <w:rFonts w:ascii="TH SarabunIT๙" w:hAnsi="TH SarabunIT๙" w:cs="TH SarabunIT๙"/>
          <w:sz w:val="32"/>
          <w:szCs w:val="32"/>
          <w:cs/>
        </w:rPr>
        <w:t>ระดับคุณภาพในการพัฒนารายวิชาหรือกลุ่มวิชา</w:t>
      </w:r>
    </w:p>
    <w:p w:rsidR="0070618E" w:rsidRDefault="00360213" w:rsidP="0070618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0E7269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ตารางที่ 3.2.1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7269" w:rsidRPr="000D3F67">
        <w:rPr>
          <w:rFonts w:ascii="TH SarabunIT๙" w:hAnsi="TH SarabunIT๙" w:cs="TH SarabunIT๙"/>
          <w:sz w:val="32"/>
          <w:szCs w:val="32"/>
          <w:cs/>
        </w:rPr>
        <w:t>ระดับคุณภาพในการพัฒนารายวิชาหรือกลุ่มวิชา</w:t>
      </w:r>
    </w:p>
    <w:p w:rsidR="00360213" w:rsidRPr="0070618E" w:rsidRDefault="0070618E" w:rsidP="0070618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 - สกุล.........................................................แผนกวิชา..............................................ปีการศึกษา 2559</w:t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>
        <w:rPr>
          <w:rFonts w:ascii="TH SarabunIT๙" w:hAnsi="TH SarabunIT๙" w:cs="TH SarabunIT๙"/>
          <w:sz w:val="32"/>
          <w:szCs w:val="32"/>
        </w:rPr>
        <w:tab/>
      </w:r>
      <w:r w:rsidR="00D459FC" w:rsidRPr="005E0A5E">
        <w:rPr>
          <w:rFonts w:ascii="TH SarabunIT๙" w:hAnsi="TH SarabunIT๙" w:cs="TH SarabunIT๙"/>
          <w:sz w:val="32"/>
          <w:szCs w:val="32"/>
        </w:rPr>
        <w:t>(</w:t>
      </w:r>
      <w:r w:rsidR="00D459FC" w:rsidRPr="005E0A5E">
        <w:rPr>
          <w:rFonts w:ascii="TH SarabunIT๙" w:hAnsi="TH SarabunIT๙" w:cs="TH SarabunIT๙" w:hint="cs"/>
          <w:sz w:val="32"/>
          <w:szCs w:val="32"/>
          <w:cs/>
        </w:rPr>
        <w:t>ครูทุกคน</w:t>
      </w:r>
      <w:r w:rsidR="00D459FC" w:rsidRPr="005E0A5E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4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686"/>
        <w:gridCol w:w="1490"/>
        <w:gridCol w:w="2959"/>
        <w:gridCol w:w="1930"/>
        <w:gridCol w:w="1597"/>
        <w:gridCol w:w="2035"/>
      </w:tblGrid>
      <w:tr w:rsidR="00667D9A" w:rsidRPr="00E76E7E" w:rsidTr="002C6138">
        <w:trPr>
          <w:trHeight w:val="48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325583" w:rsidRPr="005B1689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B1689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325583" w:rsidRPr="005B1689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5B1689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รายวิชาที่สอน</w:t>
            </w:r>
          </w:p>
        </w:tc>
        <w:tc>
          <w:tcPr>
            <w:tcW w:w="1490" w:type="dxa"/>
            <w:vAlign w:val="center"/>
          </w:tcPr>
          <w:p w:rsidR="00325583" w:rsidRPr="005B1689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B1689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สำรวจข้อมูลความต้องการในการพัฒนา</w:t>
            </w:r>
          </w:p>
        </w:tc>
        <w:tc>
          <w:tcPr>
            <w:tcW w:w="2959" w:type="dxa"/>
            <w:vAlign w:val="center"/>
          </w:tcPr>
          <w:p w:rsidR="00325583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พัฒนา</w:t>
            </w:r>
            <w:r w:rsidR="0058047B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รายวิชาหรือกลุ่มวิชาจากเอกสารอ้างอิงหรือร่วมกับสถานประกอบการ</w:t>
            </w:r>
            <w:r w:rsidR="00667D9A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หน่วยงาน</w:t>
            </w:r>
          </w:p>
        </w:tc>
        <w:tc>
          <w:tcPr>
            <w:tcW w:w="1930" w:type="dxa"/>
            <w:vAlign w:val="center"/>
          </w:tcPr>
          <w:p w:rsidR="00325583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จัดการเรียนการสอนในรายวิชาที่พัฒนา</w:t>
            </w:r>
          </w:p>
        </w:tc>
        <w:tc>
          <w:tcPr>
            <w:tcW w:w="1597" w:type="dxa"/>
          </w:tcPr>
          <w:p w:rsidR="00325583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ประเมินผลรายวิชาที่พัฒนา</w:t>
            </w:r>
          </w:p>
        </w:tc>
        <w:tc>
          <w:tcPr>
            <w:tcW w:w="2035" w:type="dxa"/>
          </w:tcPr>
          <w:p w:rsidR="00325583" w:rsidRDefault="00325583" w:rsidP="00325583">
            <w:pPr>
              <w:ind w:left="-57" w:right="-57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มีราย</w:t>
            </w:r>
            <w:r w:rsidR="00C80CAC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วิชาที่พัฒนาไม่เกิน 3 ปี</w:t>
            </w:r>
          </w:p>
        </w:tc>
      </w:tr>
      <w:tr w:rsidR="00667D9A" w:rsidRPr="00E76E7E" w:rsidTr="002C6138">
        <w:trPr>
          <w:trHeight w:val="60"/>
        </w:trPr>
        <w:tc>
          <w:tcPr>
            <w:tcW w:w="675" w:type="dxa"/>
          </w:tcPr>
          <w:p w:rsidR="00325583" w:rsidRPr="00934894" w:rsidRDefault="0032558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325583" w:rsidRPr="00E76E7E" w:rsidRDefault="00325583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325583" w:rsidRPr="00E76E7E" w:rsidRDefault="003255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325583" w:rsidRPr="00E76E7E" w:rsidRDefault="003255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325583" w:rsidRPr="00E76E7E" w:rsidRDefault="003255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325583" w:rsidRPr="00E76E7E" w:rsidRDefault="003255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325583" w:rsidRPr="00E76E7E" w:rsidRDefault="003255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80CAC" w:rsidRPr="00E76E7E" w:rsidTr="002C6138">
        <w:trPr>
          <w:trHeight w:val="60"/>
        </w:trPr>
        <w:tc>
          <w:tcPr>
            <w:tcW w:w="675" w:type="dxa"/>
          </w:tcPr>
          <w:p w:rsidR="00C80CAC" w:rsidRPr="00934894" w:rsidRDefault="00C80CAC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C80CAC" w:rsidRPr="00E76E7E" w:rsidRDefault="00C80CAC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C80CAC" w:rsidRPr="00E76E7E" w:rsidRDefault="00C80CAC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80FA5" w:rsidRPr="00E76E7E" w:rsidTr="002C6138">
        <w:trPr>
          <w:trHeight w:val="60"/>
        </w:trPr>
        <w:tc>
          <w:tcPr>
            <w:tcW w:w="675" w:type="dxa"/>
          </w:tcPr>
          <w:p w:rsidR="00A80FA5" w:rsidRPr="00934894" w:rsidRDefault="00A80FA5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80FA5" w:rsidRPr="00E76E7E" w:rsidRDefault="00A80FA5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80FA5" w:rsidRPr="00E76E7E" w:rsidTr="002C6138">
        <w:trPr>
          <w:trHeight w:val="60"/>
        </w:trPr>
        <w:tc>
          <w:tcPr>
            <w:tcW w:w="675" w:type="dxa"/>
          </w:tcPr>
          <w:p w:rsidR="00A80FA5" w:rsidRPr="00934894" w:rsidRDefault="00A80FA5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80FA5" w:rsidRPr="00E76E7E" w:rsidRDefault="00A80FA5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80FA5" w:rsidRPr="00E76E7E" w:rsidTr="002C6138">
        <w:trPr>
          <w:trHeight w:val="60"/>
        </w:trPr>
        <w:tc>
          <w:tcPr>
            <w:tcW w:w="675" w:type="dxa"/>
          </w:tcPr>
          <w:p w:rsidR="00A80FA5" w:rsidRPr="00934894" w:rsidRDefault="00A80FA5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80FA5" w:rsidRPr="00E76E7E" w:rsidRDefault="00A80FA5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80FA5" w:rsidRPr="00E76E7E" w:rsidTr="002C6138">
        <w:trPr>
          <w:trHeight w:val="60"/>
        </w:trPr>
        <w:tc>
          <w:tcPr>
            <w:tcW w:w="675" w:type="dxa"/>
          </w:tcPr>
          <w:p w:rsidR="00A80FA5" w:rsidRPr="00934894" w:rsidRDefault="00A80FA5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80FA5" w:rsidRPr="00E76E7E" w:rsidRDefault="00A80FA5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49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A80FA5" w:rsidRPr="00E76E7E" w:rsidTr="002C6138">
        <w:trPr>
          <w:trHeight w:val="60"/>
        </w:trPr>
        <w:tc>
          <w:tcPr>
            <w:tcW w:w="4361" w:type="dxa"/>
            <w:gridSpan w:val="2"/>
          </w:tcPr>
          <w:p w:rsidR="00A80FA5" w:rsidRPr="00A80FA5" w:rsidRDefault="00A80FA5" w:rsidP="00570F0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80FA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59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930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597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35" w:type="dxa"/>
          </w:tcPr>
          <w:p w:rsidR="00A80FA5" w:rsidRPr="00E76E7E" w:rsidRDefault="00A80FA5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360213" w:rsidRPr="00EB5483" w:rsidRDefault="00360213" w:rsidP="0036021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  <w:sectPr w:rsidR="00360213" w:rsidRPr="00EB5483" w:rsidSect="00667D9A">
          <w:pgSz w:w="16838" w:h="11906" w:orient="landscape" w:code="9"/>
          <w:pgMar w:top="1440" w:right="1440" w:bottom="1440" w:left="1440" w:header="706" w:footer="706" w:gutter="0"/>
          <w:cols w:space="708"/>
          <w:docGrid w:linePitch="360"/>
        </w:sectPr>
      </w:pPr>
    </w:p>
    <w:p w:rsidR="00360213" w:rsidRDefault="00333E18" w:rsidP="0036021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ประเด็นการประเมิน</w:t>
      </w:r>
    </w:p>
    <w:tbl>
      <w:tblPr>
        <w:tblW w:w="9578" w:type="dxa"/>
        <w:tblLook w:val="04A0" w:firstRow="1" w:lastRow="0" w:firstColumn="1" w:lastColumn="0" w:noHBand="0" w:noVBand="1"/>
      </w:tblPr>
      <w:tblGrid>
        <w:gridCol w:w="724"/>
        <w:gridCol w:w="7036"/>
        <w:gridCol w:w="993"/>
        <w:gridCol w:w="825"/>
      </w:tblGrid>
      <w:tr w:rsidR="00360213" w:rsidRPr="00B33299" w:rsidTr="0027268C">
        <w:trPr>
          <w:trHeight w:val="4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7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213" w:rsidRPr="00B33299" w:rsidRDefault="00333E18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</w:t>
            </w:r>
            <w:r w:rsidRPr="00B3329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ปฏิบัติ</w:t>
            </w:r>
          </w:p>
        </w:tc>
      </w:tr>
      <w:tr w:rsidR="00360213" w:rsidRPr="00B33299" w:rsidTr="0027268C">
        <w:trPr>
          <w:trHeight w:val="6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360213" w:rsidRPr="00B33299" w:rsidTr="0027268C">
        <w:trPr>
          <w:trHeight w:val="2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0213" w:rsidRPr="00934894" w:rsidRDefault="0036021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489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 ให้ครูศึกษา สำรวจความต้องการในการพัฒนารายวิชาหรือกลุ่มวิชาการ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360213" w:rsidRPr="00B33299" w:rsidTr="0027268C">
        <w:trPr>
          <w:trHeight w:val="6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0213" w:rsidRDefault="00360213" w:rsidP="00570F09"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ให้ครูพัฒนารายวิชาหรือกลุ่มวิชาตามข้อ 1 จากเอกสารอ้างอิงที่เชื่อถือได้หรือพัฒนาร่วมกับสถานประกอบการหรือหน่วยงานที่เกี่ยวข้อง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360213" w:rsidRPr="00B33299" w:rsidTr="0027268C">
        <w:trPr>
          <w:trHeight w:val="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213" w:rsidRDefault="00360213" w:rsidP="00570F09">
            <w:pPr>
              <w:rPr>
                <w:cs/>
              </w:rPr>
            </w:pPr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 ให้ครูทุกจัดการเรียนการสอนในรายวิชาหรือกลุ่มวิชาที่พัฒนาให้ถูกต้อง ครบถ้วน สมบูรณ์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360213" w:rsidRPr="00B33299" w:rsidTr="0027268C">
        <w:trPr>
          <w:trHeight w:val="3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0213" w:rsidRDefault="00360213" w:rsidP="00570F09"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CD5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 สนับสนุน กำกับดูแล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ให้มีการติดตาม ตรวจสอบ ประเมินผล และนำผลไปปรับปรุงแก้ไขรายวิชาหรือกลุ่มวิชาที่พัฒนา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</w:tr>
      <w:tr w:rsidR="00360213" w:rsidRPr="00B33299" w:rsidTr="0027268C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0213" w:rsidRPr="00B33299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60213" w:rsidRDefault="00360213" w:rsidP="00570F09">
            <w:r w:rsidRPr="00CD511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รายวิชาหรือกลุ่มวิชาที่พัฒนาตามประเด็นการประเมิน ข้อ 1 - 4 ไม่เกิน 3 ปี ครบทุกสาขางานที่จัดการเรียนการสอน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213" w:rsidRPr="00B33299" w:rsidRDefault="00360213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B33299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 </w:t>
            </w:r>
          </w:p>
        </w:tc>
      </w:tr>
    </w:tbl>
    <w:p w:rsidR="00360213" w:rsidRDefault="00360213" w:rsidP="0036021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60213" w:rsidRPr="00056DAD" w:rsidRDefault="00360213" w:rsidP="00360213">
      <w:pPr>
        <w:ind w:left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9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8960" w:type="dxa"/>
        <w:tblInd w:w="103" w:type="dxa"/>
        <w:tblLook w:val="04A0" w:firstRow="1" w:lastRow="0" w:firstColumn="1" w:lastColumn="0" w:noHBand="0" w:noVBand="1"/>
      </w:tblPr>
      <w:tblGrid>
        <w:gridCol w:w="3549"/>
        <w:gridCol w:w="1701"/>
        <w:gridCol w:w="3710"/>
      </w:tblGrid>
      <w:tr w:rsidR="00360213" w:rsidRPr="00387942" w:rsidTr="00E75A03">
        <w:trPr>
          <w:trHeight w:val="6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360213" w:rsidRPr="00387942" w:rsidTr="00E75A03">
        <w:trPr>
          <w:trHeight w:val="17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1,2,3,4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6E6393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360213" w:rsidRPr="00387942" w:rsidTr="00E75A03">
        <w:trPr>
          <w:trHeight w:val="86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6E6393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360213" w:rsidRPr="00387942" w:rsidTr="00E75A03">
        <w:trPr>
          <w:trHeight w:val="6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6E6393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360213" w:rsidRPr="00387942" w:rsidTr="00E75A03">
        <w:trPr>
          <w:trHeight w:val="6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6E6393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360213" w:rsidRPr="00387942" w:rsidTr="00E75A03">
        <w:trPr>
          <w:trHeight w:val="6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387942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0213" w:rsidRPr="006E6393" w:rsidRDefault="00360213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360213" w:rsidRDefault="00360213" w:rsidP="00360213">
      <w:pPr>
        <w:ind w:left="11"/>
        <w:rPr>
          <w:rFonts w:ascii="TH SarabunIT๙" w:hAnsi="TH SarabunIT๙" w:cs="TH SarabunIT๙"/>
          <w:b/>
          <w:bCs/>
          <w:sz w:val="32"/>
          <w:szCs w:val="32"/>
        </w:rPr>
      </w:pPr>
    </w:p>
    <w:p w:rsidR="00360213" w:rsidRPr="00B33299" w:rsidRDefault="006C0E08" w:rsidP="0036021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360213" w:rsidRPr="00B3329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C314E" w:rsidRDefault="00360213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(   ) ดีมาก       (   ) ดี         (   ) พอใช้         (   ) ต้องปรับปรุง        </w:t>
      </w:r>
      <w:r w:rsidRPr="00B33299">
        <w:rPr>
          <w:rFonts w:ascii="TH SarabunIT๙" w:hAnsi="TH SarabunIT๙" w:cs="TH SarabunIT๙"/>
          <w:sz w:val="32"/>
          <w:szCs w:val="32"/>
          <w:cs/>
        </w:rPr>
        <w:t xml:space="preserve"> (   ) ต้องปรับปรุงเร่งด่วน  </w:t>
      </w:r>
    </w:p>
    <w:p w:rsidR="00E75A03" w:rsidRDefault="00E75A03" w:rsidP="00AC314E">
      <w:pPr>
        <w:rPr>
          <w:rFonts w:ascii="TH SarabunIT๙" w:hAnsi="TH SarabunIT๙" w:cs="TH SarabunIT๙"/>
          <w:sz w:val="32"/>
          <w:szCs w:val="32"/>
        </w:rPr>
      </w:pPr>
    </w:p>
    <w:p w:rsidR="00AC314E" w:rsidRPr="002024FF" w:rsidRDefault="00360213" w:rsidP="00AC314E">
      <w:pPr>
        <w:rPr>
          <w:rFonts w:ascii="TH SarabunIT๙" w:hAnsi="TH SarabunIT๙" w:cs="TH SarabunIT๙"/>
          <w:sz w:val="32"/>
          <w:szCs w:val="32"/>
        </w:rPr>
      </w:pPr>
      <w:r w:rsidRPr="00B33299">
        <w:rPr>
          <w:rFonts w:ascii="TH SarabunIT๙" w:hAnsi="TH SarabunIT๙" w:cs="TH SarabunIT๙"/>
          <w:sz w:val="32"/>
          <w:szCs w:val="32"/>
          <w:cs/>
        </w:rPr>
        <w:tab/>
      </w:r>
      <w:r w:rsidR="00AC314E"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E75A03" w:rsidRDefault="00AC314E" w:rsidP="00AC314E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</w:p>
    <w:p w:rsidR="00AC314E" w:rsidRDefault="00E75A03" w:rsidP="00AC314E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</w:p>
    <w:p w:rsidR="00AC314E" w:rsidRPr="008A7CC7" w:rsidRDefault="00AC314E" w:rsidP="00AC314E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AC314E" w:rsidRDefault="00AC314E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360213" w:rsidRPr="00AC314E" w:rsidRDefault="00360213" w:rsidP="00360213">
      <w:pPr>
        <w:jc w:val="both"/>
        <w:rPr>
          <w:rFonts w:ascii="TH SarabunIT๙" w:hAnsi="TH SarabunIT๙" w:cs="TH SarabunIT๙"/>
          <w:sz w:val="32"/>
          <w:szCs w:val="32"/>
        </w:rPr>
      </w:pPr>
      <w:r w:rsidRPr="00B33299">
        <w:rPr>
          <w:rFonts w:ascii="TH SarabunIT๙" w:hAnsi="TH SarabunIT๙" w:cs="TH SarabunIT๙"/>
          <w:sz w:val="32"/>
          <w:szCs w:val="32"/>
          <w:cs/>
        </w:rPr>
        <w:tab/>
      </w:r>
    </w:p>
    <w:p w:rsidR="00360213" w:rsidRDefault="00360213" w:rsidP="00360213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  <w:sectPr w:rsidR="00360213" w:rsidSect="00AC314E">
          <w:pgSz w:w="11906" w:h="16838" w:code="9"/>
          <w:pgMar w:top="1440" w:right="1440" w:bottom="1440" w:left="1440" w:header="706" w:footer="706" w:gutter="0"/>
          <w:cols w:space="708"/>
          <w:docGrid w:linePitch="360"/>
        </w:sectPr>
      </w:pPr>
    </w:p>
    <w:p w:rsidR="00AC314E" w:rsidRPr="00AC314E" w:rsidRDefault="00AC314E" w:rsidP="00360213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bookmark99"/>
      <w:r w:rsidRPr="00AC314E"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ตัวบ่งชื้ที่ ๓.๓</w:t>
      </w:r>
      <w:bookmarkStart w:id="5" w:name="bookmark100"/>
      <w:bookmarkEnd w:id="4"/>
      <w:r w:rsidRPr="00AC31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5"/>
      <w:r w:rsidR="000D3F67" w:rsidRPr="000D3F67">
        <w:rPr>
          <w:rStyle w:val="Bodytext14"/>
          <w:rFonts w:ascii="TH SarabunIT๙" w:hAnsi="TH SarabunIT๙" w:cs="TH SarabunIT๙"/>
          <w:sz w:val="32"/>
          <w:szCs w:val="32"/>
          <w:cs/>
        </w:rPr>
        <w:t>ระดับคุณภาพในการจัดการศึกษา</w:t>
      </w:r>
    </w:p>
    <w:p w:rsidR="00360213" w:rsidRDefault="00360213" w:rsidP="00360213">
      <w:pPr>
        <w:rPr>
          <w:rFonts w:ascii="TH SarabunIT๙" w:eastAsia="Angsana New" w:hAnsi="TH SarabunIT๙" w:cs="TH SarabunIT๙"/>
          <w:sz w:val="32"/>
          <w:szCs w:val="32"/>
        </w:rPr>
      </w:pPr>
      <w:r w:rsidRPr="00333E18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ตารางที่ 3.3.1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5A3A">
        <w:rPr>
          <w:rFonts w:ascii="TH SarabunIT๙" w:eastAsia="Angsana New" w:hAnsi="TH SarabunIT๙" w:cs="TH SarabunIT๙" w:hint="cs"/>
          <w:sz w:val="32"/>
          <w:szCs w:val="32"/>
          <w:cs/>
        </w:rPr>
        <w:t>แสดงชื่อ - สกุล ชื่อสถานประกอบการ และจำนวนครั้งของการนิเทศ</w:t>
      </w:r>
    </w:p>
    <w:p w:rsidR="00725A3A" w:rsidRDefault="00725A3A" w:rsidP="00360213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นักเรียน นักศึกษา ชั้น ปวช.2/ปวส.1 ประเภทวิชา..............</w:t>
      </w:r>
      <w:r w:rsidR="002C6138">
        <w:rPr>
          <w:rFonts w:ascii="TH SarabunIT๙" w:eastAsia="Angsana New" w:hAnsi="TH SarabunIT๙" w:cs="TH SarabunIT๙" w:hint="cs"/>
          <w:sz w:val="32"/>
          <w:szCs w:val="32"/>
          <w:cs/>
        </w:rPr>
        <w:t>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..................สาขาวิชา..........</w:t>
      </w:r>
      <w:r w:rsidR="002C6138">
        <w:rPr>
          <w:rFonts w:ascii="TH SarabunIT๙" w:eastAsia="Angsana New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</w:t>
      </w:r>
    </w:p>
    <w:p w:rsidR="00725A3A" w:rsidRPr="006D2736" w:rsidRDefault="00725A3A" w:rsidP="00360213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สาขางาน....................................................................................</w:t>
      </w:r>
      <w:r w:rsidR="00216ED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216EDE">
        <w:rPr>
          <w:rFonts w:ascii="TH SarabunIT๙" w:hAnsi="TH SarabunIT๙" w:cs="TH SarabunIT๙"/>
          <w:sz w:val="32"/>
          <w:szCs w:val="32"/>
        </w:rPr>
        <w:tab/>
      </w:r>
      <w:r w:rsidR="00216EDE">
        <w:rPr>
          <w:rFonts w:ascii="TH SarabunIT๙" w:hAnsi="TH SarabunIT๙" w:cs="TH SarabunIT๙"/>
          <w:sz w:val="32"/>
          <w:szCs w:val="32"/>
        </w:rPr>
        <w:tab/>
      </w:r>
      <w:r w:rsidR="00216EDE" w:rsidRPr="005E0A5E">
        <w:rPr>
          <w:rFonts w:ascii="TH SarabunIT๙" w:hAnsi="TH SarabunIT๙" w:cs="TH SarabunIT๙"/>
          <w:sz w:val="32"/>
          <w:szCs w:val="32"/>
        </w:rPr>
        <w:t>(</w:t>
      </w:r>
      <w:r w:rsidR="00216EDE" w:rsidRPr="005E0A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216EDE">
        <w:rPr>
          <w:rFonts w:ascii="TH SarabunIT๙" w:hAnsi="TH SarabunIT๙" w:cs="TH SarabunIT๙" w:hint="cs"/>
          <w:sz w:val="32"/>
          <w:szCs w:val="32"/>
          <w:cs/>
        </w:rPr>
        <w:t>ประจำวิชาการฝึกงาน</w:t>
      </w:r>
      <w:r w:rsidR="00216EDE" w:rsidRPr="005E0A5E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3685"/>
        <w:gridCol w:w="3261"/>
        <w:gridCol w:w="2409"/>
      </w:tblGrid>
      <w:tr w:rsidR="002C6138" w:rsidRPr="0069156B" w:rsidTr="00216EDE">
        <w:trPr>
          <w:trHeight w:val="366"/>
        </w:trPr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2C6138" w:rsidRPr="00AB52C9" w:rsidRDefault="002C6138" w:rsidP="00AB52C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AB52C9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vAlign w:val="center"/>
          </w:tcPr>
          <w:p w:rsidR="002C6138" w:rsidRPr="00AB52C9" w:rsidRDefault="002C6138" w:rsidP="00AB52C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B52C9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261" w:type="dxa"/>
            <w:vAlign w:val="center"/>
          </w:tcPr>
          <w:p w:rsidR="002C6138" w:rsidRPr="00AB52C9" w:rsidRDefault="002C6138" w:rsidP="00AB52C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AB52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ชื่อสถานประกอบการ</w:t>
            </w:r>
          </w:p>
        </w:tc>
        <w:tc>
          <w:tcPr>
            <w:tcW w:w="2409" w:type="dxa"/>
            <w:vAlign w:val="center"/>
          </w:tcPr>
          <w:p w:rsidR="002C6138" w:rsidRPr="00AB52C9" w:rsidRDefault="002C6138" w:rsidP="00AB52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52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จำนวนครั้งของการนิเทศ</w:t>
            </w: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2C6138" w:rsidRPr="0069156B" w:rsidTr="00216EDE">
        <w:trPr>
          <w:trHeight w:val="143"/>
        </w:trPr>
        <w:tc>
          <w:tcPr>
            <w:tcW w:w="392" w:type="dxa"/>
          </w:tcPr>
          <w:p w:rsidR="002C6138" w:rsidRPr="0069156B" w:rsidRDefault="002C6138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</w:tcPr>
          <w:p w:rsidR="002C6138" w:rsidRPr="0069156B" w:rsidRDefault="002C6138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110514" w:rsidRDefault="00110514" w:rsidP="00360213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  <w:sectPr w:rsidR="00110514" w:rsidSect="002C6138">
          <w:pgSz w:w="11906" w:h="16838" w:code="9"/>
          <w:pgMar w:top="1440" w:right="1440" w:bottom="1440" w:left="1440" w:header="706" w:footer="706" w:gutter="0"/>
          <w:cols w:space="708"/>
          <w:docGrid w:linePitch="360"/>
        </w:sectPr>
      </w:pPr>
    </w:p>
    <w:p w:rsidR="008F2B41" w:rsidRDefault="00110514" w:rsidP="00110514">
      <w:pPr>
        <w:rPr>
          <w:rFonts w:ascii="TH SarabunIT๙" w:eastAsia="Angsana New" w:hAnsi="TH SarabunIT๙" w:cs="TH SarabunIT๙"/>
          <w:sz w:val="32"/>
          <w:szCs w:val="32"/>
        </w:rPr>
      </w:pPr>
      <w:r w:rsidRPr="00216ED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3.3.2</w:t>
      </w:r>
      <w:r w:rsidRPr="00800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ร้อยละของผู้เรียนที่จัดทำโครงการพัฒนาทักษะวิชาชีพ และร้อยละที่นำไปใช้ประโยชน์ นักเรียนนักศึกษาระดับชั้น ปวช./ปวส. </w:t>
      </w:r>
    </w:p>
    <w:p w:rsidR="00110514" w:rsidRDefault="00110514" w:rsidP="00110514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ประเภทวิชา.....................................สาขาวิชา............</w:t>
      </w:r>
      <w:r w:rsidR="008F2B41">
        <w:rPr>
          <w:rFonts w:ascii="TH SarabunIT๙" w:eastAsia="Angsana New" w:hAnsi="TH SarabunIT๙" w:cs="TH SarabunIT๙" w:hint="cs"/>
          <w:sz w:val="32"/>
          <w:szCs w:val="32"/>
          <w:cs/>
        </w:rPr>
        <w:t>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............................สาขางาน................................................................ปีการศึกษา 2559</w:t>
      </w: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817"/>
        <w:gridCol w:w="4139"/>
        <w:gridCol w:w="2918"/>
        <w:gridCol w:w="3001"/>
        <w:gridCol w:w="1282"/>
        <w:gridCol w:w="1276"/>
        <w:gridCol w:w="1134"/>
      </w:tblGrid>
      <w:tr w:rsidR="006F33A5" w:rsidTr="000E0665">
        <w:trPr>
          <w:trHeight w:val="77"/>
        </w:trPr>
        <w:tc>
          <w:tcPr>
            <w:tcW w:w="817" w:type="dxa"/>
            <w:vMerge w:val="restart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39" w:type="dxa"/>
            <w:vMerge w:val="restart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2918" w:type="dxa"/>
            <w:vMerge w:val="restart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ชื่อผู้จัดทำ</w:t>
            </w:r>
          </w:p>
        </w:tc>
        <w:tc>
          <w:tcPr>
            <w:tcW w:w="3001" w:type="dxa"/>
            <w:vMerge w:val="restart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ชื่อครูที่ปรึกษา</w:t>
            </w:r>
          </w:p>
        </w:tc>
        <w:tc>
          <w:tcPr>
            <w:tcW w:w="3692" w:type="dxa"/>
            <w:gridSpan w:val="3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6F33A5" w:rsidTr="000E0665">
        <w:trPr>
          <w:trHeight w:val="380"/>
        </w:trPr>
        <w:tc>
          <w:tcPr>
            <w:tcW w:w="817" w:type="dxa"/>
            <w:vMerge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39" w:type="dxa"/>
            <w:vMerge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18" w:type="dxa"/>
            <w:vMerge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01" w:type="dxa"/>
            <w:vMerge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276" w:type="dxa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134" w:type="dxa"/>
            <w:vAlign w:val="center"/>
          </w:tcPr>
          <w:p w:rsidR="006F33A5" w:rsidRPr="0070519F" w:rsidRDefault="006F33A5" w:rsidP="006F33A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0519F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ภาค</w:t>
            </w:r>
          </w:p>
        </w:tc>
      </w:tr>
      <w:tr w:rsidR="00110514" w:rsidTr="000E0665">
        <w:trPr>
          <w:trHeight w:val="380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10514" w:rsidTr="000E0665">
        <w:trPr>
          <w:trHeight w:val="398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10514" w:rsidTr="000E0665">
        <w:trPr>
          <w:trHeight w:val="380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10514" w:rsidTr="000E0665">
        <w:trPr>
          <w:trHeight w:val="380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10514" w:rsidTr="000E0665">
        <w:trPr>
          <w:trHeight w:val="398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110514" w:rsidTr="000E0665">
        <w:trPr>
          <w:trHeight w:val="398"/>
        </w:trPr>
        <w:tc>
          <w:tcPr>
            <w:tcW w:w="817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0514" w:rsidRDefault="00110514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Pr="000E0665" w:rsidRDefault="000E0665" w:rsidP="00FB30E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E066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8F2B41" w:rsidTr="000E0665">
        <w:trPr>
          <w:trHeight w:val="398"/>
        </w:trPr>
        <w:tc>
          <w:tcPr>
            <w:tcW w:w="817" w:type="dxa"/>
          </w:tcPr>
          <w:p w:rsidR="008F2B41" w:rsidRPr="000E0665" w:rsidRDefault="000E0665" w:rsidP="00FB30E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E066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4139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18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001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82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F2B41" w:rsidRDefault="008F2B41" w:rsidP="00B16C5A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8F2B41" w:rsidRDefault="008F2B41" w:rsidP="00332AC8">
      <w:pPr>
        <w:rPr>
          <w:rFonts w:ascii="TH SarabunIT๙" w:hAnsi="TH SarabunIT๙" w:cs="TH SarabunIT๙"/>
          <w:sz w:val="32"/>
          <w:szCs w:val="32"/>
        </w:rPr>
      </w:pPr>
    </w:p>
    <w:p w:rsidR="008F2B41" w:rsidRDefault="008F2B41" w:rsidP="00332AC8">
      <w:pPr>
        <w:rPr>
          <w:rFonts w:ascii="TH SarabunIT๙" w:hAnsi="TH SarabunIT๙" w:cs="TH SarabunIT๙"/>
          <w:sz w:val="32"/>
          <w:szCs w:val="32"/>
        </w:rPr>
      </w:pPr>
    </w:p>
    <w:p w:rsidR="008F2B41" w:rsidRDefault="008F2B41" w:rsidP="00332AC8">
      <w:pPr>
        <w:rPr>
          <w:rFonts w:ascii="TH SarabunIT๙" w:hAnsi="TH SarabunIT๙" w:cs="TH SarabunIT๙"/>
          <w:sz w:val="32"/>
          <w:szCs w:val="32"/>
        </w:rPr>
      </w:pPr>
    </w:p>
    <w:p w:rsidR="008F2B41" w:rsidRDefault="008F2B41" w:rsidP="00332AC8">
      <w:pPr>
        <w:rPr>
          <w:rFonts w:ascii="TH SarabunIT๙" w:hAnsi="TH SarabunIT๙" w:cs="TH SarabunIT๙"/>
          <w:sz w:val="32"/>
          <w:szCs w:val="32"/>
        </w:rPr>
      </w:pPr>
    </w:p>
    <w:p w:rsidR="00E00A18" w:rsidRDefault="00332AC8" w:rsidP="00E00A18">
      <w:pPr>
        <w:rPr>
          <w:rFonts w:ascii="TH SarabunIT๙" w:eastAsia="Angsana New" w:hAnsi="TH SarabunIT๙" w:cs="TH SarabunIT๙"/>
          <w:sz w:val="32"/>
          <w:szCs w:val="32"/>
        </w:rPr>
      </w:pPr>
      <w:r w:rsidRPr="0070519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 w:rsidRPr="0070519F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00A18">
        <w:rPr>
          <w:rFonts w:ascii="TH SarabunIT๙" w:hAnsi="TH SarabunIT๙" w:cs="TH SarabunIT๙" w:hint="cs"/>
          <w:sz w:val="32"/>
          <w:szCs w:val="32"/>
          <w:cs/>
        </w:rPr>
        <w:t>ร้อยละของผู้เรียนที่ผ่านเกณฑ์</w:t>
      </w:r>
      <w:r w:rsidR="00FB30E3">
        <w:rPr>
          <w:rFonts w:ascii="TH SarabunIT๙" w:hAnsi="TH SarabunIT๙" w:cs="TH SarabunIT๙" w:hint="cs"/>
          <w:sz w:val="32"/>
          <w:szCs w:val="32"/>
          <w:cs/>
        </w:rPr>
        <w:t>ประเมินมาตรฐานวิชาชีพครั้งแรก</w:t>
      </w:r>
      <w:r w:rsidR="00E00A1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E00A1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นักเรียนนักศึกษาระดับชั้น ปวช.3.................../ปวส.2............................ </w:t>
      </w:r>
    </w:p>
    <w:p w:rsidR="00332AC8" w:rsidRPr="006D2736" w:rsidRDefault="00E00A18" w:rsidP="00332AC8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ประเภทวิชา..........................สาขาวิชา............................สาขางาน................................ปีการศึกษา 2559</w:t>
      </w:r>
      <w:r w:rsidR="0070519F">
        <w:rPr>
          <w:rFonts w:ascii="TH SarabunIT๙" w:eastAsia="Angsana New" w:hAnsi="TH SarabunIT๙" w:cs="TH SarabunIT๙"/>
          <w:sz w:val="32"/>
          <w:szCs w:val="32"/>
        </w:rPr>
        <w:tab/>
      </w:r>
      <w:r w:rsidR="0070519F">
        <w:rPr>
          <w:rFonts w:ascii="TH SarabunIT๙" w:eastAsia="Angsana New" w:hAnsi="TH SarabunIT๙" w:cs="TH SarabunIT๙"/>
          <w:sz w:val="32"/>
          <w:szCs w:val="32"/>
        </w:rPr>
        <w:tab/>
      </w:r>
      <w:r w:rsidR="0070519F">
        <w:rPr>
          <w:rFonts w:ascii="TH SarabunIT๙" w:eastAsia="Angsana New" w:hAnsi="TH SarabunIT๙" w:cs="TH SarabunIT๙"/>
          <w:sz w:val="32"/>
          <w:szCs w:val="32"/>
        </w:rPr>
        <w:tab/>
      </w:r>
      <w:r w:rsidR="0070519F">
        <w:rPr>
          <w:rFonts w:ascii="TH SarabunIT๙" w:eastAsia="Angsana New" w:hAnsi="TH SarabunIT๙" w:cs="TH SarabunIT๙"/>
          <w:sz w:val="32"/>
          <w:szCs w:val="32"/>
        </w:rPr>
        <w:tab/>
      </w:r>
      <w:r w:rsidR="0070519F">
        <w:rPr>
          <w:rFonts w:ascii="TH SarabunIT๙" w:eastAsia="Angsana New" w:hAnsi="TH SarabunIT๙" w:cs="TH SarabunIT๙"/>
          <w:sz w:val="32"/>
          <w:szCs w:val="32"/>
        </w:rPr>
        <w:tab/>
        <w:t>(</w:t>
      </w:r>
      <w:r w:rsidR="0070519F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 ปวช.3/ปวส.2</w:t>
      </w:r>
      <w:r w:rsidR="0070519F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6"/>
        <w:gridCol w:w="5712"/>
        <w:gridCol w:w="2983"/>
        <w:gridCol w:w="2366"/>
        <w:gridCol w:w="2327"/>
      </w:tblGrid>
      <w:tr w:rsidR="00542883" w:rsidRPr="0069156B" w:rsidTr="00542883">
        <w:trPr>
          <w:trHeight w:val="77"/>
        </w:trPr>
        <w:tc>
          <w:tcPr>
            <w:tcW w:w="786" w:type="dxa"/>
            <w:tcBorders>
              <w:top w:val="single" w:sz="4" w:space="0" w:color="auto"/>
            </w:tcBorders>
            <w:vAlign w:val="center"/>
          </w:tcPr>
          <w:p w:rsidR="00542883" w:rsidRPr="0069156B" w:rsidRDefault="00542883" w:rsidP="00542883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12" w:type="dxa"/>
            <w:tcBorders>
              <w:left w:val="single" w:sz="4" w:space="0" w:color="auto"/>
            </w:tcBorders>
            <w:vAlign w:val="center"/>
          </w:tcPr>
          <w:p w:rsidR="00542883" w:rsidRPr="0069156B" w:rsidRDefault="00542883" w:rsidP="0054288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983" w:type="dxa"/>
            <w:vAlign w:val="center"/>
          </w:tcPr>
          <w:p w:rsidR="00542883" w:rsidRPr="0069156B" w:rsidRDefault="00542883" w:rsidP="0054288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ผู้เรียนที่ลงทะเบียนครบตมหลักสูตร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366" w:type="dxa"/>
            <w:vAlign w:val="center"/>
          </w:tcPr>
          <w:p w:rsidR="00542883" w:rsidRPr="00542883" w:rsidRDefault="00542883" w:rsidP="0054288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428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ผู้เรียนที่ผ่านเกณฑ์</w:t>
            </w:r>
          </w:p>
          <w:p w:rsidR="00542883" w:rsidRPr="0069156B" w:rsidRDefault="00542883" w:rsidP="00542883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4288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(/)</w:t>
            </w:r>
          </w:p>
        </w:tc>
        <w:tc>
          <w:tcPr>
            <w:tcW w:w="2327" w:type="dxa"/>
            <w:vAlign w:val="center"/>
          </w:tcPr>
          <w:p w:rsidR="00542883" w:rsidRPr="00542883" w:rsidRDefault="00542883" w:rsidP="005428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273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EA12FD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EA12FD" w:rsidRDefault="0054288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69156B" w:rsidRDefault="00542883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EA12FD" w:rsidRDefault="0054288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542883" w:rsidRPr="0069156B" w:rsidTr="00542883">
        <w:trPr>
          <w:trHeight w:val="78"/>
        </w:trPr>
        <w:tc>
          <w:tcPr>
            <w:tcW w:w="786" w:type="dxa"/>
          </w:tcPr>
          <w:p w:rsidR="00542883" w:rsidRPr="00EA12FD" w:rsidRDefault="00542883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2" w:type="dxa"/>
            <w:vAlign w:val="center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983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66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327" w:type="dxa"/>
          </w:tcPr>
          <w:p w:rsidR="00542883" w:rsidRPr="0069156B" w:rsidRDefault="00542883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332AC8" w:rsidRDefault="00332AC8" w:rsidP="00332AC8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332AC8" w:rsidSect="00570F09">
          <w:pgSz w:w="16838" w:h="11906" w:orient="landscape" w:code="9"/>
          <w:pgMar w:top="993" w:right="1440" w:bottom="567" w:left="1440" w:header="706" w:footer="706" w:gutter="0"/>
          <w:cols w:space="708"/>
          <w:docGrid w:linePitch="360"/>
        </w:sectPr>
      </w:pPr>
    </w:p>
    <w:p w:rsidR="00332AC8" w:rsidRDefault="00332AC8" w:rsidP="00332AC8">
      <w:pPr>
        <w:rPr>
          <w:rFonts w:ascii="TH SarabunIT๙" w:eastAsia="Angsana New" w:hAnsi="TH SarabunIT๙" w:cs="TH SarabunIT๙"/>
          <w:sz w:val="32"/>
          <w:szCs w:val="32"/>
        </w:rPr>
      </w:pPr>
      <w:r w:rsidRPr="007962D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3.3.</w:t>
      </w:r>
      <w:r w:rsidR="00AB7940" w:rsidRPr="007962DD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AB7940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Pr="00E8696D">
        <w:rPr>
          <w:rFonts w:ascii="TH SarabunIT๙" w:hAnsi="TH SarabunIT๙" w:cs="TH SarabunIT๙"/>
          <w:sz w:val="32"/>
          <w:szCs w:val="32"/>
          <w:cs/>
        </w:rPr>
        <w:t>ผู้เรียนได้รับรางว</w:t>
      </w:r>
      <w:r>
        <w:rPr>
          <w:rFonts w:ascii="TH SarabunIT๙" w:hAnsi="TH SarabunIT๙" w:cs="TH SarabunIT๙"/>
          <w:sz w:val="32"/>
          <w:szCs w:val="32"/>
          <w:cs/>
        </w:rPr>
        <w:t>ัล ประกาศเกียรติคุณยกย่องความรู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E8696D">
        <w:rPr>
          <w:rFonts w:ascii="TH SarabunIT๙" w:hAnsi="TH SarabunIT๙" w:cs="TH SarabunIT๙"/>
          <w:sz w:val="32"/>
          <w:szCs w:val="32"/>
          <w:cs/>
        </w:rPr>
        <w:t>ความสามารถ คุณธรรมจริยธรรม จากบุคคลหรือหน่วยงานภายนอกหรือองค์กรภายนอก</w:t>
      </w:r>
    </w:p>
    <w:p w:rsidR="00AB7940" w:rsidRPr="007962DD" w:rsidRDefault="00AB7940" w:rsidP="00332AC8">
      <w:pPr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ชั้น ปวช........./ปวส......</w:t>
      </w:r>
      <w:r w:rsidR="007962DD">
        <w:rPr>
          <w:rFonts w:ascii="TH SarabunIT๙" w:eastAsia="Angsana New" w:hAnsi="TH SarabunIT๙" w:cs="TH SarabunIT๙" w:hint="cs"/>
          <w:sz w:val="32"/>
          <w:szCs w:val="32"/>
          <w:cs/>
        </w:rPr>
        <w:t>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ประเภทวิชา.............................สาขาวิชา.............................สาขางาน..........................ปีการศึกษา 2559</w:t>
      </w:r>
      <w:r w:rsidR="007962D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</w:t>
      </w:r>
      <w:r w:rsidR="007962DD">
        <w:rPr>
          <w:rFonts w:ascii="TH SarabunIT๙" w:eastAsia="Angsana New" w:hAnsi="TH SarabunIT๙" w:cs="TH SarabunIT๙"/>
          <w:sz w:val="32"/>
          <w:szCs w:val="32"/>
        </w:rPr>
        <w:t>(</w:t>
      </w:r>
      <w:r w:rsidR="007962DD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7962DD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006"/>
        <w:gridCol w:w="4874"/>
        <w:gridCol w:w="3544"/>
      </w:tblGrid>
      <w:tr w:rsidR="00B16C5A" w:rsidRPr="0069156B" w:rsidTr="0073132A">
        <w:trPr>
          <w:trHeight w:val="475"/>
        </w:trPr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B16C5A" w:rsidRPr="0069156B" w:rsidRDefault="00B16C5A" w:rsidP="00570F09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C5A" w:rsidRPr="0069156B" w:rsidRDefault="00B16C5A" w:rsidP="00B16C5A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 </w:t>
            </w:r>
          </w:p>
        </w:tc>
        <w:tc>
          <w:tcPr>
            <w:tcW w:w="4874" w:type="dxa"/>
            <w:vAlign w:val="center"/>
          </w:tcPr>
          <w:p w:rsidR="00B16C5A" w:rsidRDefault="00B16C5A" w:rsidP="00570F0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3544" w:type="dxa"/>
            <w:vAlign w:val="center"/>
          </w:tcPr>
          <w:p w:rsidR="00B16C5A" w:rsidRDefault="00B16C5A" w:rsidP="00570F09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6C5A" w:rsidRPr="0069156B" w:rsidTr="0073132A">
        <w:trPr>
          <w:trHeight w:val="130"/>
        </w:trPr>
        <w:tc>
          <w:tcPr>
            <w:tcW w:w="576" w:type="dxa"/>
          </w:tcPr>
          <w:p w:rsidR="00B16C5A" w:rsidRPr="00EA12FD" w:rsidRDefault="00B16C5A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 w:val="restart"/>
          </w:tcPr>
          <w:p w:rsidR="002D7281" w:rsidRDefault="002D728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จำนวนผู้เรียนทั้งหมด.....................คน </w:t>
            </w:r>
          </w:p>
          <w:p w:rsidR="00B16C5A" w:rsidRPr="0069156B" w:rsidRDefault="002D7281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ร้อยละ 5 ของจำนวนผู้เรียนทั้งหมด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=................</w:t>
            </w: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273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EA12FD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EA12FD" w:rsidRDefault="00B16C5A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73132A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B16C5A" w:rsidRPr="0069156B" w:rsidTr="0073132A">
        <w:trPr>
          <w:trHeight w:val="78"/>
        </w:trPr>
        <w:tc>
          <w:tcPr>
            <w:tcW w:w="576" w:type="dxa"/>
          </w:tcPr>
          <w:p w:rsidR="00B16C5A" w:rsidRPr="0069156B" w:rsidRDefault="00B16C5A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6" w:type="dxa"/>
            <w:tcBorders>
              <w:right w:val="single" w:sz="4" w:space="0" w:color="auto"/>
            </w:tcBorders>
            <w:vAlign w:val="center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4874" w:type="dxa"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16C5A" w:rsidRPr="0069156B" w:rsidRDefault="00B16C5A" w:rsidP="00570F09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</w:tbl>
    <w:p w:rsidR="00332AC8" w:rsidRDefault="00332AC8" w:rsidP="00332AC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32AC8" w:rsidRPr="00332AC8" w:rsidRDefault="00332AC8" w:rsidP="00332AC8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332AC8" w:rsidRPr="00332AC8" w:rsidSect="00DC6312">
          <w:pgSz w:w="16838" w:h="11906" w:orient="landscape" w:code="9"/>
          <w:pgMar w:top="1440" w:right="1440" w:bottom="851" w:left="1440" w:header="706" w:footer="706" w:gutter="0"/>
          <w:cols w:space="708"/>
          <w:docGrid w:linePitch="360"/>
        </w:sectPr>
      </w:pPr>
    </w:p>
    <w:p w:rsidR="00DC6312" w:rsidRDefault="00DC6312" w:rsidP="00DC6312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FF0E0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ประเด็นการ</w:t>
      </w:r>
      <w:r w:rsidR="0030704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ประเมิน</w:t>
      </w:r>
    </w:p>
    <w:tbl>
      <w:tblPr>
        <w:tblW w:w="9197" w:type="dxa"/>
        <w:tblLook w:val="04A0" w:firstRow="1" w:lastRow="0" w:firstColumn="1" w:lastColumn="0" w:noHBand="0" w:noVBand="1"/>
      </w:tblPr>
      <w:tblGrid>
        <w:gridCol w:w="779"/>
        <w:gridCol w:w="6275"/>
        <w:gridCol w:w="992"/>
        <w:gridCol w:w="1151"/>
      </w:tblGrid>
      <w:tr w:rsidR="00DC6312" w:rsidRPr="00FF0E0B" w:rsidTr="00307047">
        <w:trPr>
          <w:trHeight w:val="494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312" w:rsidRPr="00FF0E0B" w:rsidRDefault="00307047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70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การปฏิบัติ</w:t>
            </w:r>
          </w:p>
        </w:tc>
      </w:tr>
      <w:tr w:rsidR="00DC6312" w:rsidRPr="00FF0E0B" w:rsidTr="00307047">
        <w:trPr>
          <w:trHeight w:val="494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307047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</w:t>
            </w:r>
            <w:r w:rsidR="00307047" w:rsidRPr="00FF0E0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ปฏิบัติ</w:t>
            </w:r>
          </w:p>
        </w:tc>
      </w:tr>
      <w:tr w:rsidR="00DC6312" w:rsidRPr="00FF0E0B" w:rsidTr="00307047">
        <w:trPr>
          <w:trHeight w:val="54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6312" w:rsidRPr="0069156B" w:rsidRDefault="00DC6312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696D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จัดการศึกษาระบบทวิภาคีตามประกาศกระทรวงศึกษาธิการเรื่องมาตรฐานการจัด การอาชีวศึกษาระบบทวิภาคีไม่น้อยกว่าร้อยละ ๒๐ ของจำนวนผู้เรียนทั้งหมด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FF0E0B" w:rsidTr="00307047">
        <w:trPr>
          <w:trHeight w:val="767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6312" w:rsidRPr="0069156B" w:rsidRDefault="00DC6312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696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กำกับดูแลให้ผู้เรียนได้ฝึกประสบการณ์ทักษะวิชาชีพใน สถานประกอบการ หน่วยงานที่สอดคล้องกับสาขางานที่เรียน โดยให้มีครูนิเทศก์ไปนิเทศผู้เรียนอย่างน้อย 1 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12" w:rsidRDefault="00DC6312" w:rsidP="00570F09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FF0E0B" w:rsidTr="00307047">
        <w:trPr>
          <w:trHeight w:val="13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6312" w:rsidRPr="0069156B" w:rsidRDefault="00DC6312" w:rsidP="00570F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696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กำกับดูแลให้ผู้เรียนทุกคนทำโครงการพัฒนาทักษะวิชาชีพ ที่สอดคล้องกับสาขางานที่เรียนเป็นรายบุคคลหรือเป็นกลุ่มตามความเหมาะสม โดยผลงานที่เกิดขึ้นสามารถนำไปใช้ประโยชน์ได้ไม่น้อยกว่าร้อยละ 80 ของจำนวนโครงการทั้งหมด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312" w:rsidRDefault="00DC6312" w:rsidP="00570F09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FF0E0B" w:rsidTr="00307047">
        <w:trPr>
          <w:trHeight w:val="7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6312" w:rsidRPr="0069156B" w:rsidRDefault="00DC631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696D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จัดให้ผู้เรียนได้รับการประเมินมาตรฐานวิชาชีพ ตามหลักเกณฑ์และวิธีการ ในการประเมินมาตรฐานวิชาชีพที่สำนักงานคณะกรรมการการอาชีวศึกษากำหนด โดยมีผู้เรียนที่ผ่านเกณฑ์การประเมินครบถ้วน สมบูรณ์จากการเข้ารับการประเมินครั้งแรกไม่น้อยกว่าร้อยละ ๘๐ ของจำนวนผู้เรียน ที่ลงทะเบียนเรียนครบทุกรายวิชาตามโครงสร้างหลักสูตร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312" w:rsidRDefault="00DC6312" w:rsidP="00570F09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DC6312" w:rsidRPr="00FF0E0B" w:rsidTr="00307047">
        <w:trPr>
          <w:trHeight w:val="9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312" w:rsidRPr="00FF0E0B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F0E0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6312" w:rsidRPr="0069156B" w:rsidRDefault="00DC6312" w:rsidP="00570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8696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 กำกับดูแลให้ผู้เรียนได้รับรางวัล ประกาศเกียรติคุณยกย่องความรู้ความสามารถ คุณธรรมจริยธรรม จากบุคคลหรือหน่วยงานภายนอกหรือองค์กรภายนอก ไม่น้อยกว่าร้อยละ 5 ของจำนวนผู้เรียนทั้งหมด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312" w:rsidRDefault="00DC6312" w:rsidP="00570F09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2" w:rsidRPr="00FF0E0B" w:rsidRDefault="00DC6312" w:rsidP="00570F09">
            <w:pPr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</w:tbl>
    <w:p w:rsidR="00DC6312" w:rsidRDefault="00DC6312" w:rsidP="00DC6312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DC6312" w:rsidRPr="00056DAD" w:rsidRDefault="00DC6312" w:rsidP="00DC6312">
      <w:pPr>
        <w:ind w:left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9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8960" w:type="dxa"/>
        <w:tblInd w:w="103" w:type="dxa"/>
        <w:tblLook w:val="04A0" w:firstRow="1" w:lastRow="0" w:firstColumn="1" w:lastColumn="0" w:noHBand="0" w:noVBand="1"/>
      </w:tblPr>
      <w:tblGrid>
        <w:gridCol w:w="3549"/>
        <w:gridCol w:w="1701"/>
        <w:gridCol w:w="3710"/>
      </w:tblGrid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1,2,3,4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6E6393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1,2,3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6E6393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6E6393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6E6393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DC6312" w:rsidRPr="00387942" w:rsidTr="00570F09">
        <w:trPr>
          <w:trHeight w:val="46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ปฏิบัติตามประเด็น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387942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879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6312" w:rsidRPr="006E6393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639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DC6312" w:rsidRDefault="00DC6312" w:rsidP="00DC6312">
      <w:pPr>
        <w:ind w:left="11"/>
        <w:rPr>
          <w:rFonts w:ascii="TH SarabunIT๙" w:hAnsi="TH SarabunIT๙" w:cs="TH SarabunIT๙"/>
          <w:b/>
          <w:bCs/>
          <w:sz w:val="32"/>
          <w:szCs w:val="32"/>
        </w:rPr>
      </w:pPr>
    </w:p>
    <w:p w:rsidR="00DC6312" w:rsidRPr="005A5F1B" w:rsidRDefault="006C0E08" w:rsidP="00DC631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DC6312" w:rsidRPr="005A5F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5A5F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5A5F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5A5F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067C2" w:rsidRDefault="00DC6312" w:rsidP="00DC6312">
      <w:pPr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5A5F1B">
        <w:rPr>
          <w:rFonts w:ascii="TH SarabunIT๙" w:hAnsi="TH SarabunIT๙" w:cs="TH SarabunIT๙"/>
          <w:sz w:val="32"/>
          <w:szCs w:val="32"/>
          <w:cs/>
        </w:rPr>
        <w:t xml:space="preserve"> ) ดีมาก        (   ) ดี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A5F1B">
        <w:rPr>
          <w:rFonts w:ascii="TH SarabunIT๙" w:hAnsi="TH SarabunIT๙" w:cs="TH SarabunIT๙"/>
          <w:sz w:val="32"/>
          <w:szCs w:val="32"/>
          <w:cs/>
        </w:rPr>
        <w:t xml:space="preserve">   (   ) พอใช้     </w:t>
      </w:r>
      <w:r w:rsidRPr="005A5F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5F1B">
        <w:rPr>
          <w:rFonts w:ascii="TH SarabunIT๙" w:hAnsi="TH SarabunIT๙" w:cs="TH SarabunIT๙"/>
          <w:sz w:val="32"/>
          <w:szCs w:val="32"/>
          <w:cs/>
        </w:rPr>
        <w:t xml:space="preserve"> (   ) ต้องปรับปรุง       (   ) ต้องปรับปรุงเร่งด่วน  </w:t>
      </w:r>
    </w:p>
    <w:p w:rsidR="00AE115B" w:rsidRDefault="00AE115B" w:rsidP="00AC314E">
      <w:pPr>
        <w:jc w:val="both"/>
        <w:rPr>
          <w:rFonts w:ascii="TH SarabunIT๙" w:hAnsi="TH SarabunIT๙" w:cs="TH SarabunIT๙"/>
          <w:sz w:val="72"/>
          <w:szCs w:val="72"/>
        </w:rPr>
      </w:pPr>
    </w:p>
    <w:p w:rsidR="00AE115B" w:rsidRDefault="00AC314E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C314E" w:rsidRPr="002024FF" w:rsidRDefault="00AE115B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AC314E"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73132A" w:rsidRDefault="00AC314E" w:rsidP="00AC314E">
      <w:pPr>
        <w:pStyle w:val="ae"/>
        <w:ind w:right="-76"/>
        <w:jc w:val="thaiDistribute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AC314E" w:rsidRDefault="0073132A" w:rsidP="00AC314E">
      <w:pPr>
        <w:pStyle w:val="ae"/>
        <w:ind w:right="-76"/>
        <w:jc w:val="thaiDistribute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  <w:r w:rsidR="00AC314E" w:rsidRPr="008A7CC7">
        <w:rPr>
          <w:rFonts w:ascii="TH SarabunIT๙" w:hAnsi="TH SarabunIT๙" w:cs="TH SarabunIT๙"/>
          <w:sz w:val="32"/>
          <w:szCs w:val="32"/>
        </w:rPr>
        <w:tab/>
      </w:r>
    </w:p>
    <w:p w:rsidR="00AC314E" w:rsidRDefault="00AC314E" w:rsidP="00AC314E">
      <w:pPr>
        <w:pStyle w:val="ae"/>
        <w:ind w:right="-7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C314E" w:rsidRPr="008A7CC7" w:rsidRDefault="00AC314E" w:rsidP="00AC314E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AC314E" w:rsidRDefault="00AC314E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F6196A" w:rsidRDefault="00DC6312" w:rsidP="00AC314E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  <w:sectPr w:rsidR="00F6196A" w:rsidSect="00570F09">
          <w:pgSz w:w="11906" w:h="16838" w:code="9"/>
          <w:pgMar w:top="1440" w:right="1440" w:bottom="1135" w:left="1872" w:header="706" w:footer="706" w:gutter="0"/>
          <w:cols w:space="708"/>
          <w:docGrid w:linePitch="360"/>
        </w:sect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6196A" w:rsidRDefault="00F6196A" w:rsidP="00F6196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C314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lastRenderedPageBreak/>
        <w:t>ตัว</w:t>
      </w:r>
      <w:r w:rsidRPr="00AC314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บ่งชี้</w:t>
      </w:r>
      <w:r w:rsidRPr="00AC314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ที่ ๓.๔ </w:t>
      </w:r>
      <w:r w:rsidRPr="00C92B5C">
        <w:rPr>
          <w:rFonts w:ascii="TH SarabunIT๙" w:eastAsia="Angsana New" w:hAnsi="TH SarabunIT๙" w:cs="TH SarabunIT๙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937AF4" w:rsidRDefault="00F6196A" w:rsidP="00F6196A">
      <w:pPr>
        <w:rPr>
          <w:rFonts w:ascii="TH SarabunIT๙" w:eastAsia="Angsana New" w:hAnsi="TH SarabunIT๙" w:cs="TH SarabunIT๙"/>
          <w:sz w:val="32"/>
          <w:szCs w:val="32"/>
        </w:rPr>
      </w:pPr>
      <w:r w:rsidRPr="00937AF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ตารางที่ 3.4.1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จำนวนครั้งของการเข้าร่วมกิจกรรม</w:t>
      </w:r>
      <w:r w:rsidRPr="00F57000">
        <w:rPr>
          <w:rFonts w:ascii="TH SarabunIT๙" w:hAnsi="TH SarabunIT๙" w:cs="TH SarabunIT๙"/>
          <w:sz w:val="32"/>
          <w:szCs w:val="32"/>
          <w:cs/>
        </w:rPr>
        <w:t>ด้านการรักชาติ</w:t>
      </w:r>
      <w:r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Pr="00F57000">
        <w:rPr>
          <w:rFonts w:ascii="TH SarabunIT๙" w:hAnsi="TH SarabunIT๙" w:cs="TH SarabunIT๙"/>
          <w:sz w:val="32"/>
          <w:szCs w:val="32"/>
          <w:cs/>
        </w:rPr>
        <w:t>เทิดทูนพระมหากษัตริย์</w:t>
      </w:r>
      <w:r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Pr="00F57000">
        <w:rPr>
          <w:rFonts w:ascii="TH SarabunIT๙" w:hAnsi="TH SarabunIT๙" w:cs="TH SarabunIT๙"/>
          <w:sz w:val="32"/>
          <w:szCs w:val="32"/>
          <w:cs/>
        </w:rPr>
        <w:t>ส่งเสริมการปกครองระบอบประชาธิปไตยอันมีพระมหากษัตริย์ทรงเป็นประมุข</w:t>
      </w:r>
      <w:r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Pr="00F57000">
        <w:rPr>
          <w:rFonts w:ascii="TH SarabunIT๙" w:hAnsi="TH SarabunIT๙" w:cs="TH SarabunIT๙"/>
          <w:sz w:val="32"/>
          <w:szCs w:val="32"/>
          <w:cs/>
        </w:rPr>
        <w:t>และทะนุบำรุงศาสนา</w:t>
      </w:r>
      <w:r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Pr="00F57000">
        <w:rPr>
          <w:rFonts w:ascii="TH SarabunIT๙" w:hAnsi="TH SarabunIT๙" w:cs="TH SarabunIT๙"/>
          <w:sz w:val="32"/>
          <w:szCs w:val="32"/>
          <w:cs/>
        </w:rPr>
        <w:t>ศิลปะ</w:t>
      </w:r>
      <w:r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Pr="00F57000">
        <w:rPr>
          <w:rFonts w:ascii="TH SarabunIT๙" w:hAnsi="TH SarabunIT๙" w:cs="TH SarabunIT๙"/>
          <w:sz w:val="32"/>
          <w:szCs w:val="32"/>
          <w:cs/>
        </w:rPr>
        <w:t>วัฒนธรรม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นักเรียน ชั้น ปวช........./ปวส..............ประเภทวิชา............</w:t>
      </w:r>
      <w:r w:rsidR="00937AF4">
        <w:rPr>
          <w:rFonts w:ascii="TH SarabunIT๙" w:eastAsia="Angsana New" w:hAnsi="TH SarabunIT๙" w:cs="TH SarabunIT๙" w:hint="cs"/>
          <w:sz w:val="32"/>
          <w:szCs w:val="32"/>
          <w:cs/>
        </w:rPr>
        <w:t>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.........สาขาวิชา............</w:t>
      </w:r>
      <w:r w:rsidR="00937AF4">
        <w:rPr>
          <w:rFonts w:ascii="TH SarabunIT๙" w:eastAsia="Angsana New" w:hAnsi="TH SarabunIT๙" w:cs="TH SarabunIT๙" w:hint="cs"/>
          <w:sz w:val="32"/>
          <w:szCs w:val="32"/>
          <w:cs/>
        </w:rPr>
        <w:t>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...............สาขางาน.............</w:t>
      </w:r>
      <w:r w:rsidR="00937AF4">
        <w:rPr>
          <w:rFonts w:ascii="TH SarabunIT๙" w:eastAsia="Angsana New" w:hAnsi="TH SarabunIT๙" w:cs="TH SarabunIT๙" w:hint="cs"/>
          <w:sz w:val="32"/>
          <w:szCs w:val="32"/>
          <w:cs/>
        </w:rPr>
        <w:t>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....................... </w:t>
      </w:r>
    </w:p>
    <w:p w:rsidR="00F6196A" w:rsidRPr="00EE296E" w:rsidRDefault="00F6196A" w:rsidP="00F6196A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ปีการศึกษา 2559</w:t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82020">
        <w:rPr>
          <w:rFonts w:ascii="TH SarabunIT๙" w:eastAsia="Angsana New" w:hAnsi="TH SarabunIT๙" w:cs="TH SarabunIT๙"/>
          <w:sz w:val="32"/>
          <w:szCs w:val="32"/>
        </w:rPr>
        <w:t>(</w:t>
      </w:r>
      <w:r w:rsidR="00782020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782020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25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66"/>
      </w:tblGrid>
      <w:tr w:rsidR="00782020" w:rsidRPr="00EB2372" w:rsidTr="0027268C">
        <w:trPr>
          <w:trHeight w:val="379"/>
        </w:trPr>
        <w:tc>
          <w:tcPr>
            <w:tcW w:w="524" w:type="dxa"/>
            <w:vMerge w:val="restart"/>
            <w:vAlign w:val="center"/>
          </w:tcPr>
          <w:p w:rsidR="00782020" w:rsidRPr="00EB2372" w:rsidRDefault="00782020" w:rsidP="00FA778A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4" w:type="dxa"/>
            <w:vMerge w:val="restart"/>
            <w:vAlign w:val="center"/>
          </w:tcPr>
          <w:p w:rsidR="00782020" w:rsidRPr="00EB2372" w:rsidRDefault="00782020" w:rsidP="00FA778A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-สกุล</w:t>
            </w:r>
          </w:p>
        </w:tc>
        <w:tc>
          <w:tcPr>
            <w:tcW w:w="5529" w:type="dxa"/>
            <w:gridSpan w:val="13"/>
            <w:vAlign w:val="center"/>
          </w:tcPr>
          <w:p w:rsidR="00782020" w:rsidRPr="00FF60F4" w:rsidRDefault="00782020" w:rsidP="00FA778A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โครงการ/กิจกรรมที่เข้าร่วม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(/)</w:t>
            </w:r>
          </w:p>
        </w:tc>
        <w:tc>
          <w:tcPr>
            <w:tcW w:w="2866" w:type="dxa"/>
            <w:vMerge w:val="restart"/>
            <w:vAlign w:val="center"/>
          </w:tcPr>
          <w:p w:rsidR="00782020" w:rsidRDefault="00782020" w:rsidP="005D2236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จำนวนครั้งที่เข้าร่วมกิจกรรม</w:t>
            </w:r>
          </w:p>
          <w:p w:rsidR="00782020" w:rsidRDefault="00782020" w:rsidP="005D2236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อย่างน้อย 1 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82020" w:rsidRPr="00EB2372" w:rsidTr="0027268C">
        <w:trPr>
          <w:trHeight w:val="1779"/>
        </w:trPr>
        <w:tc>
          <w:tcPr>
            <w:tcW w:w="524" w:type="dxa"/>
            <w:vMerge/>
          </w:tcPr>
          <w:p w:rsidR="00782020" w:rsidRPr="00F57000" w:rsidRDefault="00782020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  <w:vMerge/>
          </w:tcPr>
          <w:p w:rsidR="00782020" w:rsidRPr="001C371F" w:rsidRDefault="00782020" w:rsidP="00943841">
            <w:pPr>
              <w:ind w:firstLine="720"/>
              <w:rPr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  <w:vMerge/>
          </w:tcPr>
          <w:p w:rsidR="00782020" w:rsidRPr="00EB2372" w:rsidRDefault="0078202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A778A" w:rsidRPr="00EB2372" w:rsidTr="0027268C">
        <w:trPr>
          <w:trHeight w:val="76"/>
        </w:trPr>
        <w:tc>
          <w:tcPr>
            <w:tcW w:w="524" w:type="dxa"/>
          </w:tcPr>
          <w:p w:rsidR="005A5A25" w:rsidRPr="00F57000" w:rsidRDefault="005A5A25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A778A" w:rsidRPr="00EB2372" w:rsidTr="0027268C">
        <w:trPr>
          <w:trHeight w:val="76"/>
        </w:trPr>
        <w:tc>
          <w:tcPr>
            <w:tcW w:w="524" w:type="dxa"/>
          </w:tcPr>
          <w:p w:rsidR="005A5A25" w:rsidRPr="00F57000" w:rsidRDefault="005A5A25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5A5A25" w:rsidRPr="00EB2372" w:rsidRDefault="005A5A2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F60F4" w:rsidRPr="00EB2372" w:rsidTr="0027268C">
        <w:trPr>
          <w:trHeight w:val="76"/>
        </w:trPr>
        <w:tc>
          <w:tcPr>
            <w:tcW w:w="524" w:type="dxa"/>
          </w:tcPr>
          <w:p w:rsidR="00FF60F4" w:rsidRPr="00F57000" w:rsidRDefault="00FF60F4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FF60F4" w:rsidRPr="00EB2372" w:rsidRDefault="00FF60F4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27268C">
        <w:trPr>
          <w:trHeight w:val="76"/>
        </w:trPr>
        <w:tc>
          <w:tcPr>
            <w:tcW w:w="5778" w:type="dxa"/>
            <w:gridSpan w:val="2"/>
          </w:tcPr>
          <w:p w:rsidR="00EA6FDE" w:rsidRPr="00EA6FDE" w:rsidRDefault="00EA6FDE" w:rsidP="00EA6FDE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F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C6312" w:rsidRPr="00F6196A" w:rsidRDefault="00DC6312" w:rsidP="00AC314E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  <w:sectPr w:rsidR="00DC6312" w:rsidRPr="00F6196A" w:rsidSect="00F6196A">
          <w:pgSz w:w="16838" w:h="11906" w:orient="landscape" w:code="9"/>
          <w:pgMar w:top="1440" w:right="1135" w:bottom="1135" w:left="1440" w:header="706" w:footer="706" w:gutter="0"/>
          <w:cols w:space="708"/>
          <w:docGrid w:linePitch="360"/>
        </w:sectPr>
      </w:pPr>
    </w:p>
    <w:p w:rsidR="00EA6FDE" w:rsidRPr="00EE296E" w:rsidRDefault="00EA6FDE" w:rsidP="00EA6FDE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16189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ตารางที่ 3.4.2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จำนวนครั้งของการเข้าร่วมกิจกรรม</w:t>
      </w:r>
      <w:r w:rsidRPr="00F57000">
        <w:rPr>
          <w:rFonts w:ascii="TH SarabunIT๙" w:hAnsi="TH SarabunIT๙" w:cs="TH SarabunIT๙"/>
          <w:sz w:val="32"/>
          <w:szCs w:val="32"/>
          <w:cs/>
        </w:rPr>
        <w:t>ด้านด้านการอนุรักษ์สิ่งแวดล้อม</w:t>
      </w:r>
      <w:r w:rsidR="0033396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นักเรียน ชั้น ปวช........./ปวส..............ประเภทวิชา................................</w:t>
      </w:r>
      <w:r w:rsidR="00333965">
        <w:rPr>
          <w:rFonts w:ascii="TH SarabunIT๙" w:eastAsia="Angsana New" w:hAnsi="TH SarabunIT๙" w:cs="TH SarabunIT๙" w:hint="cs"/>
          <w:sz w:val="32"/>
          <w:szCs w:val="32"/>
          <w:cs/>
        </w:rPr>
        <w:t>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สาขาวิชา................................................สาขางาน.................................. ปีการศึกษา 2559</w:t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7330C0">
        <w:rPr>
          <w:rFonts w:ascii="TH SarabunIT๙" w:eastAsia="Angsana New" w:hAnsi="TH SarabunIT๙" w:cs="TH SarabunIT๙"/>
          <w:sz w:val="32"/>
          <w:szCs w:val="32"/>
        </w:rPr>
        <w:t>(</w:t>
      </w:r>
      <w:r w:rsidR="007330C0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7330C0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25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66"/>
      </w:tblGrid>
      <w:tr w:rsidR="007330C0" w:rsidRPr="00EB2372" w:rsidTr="00A10551">
        <w:trPr>
          <w:trHeight w:val="114"/>
        </w:trPr>
        <w:tc>
          <w:tcPr>
            <w:tcW w:w="524" w:type="dxa"/>
            <w:vMerge w:val="restart"/>
            <w:vAlign w:val="center"/>
          </w:tcPr>
          <w:p w:rsidR="007330C0" w:rsidRPr="00EB2372" w:rsidRDefault="007330C0" w:rsidP="00943841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4" w:type="dxa"/>
            <w:vMerge w:val="restart"/>
            <w:vAlign w:val="center"/>
          </w:tcPr>
          <w:p w:rsidR="007330C0" w:rsidRPr="00EB2372" w:rsidRDefault="007330C0" w:rsidP="00943841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-สกุล</w:t>
            </w:r>
          </w:p>
        </w:tc>
        <w:tc>
          <w:tcPr>
            <w:tcW w:w="5529" w:type="dxa"/>
            <w:gridSpan w:val="13"/>
            <w:vAlign w:val="center"/>
          </w:tcPr>
          <w:p w:rsidR="007330C0" w:rsidRPr="00FF60F4" w:rsidRDefault="007330C0" w:rsidP="00943841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โครงการ/กิจกรรมที่เข้าร่วม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(/)</w:t>
            </w:r>
          </w:p>
        </w:tc>
        <w:tc>
          <w:tcPr>
            <w:tcW w:w="2866" w:type="dxa"/>
            <w:vMerge w:val="restart"/>
            <w:vAlign w:val="center"/>
          </w:tcPr>
          <w:p w:rsidR="007330C0" w:rsidRDefault="007330C0" w:rsidP="007330C0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จำนวนครั้งที่เข้าร่วมกิจกรรม</w:t>
            </w:r>
          </w:p>
          <w:p w:rsidR="007330C0" w:rsidRDefault="007330C0" w:rsidP="007330C0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อย่างน้อย 1 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7330C0" w:rsidRPr="00EB2372" w:rsidTr="00A10551">
        <w:trPr>
          <w:trHeight w:val="1961"/>
        </w:trPr>
        <w:tc>
          <w:tcPr>
            <w:tcW w:w="524" w:type="dxa"/>
            <w:vMerge/>
          </w:tcPr>
          <w:p w:rsidR="007330C0" w:rsidRPr="00F57000" w:rsidRDefault="007330C0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  <w:vMerge/>
          </w:tcPr>
          <w:p w:rsidR="007330C0" w:rsidRPr="001C371F" w:rsidRDefault="007330C0" w:rsidP="00943841">
            <w:pPr>
              <w:ind w:firstLine="720"/>
              <w:rPr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  <w:vMerge/>
          </w:tcPr>
          <w:p w:rsidR="007330C0" w:rsidRPr="00EB2372" w:rsidRDefault="007330C0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3965" w:rsidRPr="00EB2372" w:rsidTr="00A10551">
        <w:trPr>
          <w:trHeight w:val="76"/>
        </w:trPr>
        <w:tc>
          <w:tcPr>
            <w:tcW w:w="524" w:type="dxa"/>
          </w:tcPr>
          <w:p w:rsidR="00333965" w:rsidRPr="00F57000" w:rsidRDefault="00333965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33965" w:rsidRPr="00EB2372" w:rsidTr="00A10551">
        <w:trPr>
          <w:trHeight w:val="76"/>
        </w:trPr>
        <w:tc>
          <w:tcPr>
            <w:tcW w:w="524" w:type="dxa"/>
          </w:tcPr>
          <w:p w:rsidR="00333965" w:rsidRPr="00F57000" w:rsidRDefault="00333965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333965" w:rsidRPr="00EB2372" w:rsidRDefault="00333965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24" w:type="dxa"/>
          </w:tcPr>
          <w:p w:rsidR="00EA6FDE" w:rsidRPr="00F57000" w:rsidRDefault="00EA6FDE" w:rsidP="00943841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FDE" w:rsidRPr="00EB2372" w:rsidTr="00A10551">
        <w:trPr>
          <w:trHeight w:val="76"/>
        </w:trPr>
        <w:tc>
          <w:tcPr>
            <w:tcW w:w="5778" w:type="dxa"/>
            <w:gridSpan w:val="2"/>
          </w:tcPr>
          <w:p w:rsidR="00EA6FDE" w:rsidRPr="00EA6FDE" w:rsidRDefault="00EA6FDE" w:rsidP="00943841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F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EA6FDE" w:rsidRPr="00EB2372" w:rsidRDefault="00EA6FDE" w:rsidP="00943841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6FDE" w:rsidRPr="00F6196A" w:rsidRDefault="00EA6FDE" w:rsidP="00EA6FDE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  <w:sectPr w:rsidR="00EA6FDE" w:rsidRPr="00F6196A" w:rsidSect="00F6196A">
          <w:pgSz w:w="16838" w:h="11906" w:orient="landscape" w:code="9"/>
          <w:pgMar w:top="1440" w:right="1135" w:bottom="1135" w:left="1440" w:header="706" w:footer="706" w:gutter="0"/>
          <w:cols w:space="708"/>
          <w:docGrid w:linePitch="360"/>
        </w:sectPr>
      </w:pPr>
    </w:p>
    <w:p w:rsidR="00DC6312" w:rsidRDefault="00DC6312" w:rsidP="00333965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005FB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ตารางที่ 3.4.3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E2C16">
        <w:rPr>
          <w:rFonts w:ascii="TH SarabunIT๙" w:eastAsia="Angsana New" w:hAnsi="TH SarabunIT๙" w:cs="TH SarabunIT๙" w:hint="cs"/>
          <w:sz w:val="32"/>
          <w:szCs w:val="32"/>
          <w:cs/>
        </w:rPr>
        <w:t>จำนวนครั้งของการเข้าร่วมกิจกรรม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ด้านการกีฬาและนันทนาการ</w:t>
      </w:r>
      <w:r w:rsidR="000E2C1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นักเรียน ชั้น ปวช........./ปวส..............ประเภทวิชา..................................................</w:t>
      </w:r>
      <w:r w:rsidR="00E67661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333965">
        <w:rPr>
          <w:rFonts w:ascii="TH SarabunIT๙" w:eastAsia="Angsana New" w:hAnsi="TH SarabunIT๙" w:cs="TH SarabunIT๙" w:hint="cs"/>
          <w:sz w:val="32"/>
          <w:szCs w:val="32"/>
          <w:cs/>
        </w:rPr>
        <w:t>สาขาวิชา................................................สาขางาน......................................................................... ปีการศึกษา 2559</w:t>
      </w:r>
      <w:r w:rsidR="0016189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16189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16189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16189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161890">
        <w:rPr>
          <w:rFonts w:ascii="TH SarabunIT๙" w:eastAsia="Angsana New" w:hAnsi="TH SarabunIT๙" w:cs="TH SarabunIT๙"/>
          <w:sz w:val="32"/>
          <w:szCs w:val="32"/>
        </w:rPr>
        <w:t>(</w:t>
      </w:r>
      <w:r w:rsidR="00161890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161890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25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66"/>
      </w:tblGrid>
      <w:tr w:rsidR="008440E0" w:rsidRPr="00EB2372" w:rsidTr="000924EC">
        <w:trPr>
          <w:trHeight w:val="114"/>
        </w:trPr>
        <w:tc>
          <w:tcPr>
            <w:tcW w:w="524" w:type="dxa"/>
            <w:vMerge w:val="restart"/>
            <w:vAlign w:val="center"/>
          </w:tcPr>
          <w:p w:rsidR="008440E0" w:rsidRPr="00EB2372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4" w:type="dxa"/>
            <w:vMerge w:val="restart"/>
            <w:vAlign w:val="center"/>
          </w:tcPr>
          <w:p w:rsidR="008440E0" w:rsidRPr="00EB2372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-สกุล</w:t>
            </w:r>
          </w:p>
        </w:tc>
        <w:tc>
          <w:tcPr>
            <w:tcW w:w="5529" w:type="dxa"/>
            <w:gridSpan w:val="13"/>
            <w:vAlign w:val="center"/>
          </w:tcPr>
          <w:p w:rsidR="008440E0" w:rsidRPr="00FF60F4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โครงการ/กิจกรรมที่เข้าร่วม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(/)</w:t>
            </w:r>
          </w:p>
        </w:tc>
        <w:tc>
          <w:tcPr>
            <w:tcW w:w="2866" w:type="dxa"/>
            <w:vMerge w:val="restart"/>
            <w:vAlign w:val="center"/>
          </w:tcPr>
          <w:p w:rsidR="008440E0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จำนวนครั้งที่เข้าร่วมกิจกรรม</w:t>
            </w:r>
          </w:p>
          <w:p w:rsidR="008440E0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อย่างน้อย 1 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8440E0" w:rsidRPr="00EB2372" w:rsidTr="000924EC">
        <w:trPr>
          <w:trHeight w:val="1961"/>
        </w:trPr>
        <w:tc>
          <w:tcPr>
            <w:tcW w:w="524" w:type="dxa"/>
            <w:vMerge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  <w:vMerge/>
          </w:tcPr>
          <w:p w:rsidR="008440E0" w:rsidRPr="001C371F" w:rsidRDefault="008440E0" w:rsidP="000924EC">
            <w:pPr>
              <w:ind w:firstLine="720"/>
              <w:rPr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  <w:vMerge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778" w:type="dxa"/>
            <w:gridSpan w:val="2"/>
          </w:tcPr>
          <w:p w:rsidR="008440E0" w:rsidRPr="00EA6FDE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F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05FB7" w:rsidRDefault="00005FB7" w:rsidP="00BC72B3">
      <w:pPr>
        <w:rPr>
          <w:rFonts w:ascii="TH SarabunIT๙" w:eastAsia="Angsana New" w:hAnsi="TH SarabunIT๙" w:cs="TH SarabunIT๙"/>
          <w:sz w:val="32"/>
          <w:szCs w:val="32"/>
        </w:rPr>
      </w:pPr>
    </w:p>
    <w:p w:rsidR="008440E0" w:rsidRDefault="008440E0" w:rsidP="00BC72B3">
      <w:pPr>
        <w:rPr>
          <w:rFonts w:ascii="TH SarabunIT๙" w:eastAsia="Angsana New" w:hAnsi="TH SarabunIT๙" w:cs="TH SarabunIT๙"/>
          <w:sz w:val="32"/>
          <w:szCs w:val="32"/>
        </w:rPr>
      </w:pPr>
    </w:p>
    <w:p w:rsidR="00BC72B3" w:rsidRDefault="00DC6312" w:rsidP="00BC72B3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005FB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ตารางที่ 3.4.4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E2C16">
        <w:rPr>
          <w:rFonts w:ascii="TH SarabunIT๙" w:eastAsia="Angsana New" w:hAnsi="TH SarabunIT๙" w:cs="TH SarabunIT๙" w:hint="cs"/>
          <w:sz w:val="32"/>
          <w:szCs w:val="32"/>
          <w:cs/>
        </w:rPr>
        <w:t>จำนวนครั้งของการเข้าร่วมกิจกรรม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ด้านการส่งเสริมการดำรงตนตามปรัชญาของเศรษฐกิจพอเพียง</w:t>
      </w:r>
      <w:r w:rsidR="000E2C1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นักเรียน ชั้น ปวช........./ปวส..............</w:t>
      </w:r>
      <w:r w:rsidR="00E67661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BC72B3">
        <w:rPr>
          <w:rFonts w:ascii="TH SarabunIT๙" w:eastAsia="Angsana New" w:hAnsi="TH SarabunIT๙" w:cs="TH SarabunIT๙" w:hint="cs"/>
          <w:sz w:val="32"/>
          <w:szCs w:val="32"/>
          <w:cs/>
        </w:rPr>
        <w:t>สาขาวิชา................................................สาขางาน......................................................................... ปีการศึกษา 2559</w:t>
      </w:r>
      <w:r w:rsidR="008440E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8440E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8440E0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8440E0">
        <w:rPr>
          <w:rFonts w:ascii="TH SarabunIT๙" w:eastAsia="Angsana New" w:hAnsi="TH SarabunIT๙" w:cs="TH SarabunIT๙"/>
          <w:sz w:val="32"/>
          <w:szCs w:val="32"/>
        </w:rPr>
        <w:t>(</w:t>
      </w:r>
      <w:r w:rsidR="008440E0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8440E0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25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66"/>
      </w:tblGrid>
      <w:tr w:rsidR="008440E0" w:rsidRPr="00EB2372" w:rsidTr="000924EC">
        <w:trPr>
          <w:trHeight w:val="114"/>
        </w:trPr>
        <w:tc>
          <w:tcPr>
            <w:tcW w:w="524" w:type="dxa"/>
            <w:vMerge w:val="restart"/>
            <w:vAlign w:val="center"/>
          </w:tcPr>
          <w:p w:rsidR="008440E0" w:rsidRPr="00EB2372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4" w:type="dxa"/>
            <w:vMerge w:val="restart"/>
            <w:vAlign w:val="center"/>
          </w:tcPr>
          <w:p w:rsidR="008440E0" w:rsidRPr="00EB2372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-สกุล</w:t>
            </w:r>
          </w:p>
        </w:tc>
        <w:tc>
          <w:tcPr>
            <w:tcW w:w="5529" w:type="dxa"/>
            <w:gridSpan w:val="13"/>
            <w:vAlign w:val="center"/>
          </w:tcPr>
          <w:p w:rsidR="008440E0" w:rsidRPr="00FF60F4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โครงการ/กิจกรรมที่เข้าร่วม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(/)</w:t>
            </w:r>
          </w:p>
        </w:tc>
        <w:tc>
          <w:tcPr>
            <w:tcW w:w="2866" w:type="dxa"/>
            <w:vMerge w:val="restart"/>
            <w:vAlign w:val="center"/>
          </w:tcPr>
          <w:p w:rsidR="008440E0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จำนวนครั้งที่เข้าร่วมกิจกรรม</w:t>
            </w:r>
          </w:p>
          <w:p w:rsidR="008440E0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อย่างน้อย 1 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8440E0" w:rsidRPr="00EB2372" w:rsidTr="000924EC">
        <w:trPr>
          <w:trHeight w:val="1961"/>
        </w:trPr>
        <w:tc>
          <w:tcPr>
            <w:tcW w:w="524" w:type="dxa"/>
            <w:vMerge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  <w:vMerge/>
          </w:tcPr>
          <w:p w:rsidR="008440E0" w:rsidRPr="001C371F" w:rsidRDefault="008440E0" w:rsidP="000924EC">
            <w:pPr>
              <w:ind w:firstLine="720"/>
              <w:rPr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  <w:vMerge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24" w:type="dxa"/>
          </w:tcPr>
          <w:p w:rsidR="008440E0" w:rsidRPr="00F57000" w:rsidRDefault="008440E0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440E0" w:rsidRPr="00EB2372" w:rsidTr="000924EC">
        <w:trPr>
          <w:trHeight w:val="76"/>
        </w:trPr>
        <w:tc>
          <w:tcPr>
            <w:tcW w:w="5778" w:type="dxa"/>
            <w:gridSpan w:val="2"/>
          </w:tcPr>
          <w:p w:rsidR="008440E0" w:rsidRPr="00EA6FDE" w:rsidRDefault="008440E0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F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440E0" w:rsidRPr="00EB2372" w:rsidRDefault="008440E0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05FB7" w:rsidRDefault="00005FB7" w:rsidP="00E67661">
      <w:pPr>
        <w:rPr>
          <w:rFonts w:ascii="TH SarabunIT๙" w:eastAsia="Angsana New" w:hAnsi="TH SarabunIT๙" w:cs="TH SarabunIT๙"/>
          <w:sz w:val="32"/>
          <w:szCs w:val="32"/>
        </w:rPr>
      </w:pPr>
    </w:p>
    <w:p w:rsidR="00005FB7" w:rsidRDefault="00005FB7" w:rsidP="00E67661">
      <w:pPr>
        <w:rPr>
          <w:rFonts w:ascii="TH SarabunIT๙" w:eastAsia="Angsana New" w:hAnsi="TH SarabunIT๙" w:cs="TH SarabunIT๙"/>
          <w:sz w:val="32"/>
          <w:szCs w:val="32"/>
        </w:rPr>
      </w:pPr>
    </w:p>
    <w:p w:rsidR="00DC6312" w:rsidRDefault="00DC6312" w:rsidP="00E6766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05FB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ตารางที่ 3.4.5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E2C16">
        <w:rPr>
          <w:rFonts w:ascii="TH SarabunIT๙" w:eastAsia="Angsana New" w:hAnsi="TH SarabunIT๙" w:cs="TH SarabunIT๙" w:hint="cs"/>
          <w:sz w:val="32"/>
          <w:szCs w:val="32"/>
          <w:cs/>
        </w:rPr>
        <w:t>จำนวนครั้งของการเข้าร่วมการให้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="000E2C16"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="000E2C16"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ทำงานโดยใช้กระบวนการกลุ่มในการบริการวิชาการ</w:t>
      </w:r>
      <w:r w:rsidR="000E2C16"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วิชาชีพหรือทำประโยชน์ต่อชุมชน</w:t>
      </w:r>
      <w:r w:rsidR="000E2C16" w:rsidRPr="00F57000">
        <w:rPr>
          <w:rFonts w:ascii="TH SarabunIT๙" w:hAnsi="TH SarabunIT๙" w:cs="TH SarabunIT๙"/>
          <w:sz w:val="32"/>
          <w:szCs w:val="32"/>
        </w:rPr>
        <w:t xml:space="preserve"> </w:t>
      </w:r>
      <w:r w:rsidR="000E2C16" w:rsidRPr="00F57000">
        <w:rPr>
          <w:rFonts w:ascii="TH SarabunIT๙" w:hAnsi="TH SarabunIT๙" w:cs="TH SarabunIT๙"/>
          <w:sz w:val="32"/>
          <w:szCs w:val="32"/>
          <w:cs/>
        </w:rPr>
        <w:t>สังคม</w:t>
      </w:r>
      <w:r w:rsidR="00E67661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E67661">
        <w:rPr>
          <w:rFonts w:ascii="TH SarabunIT๙" w:eastAsia="Angsana New" w:hAnsi="TH SarabunIT๙" w:cs="TH SarabunIT๙" w:hint="cs"/>
          <w:sz w:val="32"/>
          <w:szCs w:val="32"/>
          <w:cs/>
        </w:rPr>
        <w:t>ประเภทวิชา..................................สาขาวิชา..................................สาขางาน......................................... ปีการศึกษา 2559</w:t>
      </w:r>
      <w:r w:rsidR="008C712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8C712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8C712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8C7122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8C7122">
        <w:rPr>
          <w:rFonts w:ascii="TH SarabunIT๙" w:eastAsia="Angsana New" w:hAnsi="TH SarabunIT๙" w:cs="TH SarabunIT๙"/>
          <w:sz w:val="32"/>
          <w:szCs w:val="32"/>
        </w:rPr>
        <w:t>(</w:t>
      </w:r>
      <w:r w:rsidR="008C7122">
        <w:rPr>
          <w:rFonts w:ascii="TH SarabunIT๙" w:eastAsia="Angsana New" w:hAnsi="TH SarabunIT๙" w:cs="TH SarabunIT๙" w:hint="cs"/>
          <w:sz w:val="32"/>
          <w:szCs w:val="32"/>
          <w:cs/>
        </w:rPr>
        <w:t>ครูที่ปรึกษา</w:t>
      </w:r>
      <w:r w:rsidR="008C7122">
        <w:rPr>
          <w:rFonts w:ascii="TH SarabunIT๙" w:eastAsia="Angsana New" w:hAnsi="TH SarabunIT๙" w:cs="TH SarabunIT๙"/>
          <w:sz w:val="32"/>
          <w:szCs w:val="32"/>
        </w:rPr>
        <w:t>)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25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66"/>
      </w:tblGrid>
      <w:tr w:rsidR="008C7122" w:rsidRPr="00EB2372" w:rsidTr="000924EC">
        <w:trPr>
          <w:trHeight w:val="114"/>
        </w:trPr>
        <w:tc>
          <w:tcPr>
            <w:tcW w:w="524" w:type="dxa"/>
            <w:vMerge w:val="restart"/>
            <w:vAlign w:val="center"/>
          </w:tcPr>
          <w:p w:rsidR="008C7122" w:rsidRPr="00EB2372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54" w:type="dxa"/>
            <w:vMerge w:val="restart"/>
            <w:vAlign w:val="center"/>
          </w:tcPr>
          <w:p w:rsidR="008C7122" w:rsidRPr="00EB2372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 -สกุล</w:t>
            </w:r>
          </w:p>
        </w:tc>
        <w:tc>
          <w:tcPr>
            <w:tcW w:w="5529" w:type="dxa"/>
            <w:gridSpan w:val="13"/>
            <w:vAlign w:val="center"/>
          </w:tcPr>
          <w:p w:rsidR="008C7122" w:rsidRPr="00FF60F4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โครงการ/กิจกรรมที่เข้าร่วม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(/)</w:t>
            </w:r>
          </w:p>
        </w:tc>
        <w:tc>
          <w:tcPr>
            <w:tcW w:w="2866" w:type="dxa"/>
            <w:vMerge w:val="restart"/>
            <w:vAlign w:val="center"/>
          </w:tcPr>
          <w:p w:rsidR="008C7122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จำนวนครั้งที่เข้าร่วมกิจกรรม</w:t>
            </w:r>
          </w:p>
          <w:p w:rsidR="008C7122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อย่างน้อย 1 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8C7122" w:rsidRPr="00EB2372" w:rsidTr="000924EC">
        <w:trPr>
          <w:trHeight w:val="1961"/>
        </w:trPr>
        <w:tc>
          <w:tcPr>
            <w:tcW w:w="524" w:type="dxa"/>
            <w:vMerge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  <w:vMerge/>
          </w:tcPr>
          <w:p w:rsidR="008C7122" w:rsidRPr="001C371F" w:rsidRDefault="008C7122" w:rsidP="000924EC">
            <w:pPr>
              <w:ind w:firstLine="720"/>
              <w:rPr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  <w:vMerge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24" w:type="dxa"/>
          </w:tcPr>
          <w:p w:rsidR="008C7122" w:rsidRPr="00F57000" w:rsidRDefault="008C7122" w:rsidP="000924E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54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7122" w:rsidRPr="00EB2372" w:rsidTr="000924EC">
        <w:trPr>
          <w:trHeight w:val="76"/>
        </w:trPr>
        <w:tc>
          <w:tcPr>
            <w:tcW w:w="5778" w:type="dxa"/>
            <w:gridSpan w:val="2"/>
          </w:tcPr>
          <w:p w:rsidR="008C7122" w:rsidRPr="00EA6FDE" w:rsidRDefault="008C7122" w:rsidP="000924EC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F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6" w:type="dxa"/>
          </w:tcPr>
          <w:p w:rsidR="008C7122" w:rsidRPr="00EB2372" w:rsidRDefault="008C7122" w:rsidP="000924EC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05FB7" w:rsidRDefault="00005FB7" w:rsidP="00DC6312">
      <w:pPr>
        <w:rPr>
          <w:rFonts w:ascii="TH SarabunIT๙" w:eastAsia="Angsana New" w:hAnsi="TH SarabunIT๙" w:cs="TH SarabunIT๙"/>
          <w:sz w:val="32"/>
          <w:szCs w:val="32"/>
        </w:rPr>
      </w:pPr>
    </w:p>
    <w:p w:rsidR="00005FB7" w:rsidRDefault="00005FB7" w:rsidP="00DC6312">
      <w:pPr>
        <w:rPr>
          <w:rFonts w:ascii="TH SarabunIT๙" w:eastAsia="Angsana New" w:hAnsi="TH SarabunIT๙" w:cs="TH SarabunIT๙"/>
          <w:sz w:val="32"/>
          <w:szCs w:val="32"/>
        </w:rPr>
      </w:pPr>
    </w:p>
    <w:p w:rsidR="00005FB7" w:rsidRDefault="00005FB7" w:rsidP="00DC6312">
      <w:pPr>
        <w:rPr>
          <w:rFonts w:ascii="TH SarabunIT๙" w:eastAsia="Angsana New" w:hAnsi="TH SarabunIT๙" w:cs="TH SarabunIT๙"/>
          <w:sz w:val="32"/>
          <w:szCs w:val="32"/>
        </w:rPr>
      </w:pPr>
      <w:bookmarkStart w:id="6" w:name="_GoBack"/>
      <w:bookmarkEnd w:id="6"/>
    </w:p>
    <w:p w:rsidR="00DC6312" w:rsidRDefault="00333E18" w:rsidP="00DC63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ประเด็นการประเมิน</w:t>
      </w:r>
    </w:p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6805"/>
        <w:gridCol w:w="992"/>
        <w:gridCol w:w="992"/>
      </w:tblGrid>
      <w:tr w:rsidR="00DC6312" w:rsidRPr="005C0768" w:rsidTr="00570F09">
        <w:trPr>
          <w:trHeight w:val="70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:rsidR="00DC6312" w:rsidRPr="005C0768" w:rsidRDefault="00333E18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DC6312" w:rsidRPr="005C0768" w:rsidTr="00570F09">
        <w:trPr>
          <w:trHeight w:val="191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805" w:type="dxa"/>
            <w:shd w:val="clear" w:color="auto" w:fill="auto"/>
            <w:hideMark/>
          </w:tcPr>
          <w:p w:rsidR="00DC6312" w:rsidRPr="00F57000" w:rsidRDefault="00DC6312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ให้มีการจัดกิจกรรมด้านการรักชาติ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เทิดทูนพระมหากษัตริย์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ส่งเสริมการปกครองระบอบประชาธิปไตยอันมีพระมหากษัตริย์ทรงเป็นประมุข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และทะนุบำรุงศาสนา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และกำกับดูแลให้ผู้เรียนแต่ละคนเข้าร่วมกิจกรรมไม่น้อยกว่า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5C0768" w:rsidTr="00570F09">
        <w:trPr>
          <w:trHeight w:val="381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805" w:type="dxa"/>
            <w:shd w:val="clear" w:color="auto" w:fill="auto"/>
            <w:hideMark/>
          </w:tcPr>
          <w:p w:rsidR="00DC6312" w:rsidRPr="00F57000" w:rsidRDefault="00DC6312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ให้มีการจัดกิจกรรมด้านการอนุรักษ์สิ่งแวดล้อม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กิจกรรมและกำกับดูแลให้ผู้เรียนแต่ละคนเข้าร่วมกิจกรรมไม่น้อยกว่า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5C0768" w:rsidTr="00570F09">
        <w:trPr>
          <w:trHeight w:val="505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805" w:type="dxa"/>
            <w:shd w:val="clear" w:color="auto" w:fill="auto"/>
            <w:hideMark/>
          </w:tcPr>
          <w:p w:rsidR="00DC6312" w:rsidRPr="00F57000" w:rsidRDefault="00DC6312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ให้มีการจัดกิจกรรมด้านการกีฬาและนันทนาการ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และกำกับดูแลให้ผู้เรียนแต่ละคนเข้าร่วมกิจกรรมไม่น้อยกว่า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C6312" w:rsidRPr="005C0768" w:rsidTr="00570F09">
        <w:trPr>
          <w:trHeight w:val="493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6805" w:type="dxa"/>
            <w:shd w:val="clear" w:color="auto" w:fill="auto"/>
            <w:hideMark/>
          </w:tcPr>
          <w:p w:rsidR="00DC6312" w:rsidRPr="00F57000" w:rsidRDefault="00DC6312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ให้มีการจัดกิจกรรมด้านการส่งเสริมการดำรงตนตามปรัชญาของเศรษฐกิจพอเพียง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และกำกับดูแลให้ผู้เรียนแต่ละคนเข้าร่วมกิจกรรมไม่น้อยกว่า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  <w:tr w:rsidR="00DC6312" w:rsidRPr="005C0768" w:rsidTr="00570F09">
        <w:trPr>
          <w:trHeight w:val="531"/>
        </w:trPr>
        <w:tc>
          <w:tcPr>
            <w:tcW w:w="621" w:type="dxa"/>
            <w:shd w:val="clear" w:color="auto" w:fill="auto"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7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805" w:type="dxa"/>
            <w:shd w:val="clear" w:color="auto" w:fill="auto"/>
            <w:hideMark/>
          </w:tcPr>
          <w:p w:rsidR="00DC6312" w:rsidRPr="00F57000" w:rsidRDefault="00DC6312" w:rsidP="00570F09">
            <w:pPr>
              <w:rPr>
                <w:rFonts w:ascii="TH SarabunIT๙" w:hAnsi="TH SarabunIT๙" w:cs="TH SarabunIT๙"/>
              </w:rPr>
            </w:pP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ให้ผู้เรียนใช้ความรู้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ทำงานโดยใช้กระบวนการกลุ่มในการบริการวิชาการ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วิชาชีพหรือทำประโยชน์ต่อชุมชน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กิจกรรมและกำกับดูแลให้ผู้เรียนแต่ละคนเข้าร่วมกิจกรรมไม่น้อยกว่า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F5700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F57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C6312" w:rsidRPr="005C0768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</w:tr>
    </w:tbl>
    <w:p w:rsidR="00DC6312" w:rsidRDefault="00DC6312" w:rsidP="00DC6312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6312" w:rsidRDefault="00DC6312" w:rsidP="00DC6312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9A1E3C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</w:p>
    <w:tbl>
      <w:tblPr>
        <w:tblW w:w="865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2206"/>
        <w:gridCol w:w="2756"/>
      </w:tblGrid>
      <w:tr w:rsidR="00DC6312" w:rsidRPr="009A1E3C" w:rsidTr="00570F09">
        <w:trPr>
          <w:trHeight w:val="7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D1573F" w:rsidRDefault="00DC6312" w:rsidP="00570F09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A1E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C6312" w:rsidRPr="009A1E3C" w:rsidTr="00570F09">
        <w:trPr>
          <w:trHeight w:val="309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DC6312" w:rsidRPr="009A1E3C" w:rsidTr="00570F09">
        <w:trPr>
          <w:trHeight w:val="213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DC6312" w:rsidRPr="009A1E3C" w:rsidTr="00570F09">
        <w:trPr>
          <w:trHeight w:val="132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DC6312" w:rsidRPr="009A1E3C" w:rsidTr="00570F09">
        <w:trPr>
          <w:trHeight w:val="150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DC6312" w:rsidRPr="009A1E3C" w:rsidTr="00570F09">
        <w:trPr>
          <w:trHeight w:val="65"/>
        </w:trPr>
        <w:tc>
          <w:tcPr>
            <w:tcW w:w="3691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</w:t>
            </w:r>
            <w:r w:rsidRPr="009A1E3C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9A1E3C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</w:p>
        </w:tc>
        <w:tc>
          <w:tcPr>
            <w:tcW w:w="2206" w:type="dxa"/>
            <w:vAlign w:val="center"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DC6312" w:rsidRPr="009A1E3C" w:rsidRDefault="00DC6312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A1E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DC6312" w:rsidRDefault="00DC6312" w:rsidP="00DC631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C6312" w:rsidRPr="0031376C" w:rsidRDefault="006C0E08" w:rsidP="00DC631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DC6312" w:rsidRPr="00313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313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313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6312" w:rsidRPr="00313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C6312" w:rsidRPr="0031376C" w:rsidRDefault="00DC6312" w:rsidP="00DC6312">
      <w:pPr>
        <w:jc w:val="both"/>
        <w:rPr>
          <w:rFonts w:ascii="TH SarabunIT๙" w:hAnsi="TH SarabunIT๙" w:cs="TH SarabunIT๙"/>
          <w:sz w:val="36"/>
          <w:szCs w:val="36"/>
        </w:rPr>
      </w:pPr>
      <w:r w:rsidRPr="0031376C">
        <w:rPr>
          <w:rFonts w:ascii="TH SarabunIT๙" w:hAnsi="TH SarabunIT๙" w:cs="TH SarabunIT๙"/>
          <w:sz w:val="32"/>
          <w:szCs w:val="32"/>
          <w:cs/>
        </w:rPr>
        <w:t xml:space="preserve"> (   ) ดีมาก       (   ) ดี         (   ) พอใช้        (   ) ต้องปรับปรุง     </w:t>
      </w:r>
      <w:r w:rsidRPr="003137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1376C">
        <w:rPr>
          <w:rFonts w:ascii="TH SarabunIT๙" w:hAnsi="TH SarabunIT๙" w:cs="TH SarabunIT๙"/>
          <w:sz w:val="32"/>
          <w:szCs w:val="32"/>
          <w:cs/>
        </w:rPr>
        <w:t xml:space="preserve"> (   ) ต้องปรับปรุงเร่งด่วน  </w:t>
      </w:r>
      <w:r w:rsidRPr="0031376C">
        <w:rPr>
          <w:rFonts w:ascii="TH SarabunIT๙" w:hAnsi="TH SarabunIT๙" w:cs="TH SarabunIT๙"/>
          <w:sz w:val="32"/>
          <w:szCs w:val="32"/>
          <w:cs/>
        </w:rPr>
        <w:tab/>
      </w:r>
      <w:r w:rsidRPr="0031376C">
        <w:rPr>
          <w:rFonts w:ascii="TH SarabunIT๙" w:hAnsi="TH SarabunIT๙" w:cs="TH SarabunIT๙"/>
          <w:sz w:val="36"/>
          <w:szCs w:val="36"/>
          <w:cs/>
        </w:rPr>
        <w:tab/>
      </w:r>
      <w:r w:rsidRPr="0031376C">
        <w:rPr>
          <w:rFonts w:ascii="TH SarabunIT๙" w:hAnsi="TH SarabunIT๙" w:cs="TH SarabunIT๙"/>
          <w:sz w:val="36"/>
          <w:szCs w:val="36"/>
          <w:cs/>
        </w:rPr>
        <w:tab/>
      </w:r>
      <w:r w:rsidRPr="0031376C">
        <w:rPr>
          <w:rFonts w:ascii="TH SarabunIT๙" w:hAnsi="TH SarabunIT๙" w:cs="TH SarabunIT๙"/>
          <w:sz w:val="36"/>
          <w:szCs w:val="36"/>
          <w:cs/>
        </w:rPr>
        <w:tab/>
      </w:r>
    </w:p>
    <w:p w:rsidR="00AC314E" w:rsidRPr="002024FF" w:rsidRDefault="00AC314E" w:rsidP="00AC314E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AC314E" w:rsidRDefault="00AC314E" w:rsidP="00AC314E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AC314E" w:rsidRPr="008A7CC7" w:rsidRDefault="00AC314E" w:rsidP="00AC314E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AC314E" w:rsidRDefault="00AC314E" w:rsidP="00AC314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AC314E" w:rsidRDefault="00AC314E" w:rsidP="00F27551">
      <w:pPr>
        <w:spacing w:line="341" w:lineRule="exact"/>
        <w:ind w:left="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F27551" w:rsidRPr="00F27551" w:rsidRDefault="00F27551" w:rsidP="00F27551">
      <w:pPr>
        <w:spacing w:line="341" w:lineRule="exact"/>
        <w:ind w:left="20"/>
        <w:jc w:val="thaiDistribute"/>
        <w:rPr>
          <w:rStyle w:val="Heading7"/>
          <w:rFonts w:ascii="TH SarabunIT๙" w:hAnsi="TH SarabunIT๙" w:cs="TH SarabunIT๙"/>
          <w:b/>
          <w:bCs/>
          <w:sz w:val="32"/>
          <w:szCs w:val="32"/>
        </w:rPr>
      </w:pPr>
      <w:r w:rsidRPr="00F27551">
        <w:rPr>
          <w:rStyle w:val="Heading32"/>
          <w:rFonts w:ascii="TH SarabunIT๙" w:hAnsi="TH SarabunIT๙" w:cs="TH SarabunIT๙"/>
          <w:b/>
          <w:bCs/>
          <w:sz w:val="32"/>
          <w:szCs w:val="32"/>
          <w:cs/>
        </w:rPr>
        <w:t>มาตรฐานที่ 4 ด้านการประกันคุณภาพภายใน</w:t>
      </w:r>
    </w:p>
    <w:p w:rsidR="00F27551" w:rsidRPr="00F27551" w:rsidRDefault="00F27551" w:rsidP="00F275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7551">
        <w:rPr>
          <w:rStyle w:val="Heading7"/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4.1 </w:t>
      </w:r>
      <w:r w:rsidR="00C92B5C" w:rsidRPr="00C92B5C">
        <w:rPr>
          <w:rStyle w:val="Heading7"/>
          <w:rFonts w:ascii="TH SarabunIT๙" w:hAnsi="TH SarabunIT๙" w:cs="TH SarabunIT๙"/>
          <w:sz w:val="32"/>
          <w:szCs w:val="32"/>
          <w:cs/>
        </w:rPr>
        <w:t>ระดับคุณภาพในการดำเนินการประกันคุณภาพภายใน</w:t>
      </w:r>
    </w:p>
    <w:p w:rsidR="00F27551" w:rsidRDefault="00F27551" w:rsidP="00F7670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7551">
        <w:rPr>
          <w:rStyle w:val="Bodytext5"/>
          <w:rFonts w:ascii="TH SarabunIT๙" w:hAnsi="TH SarabunIT๙" w:cs="TH SarabunIT๙"/>
          <w:cs/>
        </w:rPr>
        <w:t>ชื่อ สกุล ............................................................................................  ปีการศึกษา...................</w:t>
      </w:r>
      <w:r w:rsidR="00F76705">
        <w:rPr>
          <w:rStyle w:val="Bodytext5"/>
          <w:rFonts w:ascii="TH SarabunIT๙" w:hAnsi="TH SarabunIT๙" w:cs="TH SarabunIT๙" w:hint="cs"/>
          <w:cs/>
        </w:rPr>
        <w:t>.....</w:t>
      </w:r>
      <w:r w:rsidRPr="00F27551">
        <w:rPr>
          <w:rStyle w:val="Bodytext5"/>
          <w:rFonts w:ascii="TH SarabunIT๙" w:hAnsi="TH SarabunIT๙" w:cs="TH SarabunIT๙"/>
          <w:cs/>
        </w:rPr>
        <w:t>........</w:t>
      </w:r>
    </w:p>
    <w:p w:rsidR="00F147D2" w:rsidRDefault="00F147D2" w:rsidP="00F7670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417"/>
        <w:gridCol w:w="888"/>
        <w:gridCol w:w="889"/>
      </w:tblGrid>
      <w:tr w:rsidR="00F76705" w:rsidRPr="00DF396A" w:rsidTr="00570F09">
        <w:trPr>
          <w:trHeight w:val="71"/>
        </w:trPr>
        <w:tc>
          <w:tcPr>
            <w:tcW w:w="655" w:type="dxa"/>
            <w:shd w:val="clear" w:color="auto" w:fill="auto"/>
            <w:vAlign w:val="center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6417" w:type="dxa"/>
            <w:shd w:val="clear" w:color="auto" w:fill="auto"/>
            <w:vAlign w:val="center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373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</w:tr>
      <w:tr w:rsidR="00F76705" w:rsidRPr="00DF396A" w:rsidTr="00570F09">
        <w:trPr>
          <w:trHeight w:val="1106"/>
        </w:trPr>
        <w:tc>
          <w:tcPr>
            <w:tcW w:w="655" w:type="dxa"/>
            <w:shd w:val="clear" w:color="auto" w:fill="auto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417" w:type="dxa"/>
            <w:shd w:val="clear" w:color="auto" w:fill="auto"/>
            <w:hideMark/>
          </w:tcPr>
          <w:p w:rsidR="00F76705" w:rsidRPr="00450935" w:rsidRDefault="00F76705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มาตรฐานการศึกษาของสถานศึกษาและจัดทำแผนพัฒนาการจัดการศึกษาที่มุ่งคุณภาพตามมาตรฐานการศึกษาของสถานศึกษาโดยการมีส่วนร่วมของครู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สถานประกอบการและหน่วยงานที่เกี่ยวข้องทั้งภาครัฐและเอกชน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76705" w:rsidRPr="00DF396A" w:rsidTr="00570F09">
        <w:trPr>
          <w:trHeight w:val="139"/>
        </w:trPr>
        <w:tc>
          <w:tcPr>
            <w:tcW w:w="655" w:type="dxa"/>
            <w:shd w:val="clear" w:color="auto" w:fill="auto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417" w:type="dxa"/>
            <w:shd w:val="clear" w:color="auto" w:fill="auto"/>
            <w:hideMark/>
          </w:tcPr>
          <w:p w:rsidR="00F76705" w:rsidRPr="00450935" w:rsidRDefault="00F76705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ดำเนินงานตามแผนพัฒนาการจัดการศึกษาของสถานศึกษา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76705" w:rsidRPr="00DF396A" w:rsidTr="00570F09">
        <w:trPr>
          <w:trHeight w:val="470"/>
        </w:trPr>
        <w:tc>
          <w:tcPr>
            <w:tcW w:w="655" w:type="dxa"/>
            <w:shd w:val="clear" w:color="auto" w:fill="auto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417" w:type="dxa"/>
            <w:shd w:val="clear" w:color="auto" w:fill="auto"/>
            <w:hideMark/>
          </w:tcPr>
          <w:p w:rsidR="00F76705" w:rsidRPr="00450935" w:rsidRDefault="00F76705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มีการติดตามตรวจสอบคุณภาพการศึกษาและจัดให้มีการประเมินคุณภาพภายในตามมาตรฐานการศึกษาของสถานศึกษา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76705" w:rsidRPr="00DF396A" w:rsidTr="00570F09">
        <w:trPr>
          <w:trHeight w:val="197"/>
        </w:trPr>
        <w:tc>
          <w:tcPr>
            <w:tcW w:w="655" w:type="dxa"/>
            <w:shd w:val="clear" w:color="auto" w:fill="auto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6417" w:type="dxa"/>
            <w:shd w:val="clear" w:color="auto" w:fill="auto"/>
            <w:hideMark/>
          </w:tcPr>
          <w:p w:rsidR="00F76705" w:rsidRPr="00450935" w:rsidRDefault="00F76705" w:rsidP="00570F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76705" w:rsidRPr="00DF396A" w:rsidTr="00570F09">
        <w:trPr>
          <w:trHeight w:val="323"/>
        </w:trPr>
        <w:tc>
          <w:tcPr>
            <w:tcW w:w="655" w:type="dxa"/>
            <w:shd w:val="clear" w:color="auto" w:fill="auto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417" w:type="dxa"/>
            <w:shd w:val="clear" w:color="auto" w:fill="auto"/>
            <w:hideMark/>
          </w:tcPr>
          <w:p w:rsidR="00F76705" w:rsidRPr="00450935" w:rsidRDefault="00F76705" w:rsidP="00570F09">
            <w:pPr>
              <w:rPr>
                <w:rFonts w:ascii="TH SarabunIT๙" w:hAnsi="TH SarabunIT๙" w:cs="TH SarabunIT๙"/>
              </w:rPr>
            </w:pPr>
            <w:r w:rsidRPr="00450935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      </w:r>
            <w:r w:rsidRPr="004509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:rsidR="00F76705" w:rsidRPr="00DF396A" w:rsidRDefault="00F76705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39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39563B" w:rsidRDefault="0039563B" w:rsidP="00F27551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27551" w:rsidRDefault="00F27551" w:rsidP="00F27551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14C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ระดับคุณภาพ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276"/>
        <w:gridCol w:w="2463"/>
      </w:tblGrid>
      <w:tr w:rsidR="00F27551" w:rsidRPr="00D14CF3" w:rsidTr="00570F09">
        <w:trPr>
          <w:trHeight w:val="207"/>
        </w:trPr>
        <w:tc>
          <w:tcPr>
            <w:tcW w:w="4928" w:type="dxa"/>
          </w:tcPr>
          <w:p w:rsidR="00F27551" w:rsidRPr="00D14CF3" w:rsidRDefault="00F27551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14CF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276" w:type="dxa"/>
          </w:tcPr>
          <w:p w:rsidR="00F27551" w:rsidRPr="00D14CF3" w:rsidRDefault="00F27551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14CF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463" w:type="dxa"/>
          </w:tcPr>
          <w:p w:rsidR="00F27551" w:rsidRPr="00D14CF3" w:rsidRDefault="00F27551" w:rsidP="00570F0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14CF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F27551" w:rsidRPr="00D14CF3" w:rsidTr="00570F09">
        <w:trPr>
          <w:trHeight w:val="200"/>
        </w:trPr>
        <w:tc>
          <w:tcPr>
            <w:tcW w:w="4928" w:type="dxa"/>
          </w:tcPr>
          <w:p w:rsidR="00F27551" w:rsidRPr="00CA5AAC" w:rsidRDefault="00F27551" w:rsidP="00570F09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1 , 2 , 3 , 4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1276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F27551" w:rsidRPr="00D14CF3" w:rsidTr="00570F09">
        <w:trPr>
          <w:trHeight w:val="200"/>
        </w:trPr>
        <w:tc>
          <w:tcPr>
            <w:tcW w:w="4928" w:type="dxa"/>
          </w:tcPr>
          <w:p w:rsidR="00F27551" w:rsidRPr="00CA5AAC" w:rsidRDefault="00F27551" w:rsidP="00570F09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1 , 2 , 3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1276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F27551" w:rsidRPr="00D14CF3" w:rsidTr="00570F09">
        <w:trPr>
          <w:trHeight w:val="200"/>
        </w:trPr>
        <w:tc>
          <w:tcPr>
            <w:tcW w:w="4928" w:type="dxa"/>
          </w:tcPr>
          <w:p w:rsidR="00F27551" w:rsidRPr="00CA5AAC" w:rsidRDefault="00F27551" w:rsidP="00570F09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1 , 2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1276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F27551" w:rsidRPr="00D14CF3" w:rsidTr="00570F09">
        <w:trPr>
          <w:trHeight w:val="200"/>
        </w:trPr>
        <w:tc>
          <w:tcPr>
            <w:tcW w:w="4928" w:type="dxa"/>
          </w:tcPr>
          <w:p w:rsidR="00F27551" w:rsidRPr="00CA5AAC" w:rsidRDefault="00F27551" w:rsidP="00570F09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276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</w:tr>
      <w:tr w:rsidR="00F27551" w:rsidRPr="00D14CF3" w:rsidTr="00570F09">
        <w:trPr>
          <w:trHeight w:val="200"/>
        </w:trPr>
        <w:tc>
          <w:tcPr>
            <w:tcW w:w="4928" w:type="dxa"/>
          </w:tcPr>
          <w:p w:rsidR="00F27551" w:rsidRPr="00CA5AAC" w:rsidRDefault="00F27551" w:rsidP="00570F09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ปฏิบัติตามประเด็นการประเมินข้อ</w:t>
            </w: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276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463" w:type="dxa"/>
          </w:tcPr>
          <w:p w:rsidR="00F27551" w:rsidRPr="00CA5AAC" w:rsidRDefault="00F27551" w:rsidP="00570F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5AA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F27551" w:rsidRDefault="00F27551" w:rsidP="00F275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27551" w:rsidRPr="002B258D" w:rsidRDefault="006C0E08" w:rsidP="00F275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="00F27551" w:rsidRPr="002B25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27551" w:rsidRPr="002B25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27551" w:rsidRPr="002B25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9563B" w:rsidRDefault="00F27551" w:rsidP="00F27551">
      <w:pPr>
        <w:jc w:val="both"/>
        <w:rPr>
          <w:rFonts w:ascii="TH SarabunIT๙" w:hAnsi="TH SarabunIT๙" w:cs="TH SarabunIT๙"/>
          <w:sz w:val="32"/>
          <w:szCs w:val="32"/>
        </w:rPr>
      </w:pPr>
      <w:r w:rsidRPr="002B258D">
        <w:rPr>
          <w:rFonts w:ascii="TH SarabunIT๙" w:hAnsi="TH SarabunIT๙" w:cs="TH SarabunIT๙"/>
          <w:sz w:val="32"/>
          <w:szCs w:val="32"/>
        </w:rPr>
        <w:t xml:space="preserve">(  )  </w:t>
      </w:r>
      <w:r w:rsidRPr="002B258D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2B258D">
        <w:rPr>
          <w:rFonts w:ascii="TH SarabunIT๙" w:hAnsi="TH SarabunIT๙" w:cs="TH SarabunIT๙"/>
          <w:sz w:val="32"/>
          <w:szCs w:val="32"/>
          <w:cs/>
        </w:rPr>
        <w:tab/>
      </w:r>
    </w:p>
    <w:p w:rsidR="0039563B" w:rsidRDefault="0039563B" w:rsidP="00F27551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9563B" w:rsidRDefault="0039563B" w:rsidP="00F27551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F27551" w:rsidRPr="002B258D" w:rsidRDefault="00F27551" w:rsidP="00F27551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9563B" w:rsidRPr="008A7CC7" w:rsidRDefault="0039563B" w:rsidP="0039563B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39563B" w:rsidRDefault="0039563B" w:rsidP="0039563B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ตำแหน่ง.........................................................................................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</w:p>
    <w:p w:rsidR="0039563B" w:rsidRPr="008A7CC7" w:rsidRDefault="0039563B" w:rsidP="0039563B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39563B" w:rsidRPr="008A7CC7" w:rsidRDefault="0039563B" w:rsidP="0039563B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หัวหน้าแผนกวิชา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</w:p>
    <w:p w:rsidR="00F27551" w:rsidRDefault="00F27551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570F09" w:rsidRDefault="00231D7F" w:rsidP="00570F09">
      <w:pPr>
        <w:pStyle w:val="ae"/>
        <w:ind w:right="-7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70F09" w:rsidRPr="00EF7C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ด้านการจัดการฝึกอบรมหลักสูตรวิชาชีพระยะสั้น</w:t>
      </w:r>
      <w:r w:rsidR="00570F09" w:rsidRPr="00EF7C1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Pr="003971FF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8514E3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231D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ัวบ่งชี้ที่  </w:t>
      </w:r>
      <w:r w:rsidR="00231D7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8514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8514E3">
        <w:rPr>
          <w:rFonts w:ascii="TH SarabunIT๙" w:hAnsi="TH SarabunIT๙" w:cs="TH SarabunIT๙"/>
          <w:sz w:val="32"/>
          <w:szCs w:val="32"/>
          <w:cs/>
        </w:rPr>
        <w:t>ระดับคุณภาพในการใช้และพัฒนาหลักสูตรฐานสมรรถนะรายวิชาที่สอดคล้องกับความต้องการ</w:t>
      </w:r>
      <w:r w:rsidRPr="003971FF">
        <w:rPr>
          <w:rFonts w:ascii="TH SarabunIT๙" w:hAnsi="TH SarabunIT๙" w:cs="TH SarabunIT๙"/>
          <w:sz w:val="32"/>
          <w:szCs w:val="32"/>
          <w:cs/>
        </w:rPr>
        <w:t>ชื่อ-สกุล (ครูผู้สอน) .........</w:t>
      </w:r>
      <w:r w:rsidR="002D344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  <w:r w:rsidRPr="003971FF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="002D3446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3971FF">
        <w:rPr>
          <w:rFonts w:ascii="TH SarabunIT๙" w:hAnsi="TH SarabunIT๙" w:cs="TH SarabunIT๙"/>
          <w:sz w:val="32"/>
          <w:szCs w:val="32"/>
          <w:cs/>
        </w:rPr>
        <w:t xml:space="preserve">แผนกวิชา........................................................................ปีการศึกษา </w:t>
      </w:r>
      <w:r w:rsidR="005509EC">
        <w:rPr>
          <w:rFonts w:ascii="TH SarabunIT๙" w:hAnsi="TH SarabunIT๙" w:cs="TH SarabunIT๙" w:hint="cs"/>
          <w:sz w:val="32"/>
          <w:szCs w:val="32"/>
          <w:cs/>
        </w:rPr>
        <w:t>2559</w:t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="005509EC">
        <w:rPr>
          <w:rFonts w:ascii="TH SarabunIT๙" w:hAnsi="TH SarabunIT๙" w:cs="TH SarabunIT๙"/>
          <w:sz w:val="32"/>
          <w:szCs w:val="32"/>
        </w:rPr>
        <w:tab/>
        <w:t>(</w:t>
      </w:r>
      <w:r w:rsidR="005509EC"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 w:rsidR="005509EC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24"/>
        <w:gridCol w:w="1720"/>
        <w:gridCol w:w="409"/>
        <w:gridCol w:w="935"/>
        <w:gridCol w:w="409"/>
        <w:gridCol w:w="935"/>
        <w:gridCol w:w="409"/>
        <w:gridCol w:w="935"/>
        <w:gridCol w:w="409"/>
        <w:gridCol w:w="935"/>
        <w:gridCol w:w="409"/>
        <w:gridCol w:w="935"/>
        <w:gridCol w:w="1000"/>
      </w:tblGrid>
      <w:tr w:rsidR="00570F09" w:rsidRPr="003971FF" w:rsidTr="003971FF">
        <w:trPr>
          <w:trHeight w:val="46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หลักสูตรรายวิชา</w:t>
            </w:r>
          </w:p>
        </w:tc>
        <w:tc>
          <w:tcPr>
            <w:tcW w:w="67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333E18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ค่าคะแนนผลการประเมิน</w:t>
            </w:r>
          </w:p>
        </w:tc>
      </w:tr>
      <w:tr w:rsidR="00570F09" w:rsidRPr="003971FF" w:rsidTr="003971FF">
        <w:trPr>
          <w:trHeight w:val="13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มีการสำรวจข้อมูลความต้องการในการพัฒนาหลักสูตร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มีการพัฒนาหลักสูตรร่วมกับชุมชน สถานประกอบการ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มีการทดลองใช้หลักสูตร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มีการประเมินหลักสูตร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มีการนำหลักสูตรฯที่พัฒนาไปใช้ ภายใน</w:t>
            </w: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65"/>
        </w:trPr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รวมคะแนนผลการประเมิน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570F09" w:rsidRPr="003971FF" w:rsidTr="003971FF">
        <w:trPr>
          <w:trHeight w:val="465"/>
        </w:trPr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ค่าเฉลี่ยคะแนน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570F09" w:rsidRPr="003971FF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  <w:cs/>
        </w:rPr>
      </w:pP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  <w:r w:rsidRPr="003971FF">
        <w:rPr>
          <w:rFonts w:ascii="TH SarabunIT๙" w:hAnsi="TH SarabunIT๙" w:cs="TH SarabunIT๙"/>
          <w:sz w:val="32"/>
          <w:szCs w:val="32"/>
        </w:rPr>
        <w:tab/>
      </w:r>
    </w:p>
    <w:p w:rsidR="00570F09" w:rsidRPr="00EF7C19" w:rsidRDefault="00570F09" w:rsidP="00570F09">
      <w:pPr>
        <w:pStyle w:val="ae"/>
        <w:ind w:right="-76"/>
        <w:rPr>
          <w:rFonts w:ascii="TH SarabunIT๙" w:hAnsi="TH SarabunIT๙" w:cs="TH SarabunIT๙"/>
          <w:b/>
          <w:bCs/>
          <w:sz w:val="32"/>
          <w:szCs w:val="32"/>
        </w:rPr>
      </w:pPr>
      <w:r w:rsidRPr="004C1622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tbl>
      <w:tblPr>
        <w:tblW w:w="8686" w:type="dxa"/>
        <w:tblInd w:w="108" w:type="dxa"/>
        <w:tblLook w:val="04A0" w:firstRow="1" w:lastRow="0" w:firstColumn="1" w:lastColumn="0" w:noHBand="0" w:noVBand="1"/>
      </w:tblPr>
      <w:tblGrid>
        <w:gridCol w:w="2152"/>
        <w:gridCol w:w="4549"/>
        <w:gridCol w:w="1985"/>
      </w:tblGrid>
      <w:tr w:rsidR="00570F09" w:rsidRPr="004C1622" w:rsidTr="004C1622">
        <w:trPr>
          <w:trHeight w:val="9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570F09" w:rsidRPr="004C1622" w:rsidTr="004C1622">
        <w:trPr>
          <w:trHeight w:val="139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1) (2) (3) (4)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5)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70F09" w:rsidRPr="004C1622" w:rsidTr="004C1622">
        <w:trPr>
          <w:trHeight w:val="7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1) (2) (3)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และ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70F09" w:rsidRPr="004C1622" w:rsidTr="004C1622">
        <w:trPr>
          <w:trHeight w:val="7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1) (2)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(3)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570F09" w:rsidRPr="004C1622" w:rsidTr="004C1622">
        <w:trPr>
          <w:trHeight w:val="7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(2)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570F09" w:rsidRPr="004C1622" w:rsidTr="004C1622">
        <w:trPr>
          <w:trHeight w:val="70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162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</w:t>
            </w: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4C162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162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</w:p>
    <w:tbl>
      <w:tblPr>
        <w:tblW w:w="9080" w:type="dxa"/>
        <w:tblInd w:w="93" w:type="dxa"/>
        <w:tblLook w:val="04A0" w:firstRow="1" w:lastRow="0" w:firstColumn="1" w:lastColumn="0" w:noHBand="0" w:noVBand="1"/>
      </w:tblPr>
      <w:tblGrid>
        <w:gridCol w:w="2360"/>
        <w:gridCol w:w="5440"/>
        <w:gridCol w:w="1280"/>
      </w:tblGrid>
      <w:tr w:rsidR="00570F09" w:rsidRPr="003971FF" w:rsidTr="003971FF">
        <w:trPr>
          <w:trHeight w:val="4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ค่าเฉลี่ยคะแนน</w:t>
            </w: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=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ผลบวกของคะแนนผลการประเมินแต่ละรายวิชา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100</w:t>
            </w:r>
          </w:p>
        </w:tc>
      </w:tr>
      <w:tr w:rsidR="00570F09" w:rsidRPr="003971FF" w:rsidTr="003971FF">
        <w:trPr>
          <w:trHeight w:val="4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3971FF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971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จำนวนรายวิชาทั้งหมด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0F09" w:rsidRPr="003971FF" w:rsidRDefault="00570F0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70F09" w:rsidRPr="00806967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</w:p>
    <w:p w:rsidR="00570F09" w:rsidRPr="003971FF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</w:t>
      </w:r>
      <w:r w:rsidR="00001A3E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บุคคล</w:t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3971FF">
        <w:rPr>
          <w:rFonts w:ascii="TH SarabunIT๙" w:hAnsi="TH SarabunIT๙" w:cs="TH SarabunIT๙"/>
          <w:sz w:val="32"/>
          <w:szCs w:val="32"/>
        </w:rPr>
        <w:t xml:space="preserve">(  )  </w:t>
      </w:r>
      <w:r w:rsidRPr="003971FF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  <w:r w:rsidRPr="003971FF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001A3E" w:rsidRDefault="00001A3E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F23F44" w:rsidRDefault="00231D7F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70F09" w:rsidRPr="00E13D59">
        <w:rPr>
          <w:rFonts w:ascii="TH SarabunIT๙" w:hAnsi="TH SarabunIT๙" w:cs="TH SarabunIT๙"/>
          <w:b/>
          <w:bCs/>
          <w:sz w:val="32"/>
          <w:szCs w:val="32"/>
          <w:cs/>
        </w:rPr>
        <w:t>.3</w:t>
      </w:r>
      <w:r w:rsidR="00570F09" w:rsidRPr="00E13D59"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ระดับคุณภาพในการจัดทำแผนการจัดการเรียนรู้รายวิชา</w:t>
      </w:r>
      <w:r w:rsidR="00570F09" w:rsidRPr="00E13D59">
        <w:rPr>
          <w:rFonts w:ascii="TH SarabunIT๙" w:hAnsi="TH SarabunIT๙" w:cs="TH SarabunIT๙"/>
          <w:sz w:val="32"/>
          <w:szCs w:val="32"/>
          <w:cs/>
        </w:rPr>
        <w:tab/>
      </w:r>
      <w:r w:rsidR="00570F09" w:rsidRPr="00E13D59">
        <w:rPr>
          <w:rFonts w:ascii="TH SarabunIT๙" w:hAnsi="TH SarabunIT๙" w:cs="TH SarabunIT๙"/>
          <w:sz w:val="32"/>
          <w:szCs w:val="32"/>
          <w:cs/>
        </w:rPr>
        <w:tab/>
      </w:r>
      <w:r w:rsidR="00570F09" w:rsidRPr="00E13D59">
        <w:rPr>
          <w:rFonts w:ascii="TH SarabunIT๙" w:hAnsi="TH SarabunIT๙" w:cs="TH SarabunIT๙"/>
          <w:sz w:val="32"/>
          <w:szCs w:val="32"/>
          <w:cs/>
        </w:rPr>
        <w:tab/>
      </w:r>
      <w:r w:rsidR="00570F09" w:rsidRPr="00E13D59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E13D59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="00001A3E">
        <w:rPr>
          <w:rFonts w:ascii="TH SarabunIT๙" w:hAnsi="TH SarabunIT๙" w:cs="TH SarabunIT๙" w:hint="cs"/>
          <w:sz w:val="32"/>
          <w:szCs w:val="32"/>
          <w:cs/>
        </w:rPr>
        <w:t>2559</w:t>
      </w:r>
      <w:r w:rsidRPr="00E13D59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001A3E" w:rsidP="00570F0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 - สกุล ครูผู้สอน 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แผนกวิชา........</w:t>
      </w:r>
      <w:r w:rsidR="00C34F6B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21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35"/>
        <w:gridCol w:w="1602"/>
        <w:gridCol w:w="453"/>
        <w:gridCol w:w="601"/>
        <w:gridCol w:w="425"/>
        <w:gridCol w:w="672"/>
        <w:gridCol w:w="463"/>
        <w:gridCol w:w="732"/>
        <w:gridCol w:w="425"/>
        <w:gridCol w:w="672"/>
        <w:gridCol w:w="572"/>
        <w:gridCol w:w="915"/>
        <w:gridCol w:w="479"/>
        <w:gridCol w:w="564"/>
      </w:tblGrid>
      <w:tr w:rsidR="00001A3E" w:rsidRPr="006217C5" w:rsidTr="00001A3E">
        <w:trPr>
          <w:trHeight w:val="41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0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จัดทำแผนการจัดการเรียนรู้รายวิชา</w:t>
            </w:r>
          </w:p>
        </w:tc>
        <w:tc>
          <w:tcPr>
            <w:tcW w:w="4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แผนการจัดการเรียนรู้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ผลการปฏิบัติ</w:t>
            </w:r>
          </w:p>
        </w:tc>
      </w:tr>
      <w:tr w:rsidR="00001A3E" w:rsidRPr="006217C5" w:rsidTr="00001A3E">
        <w:trPr>
          <w:trHeight w:val="1377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มุ่งเน้นสมรรถนะอาชีพ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บูรณาการคุณธรรม</w:t>
            </w: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จริยธรรม คุณลักษณะที่พึงประสงค์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บูรณาการปรัชญาของเศรษฐกิจพอเพียง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เทคนิควิธีสอน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1A3E" w:rsidRPr="006217C5" w:rsidTr="00001A3E">
        <w:trPr>
          <w:trHeight w:val="536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ไม่ทำ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ใช่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ไม่ใช่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ใช่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ไม่ใช่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ใช่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ไม่ใช่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มากกว่า</w:t>
            </w: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ครบ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3E" w:rsidRPr="006217C5" w:rsidRDefault="00001A3E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ไม่ครบ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157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20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128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001A3E">
        <w:trPr>
          <w:trHeight w:val="7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AC7C43">
        <w:trPr>
          <w:trHeight w:val="70"/>
        </w:trPr>
        <w:tc>
          <w:tcPr>
            <w:tcW w:w="8167" w:type="dxa"/>
            <w:gridSpan w:val="1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001A3E" w:rsidRDefault="00001A3E" w:rsidP="00001A3E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1A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17C5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001A3E" w:rsidRPr="006217C5" w:rsidTr="00AC7C43">
        <w:trPr>
          <w:trHeight w:val="70"/>
        </w:trPr>
        <w:tc>
          <w:tcPr>
            <w:tcW w:w="8167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A3E" w:rsidRPr="006217C5" w:rsidRDefault="00001A3E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Pr="00E13D5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E13D59">
        <w:rPr>
          <w:rFonts w:ascii="TH SarabunIT๙" w:hAnsi="TH SarabunIT๙" w:cs="TH SarabunIT๙"/>
          <w:sz w:val="32"/>
          <w:szCs w:val="32"/>
          <w:cs/>
        </w:rPr>
        <w:tab/>
      </w:r>
      <w:r w:rsidRPr="00E13D59">
        <w:rPr>
          <w:rFonts w:ascii="TH SarabunIT๙" w:hAnsi="TH SarabunIT๙" w:cs="TH SarabunIT๙"/>
          <w:sz w:val="32"/>
          <w:szCs w:val="32"/>
          <w:cs/>
        </w:rPr>
        <w:tab/>
      </w:r>
      <w:r w:rsidRPr="00E13D59">
        <w:rPr>
          <w:rFonts w:ascii="TH SarabunIT๙" w:hAnsi="TH SarabunIT๙" w:cs="TH SarabunIT๙"/>
          <w:sz w:val="32"/>
          <w:szCs w:val="32"/>
          <w:cs/>
        </w:rPr>
        <w:tab/>
      </w:r>
      <w:r w:rsidRPr="00E13D59">
        <w:rPr>
          <w:rFonts w:ascii="TH SarabunIT๙" w:hAnsi="TH SarabunIT๙" w:cs="TH SarabunIT๙"/>
          <w:sz w:val="32"/>
          <w:szCs w:val="32"/>
          <w:cs/>
        </w:rPr>
        <w:tab/>
      </w:r>
      <w:r w:rsidRPr="00E13D59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0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30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34F6B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0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Pr="00730042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30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730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 w:rsidR="00231D7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730042">
        <w:rPr>
          <w:rFonts w:ascii="TH SarabunIT๙" w:hAnsi="TH SarabunIT๙" w:cs="TH SarabunIT๙"/>
          <w:b/>
          <w:bCs/>
          <w:sz w:val="32"/>
          <w:szCs w:val="32"/>
        </w:rPr>
        <w:t>.4</w:t>
      </w:r>
      <w:r w:rsidRPr="00972B93"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ระดับคุณภาพในการฝึกอบรมหลัก</w:t>
      </w:r>
      <w:r>
        <w:rPr>
          <w:rFonts w:ascii="TH SarabunIT๙" w:hAnsi="TH SarabunIT๙" w:cs="TH SarabunIT๙"/>
          <w:sz w:val="32"/>
          <w:szCs w:val="32"/>
          <w:cs/>
        </w:rPr>
        <w:t>สูตรวิชาชีพระยะสั้น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34F6B" w:rsidRDefault="00C34F6B" w:rsidP="00C34F6B">
      <w:pPr>
        <w:rPr>
          <w:rFonts w:ascii="TH SarabunIT๙" w:hAnsi="TH SarabunIT๙" w:cs="TH SarabunIT๙"/>
          <w:sz w:val="32"/>
          <w:szCs w:val="32"/>
        </w:rPr>
      </w:pPr>
      <w:r w:rsidRPr="00E13D59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2559</w:t>
      </w:r>
      <w:r w:rsidRPr="00E13D59">
        <w:rPr>
          <w:rFonts w:ascii="TH SarabunIT๙" w:hAnsi="TH SarabunIT๙" w:cs="TH SarabunIT๙"/>
          <w:sz w:val="32"/>
          <w:szCs w:val="32"/>
        </w:rPr>
        <w:tab/>
      </w:r>
    </w:p>
    <w:p w:rsidR="00C34F6B" w:rsidRPr="00972B93" w:rsidRDefault="00C34F6B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 - สกุล ครูผู้สอน 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แผนกวิชา....................................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903" w:type="dxa"/>
        <w:tblLayout w:type="fixed"/>
        <w:tblLook w:val="04A0" w:firstRow="1" w:lastRow="0" w:firstColumn="1" w:lastColumn="0" w:noHBand="0" w:noVBand="1"/>
      </w:tblPr>
      <w:tblGrid>
        <w:gridCol w:w="558"/>
        <w:gridCol w:w="1748"/>
        <w:gridCol w:w="315"/>
        <w:gridCol w:w="801"/>
        <w:gridCol w:w="315"/>
        <w:gridCol w:w="800"/>
        <w:gridCol w:w="533"/>
        <w:gridCol w:w="708"/>
        <w:gridCol w:w="654"/>
        <w:gridCol w:w="1201"/>
        <w:gridCol w:w="555"/>
        <w:gridCol w:w="559"/>
        <w:gridCol w:w="499"/>
        <w:gridCol w:w="657"/>
      </w:tblGrid>
      <w:tr w:rsidR="00C34F6B" w:rsidRPr="00730042" w:rsidTr="00C34F6B">
        <w:trPr>
          <w:trHeight w:val="467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4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คุณภาพในการฝึกอบรม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ผลการปฏิบัติ</w:t>
            </w:r>
          </w:p>
        </w:tc>
      </w:tr>
      <w:tr w:rsidR="00C34F6B" w:rsidRPr="00730042" w:rsidTr="00C34F6B">
        <w:trPr>
          <w:trHeight w:val="2094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แผนการจัดการเรียนรู้ตามเกณฑ์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สื่อและเทคโนโลยี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กำหนดและแจ้งเกณฑ์การวัดและประเมินผล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ใช้วิธีการวัดและประเมินผลที่หลากหลาย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การพัฒนาผู้เรียนจากผลการวัดและประเมินผล</w:t>
            </w:r>
          </w:p>
        </w:tc>
        <w:tc>
          <w:tcPr>
            <w:tcW w:w="1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34F6B" w:rsidRPr="00730042" w:rsidTr="00C34F6B">
        <w:trPr>
          <w:trHeight w:val="66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ไม่มี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ครบ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ไม่ครบ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4F6B" w:rsidRPr="00730042" w:rsidRDefault="00C34F6B" w:rsidP="0094465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4F6B" w:rsidRPr="00730042" w:rsidRDefault="00C34F6B" w:rsidP="0094465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C34F6B" w:rsidRPr="00730042" w:rsidTr="00C34F6B">
        <w:trPr>
          <w:trHeight w:val="42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6B" w:rsidRPr="00730042" w:rsidRDefault="00C34F6B" w:rsidP="00944654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3004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972B93">
        <w:rPr>
          <w:rFonts w:ascii="TH SarabunIT๙" w:hAnsi="TH SarabunIT๙" w:cs="TH SarabunIT๙"/>
          <w:sz w:val="32"/>
          <w:szCs w:val="32"/>
        </w:rPr>
        <w:tab/>
      </w:r>
      <w:r w:rsidRPr="00972B93">
        <w:rPr>
          <w:rFonts w:ascii="TH SarabunIT๙" w:hAnsi="TH SarabunIT๙" w:cs="TH SarabunIT๙"/>
          <w:sz w:val="32"/>
          <w:szCs w:val="32"/>
        </w:rPr>
        <w:tab/>
      </w:r>
      <w:r w:rsidRPr="00972B93">
        <w:rPr>
          <w:rFonts w:ascii="TH SarabunIT๙" w:hAnsi="TH SarabunIT๙" w:cs="TH SarabunIT๙"/>
          <w:sz w:val="32"/>
          <w:szCs w:val="32"/>
        </w:rPr>
        <w:tab/>
      </w:r>
      <w:r w:rsidRPr="00972B93">
        <w:rPr>
          <w:rFonts w:ascii="TH SarabunIT๙" w:hAnsi="TH SarabunIT๙" w:cs="TH SarabunIT๙"/>
          <w:sz w:val="32"/>
          <w:szCs w:val="32"/>
        </w:rPr>
        <w:tab/>
      </w:r>
      <w:r w:rsidRPr="00972B93">
        <w:rPr>
          <w:rFonts w:ascii="TH SarabunIT๙" w:hAnsi="TH SarabunIT๙" w:cs="TH SarabunIT๙"/>
          <w:sz w:val="72"/>
          <w:szCs w:val="72"/>
        </w:rPr>
        <w:tab/>
      </w:r>
      <w:r w:rsidRPr="00972B93">
        <w:rPr>
          <w:rFonts w:ascii="TH SarabunIT๙" w:hAnsi="TH SarabunIT๙" w:cs="TH SarabunIT๙"/>
          <w:sz w:val="72"/>
          <w:szCs w:val="72"/>
        </w:rPr>
        <w:tab/>
      </w:r>
      <w:r w:rsidRPr="00972B93">
        <w:rPr>
          <w:rFonts w:ascii="TH SarabunIT๙" w:hAnsi="TH SarabunIT๙" w:cs="TH SarabunIT๙"/>
          <w:sz w:val="72"/>
          <w:szCs w:val="72"/>
        </w:rPr>
        <w:tab/>
      </w:r>
      <w:r w:rsidRPr="00972B93">
        <w:rPr>
          <w:rFonts w:ascii="TH SarabunIT๙" w:hAnsi="TH SarabunIT๙" w:cs="TH SarabunIT๙"/>
          <w:sz w:val="72"/>
          <w:szCs w:val="72"/>
        </w:rPr>
        <w:tab/>
      </w:r>
      <w:r w:rsidRPr="00972B93">
        <w:rPr>
          <w:rFonts w:ascii="TH SarabunIT๙" w:hAnsi="TH SarabunIT๙" w:cs="TH SarabunIT๙"/>
          <w:sz w:val="72"/>
          <w:szCs w:val="72"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730042">
        <w:rPr>
          <w:rFonts w:ascii="TH SarabunIT๙" w:hAnsi="TH SarabunIT๙" w:cs="TH SarabunIT๙"/>
          <w:sz w:val="32"/>
          <w:szCs w:val="32"/>
          <w:cs/>
        </w:rPr>
        <w:t>สรุปจำนวนรายวิชาที่ผลการปฏิบัติมีคุณภาพ = ........</w:t>
      </w:r>
      <w:r>
        <w:rPr>
          <w:rFonts w:ascii="TH SarabunIT๙" w:hAnsi="TH SarabunIT๙" w:cs="TH SarabunIT๙"/>
          <w:sz w:val="32"/>
          <w:szCs w:val="32"/>
          <w:cs/>
        </w:rPr>
        <w:t>.................. วิชา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730042">
        <w:rPr>
          <w:rFonts w:ascii="TH SarabunIT๙" w:hAnsi="TH SarabunIT๙" w:cs="TH SarabunIT๙"/>
          <w:sz w:val="32"/>
          <w:szCs w:val="32"/>
          <w:cs/>
        </w:rPr>
        <w:t>ร้อยละเมื่อเทียบกับรายวิชาที่สอนทั้งหมด 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Pr="002B2FC6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  <w:r w:rsidRPr="008A7CC7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Pr="00F23F44" w:rsidRDefault="00231D7F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70F09" w:rsidRPr="00353C94">
        <w:rPr>
          <w:rFonts w:ascii="TH SarabunIT๙" w:hAnsi="TH SarabunIT๙" w:cs="TH SarabunIT๙"/>
          <w:b/>
          <w:bCs/>
          <w:sz w:val="32"/>
          <w:szCs w:val="32"/>
          <w:cs/>
        </w:rPr>
        <w:t>.5</w:t>
      </w:r>
      <w:r w:rsidR="00570F09" w:rsidRPr="00353C94">
        <w:rPr>
          <w:rFonts w:ascii="TH SarabunIT๙" w:hAnsi="TH SarabunIT๙" w:cs="TH SarabunIT๙"/>
          <w:sz w:val="32"/>
          <w:szCs w:val="32"/>
          <w:cs/>
        </w:rPr>
        <w:t xml:space="preserve"> ระดับคุณภาพในการระดมทรัพยากรในการจัดการฝึกอบร</w:t>
      </w:r>
      <w:r w:rsidR="00570F09">
        <w:rPr>
          <w:rFonts w:ascii="TH SarabunIT๙" w:hAnsi="TH SarabunIT๙" w:cs="TH SarabunIT๙"/>
          <w:sz w:val="32"/>
          <w:szCs w:val="32"/>
          <w:cs/>
        </w:rPr>
        <w:t>มหลักสูตรวิชาชีพระยะสั้น</w:t>
      </w:r>
      <w:r w:rsidR="00570F09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Pr="00353C94" w:rsidRDefault="00231D7F" w:rsidP="00570F09">
      <w:pPr>
        <w:rPr>
          <w:rFonts w:ascii="TH SarabunIT๙" w:hAnsi="TH SarabunIT๙" w:cs="TH SarabunIT๙"/>
          <w:sz w:val="32"/>
          <w:szCs w:val="32"/>
        </w:rPr>
      </w:pPr>
      <w:r w:rsidRPr="00005FB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ตารางที่ 5</w:t>
      </w:r>
      <w:r w:rsidR="00570F09" w:rsidRPr="00005FB7">
        <w:rPr>
          <w:rFonts w:ascii="TH SarabunIT๙" w:hAnsi="TH SarabunIT๙" w:cs="TH SarabunIT๙" w:hint="cs"/>
          <w:b/>
          <w:bCs/>
          <w:sz w:val="32"/>
          <w:szCs w:val="32"/>
          <w:cs/>
        </w:rPr>
        <w:t>.5.1</w:t>
      </w:r>
      <w:r w:rsidR="00570F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F09" w:rsidRPr="00353C94">
        <w:rPr>
          <w:rFonts w:ascii="TH SarabunIT๙" w:hAnsi="TH SarabunIT๙" w:cs="TH SarabunIT๙"/>
          <w:sz w:val="32"/>
          <w:szCs w:val="32"/>
          <w:cs/>
        </w:rPr>
        <w:t>สรุปข้อมูลผู้เชี่ยวชาญ ผู้ทรงคุ</w:t>
      </w:r>
      <w:r w:rsidR="00DB7A34">
        <w:rPr>
          <w:rFonts w:ascii="TH SarabunIT๙" w:hAnsi="TH SarabunIT๙" w:cs="TH SarabunIT๙"/>
          <w:sz w:val="32"/>
          <w:szCs w:val="32"/>
          <w:cs/>
        </w:rPr>
        <w:t xml:space="preserve">ณวุฒิ หรือภูมิปัญญาท้องถิ่น </w:t>
      </w:r>
      <w:r w:rsidR="00DB7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F09" w:rsidRPr="00353C94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="00DB7A34">
        <w:rPr>
          <w:rFonts w:ascii="TH SarabunIT๙" w:hAnsi="TH SarabunIT๙" w:cs="TH SarabunIT๙"/>
          <w:sz w:val="32"/>
          <w:szCs w:val="32"/>
        </w:rPr>
        <w:t>…..….(</w:t>
      </w:r>
      <w:r w:rsidR="00DB7A34"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 w:rsidR="00DB7A34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764" w:type="dxa"/>
        <w:tblLook w:val="04A0" w:firstRow="1" w:lastRow="0" w:firstColumn="1" w:lastColumn="0" w:noHBand="0" w:noVBand="1"/>
      </w:tblPr>
      <w:tblGrid>
        <w:gridCol w:w="810"/>
        <w:gridCol w:w="2700"/>
        <w:gridCol w:w="554"/>
        <w:gridCol w:w="1431"/>
        <w:gridCol w:w="1359"/>
        <w:gridCol w:w="1472"/>
        <w:gridCol w:w="1438"/>
      </w:tblGrid>
      <w:tr w:rsidR="00DB7A34" w:rsidRPr="00353C94" w:rsidTr="00DB7A34">
        <w:trPr>
          <w:trHeight w:val="8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ชื่อ-สกุล (ผู้เชี่ยวชาญ ผู้ทรงคุณวุฒิ</w:t>
            </w: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หรือภูมิปัญญาท้องถิ่น)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ชื่อหน่วยงาน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จำนวนชั่วโมงที่บรรยาย/ฝึกอบรม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จำนวนผู้เข้ารับฟังการบรรยาย/ฝึกอบรม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7A34" w:rsidRPr="00353C94" w:rsidRDefault="00DB7A34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7A34" w:rsidRPr="00353C94" w:rsidRDefault="00DB7A34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B7A34" w:rsidRPr="00353C94" w:rsidTr="00DB7A34">
        <w:trPr>
          <w:trHeight w:val="7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34" w:rsidRPr="00353C94" w:rsidRDefault="00DB7A34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3C9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570F09" w:rsidRPr="00353C94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53C94">
        <w:rPr>
          <w:rFonts w:ascii="TH SarabunIT๙" w:hAnsi="TH SarabunIT๙" w:cs="TH SarabunIT๙"/>
          <w:sz w:val="32"/>
          <w:szCs w:val="32"/>
        </w:rPr>
        <w:tab/>
      </w:r>
      <w:r w:rsidRPr="00353C94">
        <w:rPr>
          <w:rFonts w:ascii="TH SarabunIT๙" w:hAnsi="TH SarabunIT๙" w:cs="TH SarabunIT๙"/>
          <w:sz w:val="32"/>
          <w:szCs w:val="32"/>
        </w:rPr>
        <w:tab/>
      </w:r>
      <w:r w:rsidRPr="00353C94">
        <w:rPr>
          <w:rFonts w:ascii="TH SarabunIT๙" w:hAnsi="TH SarabunIT๙" w:cs="TH SarabunIT๙"/>
          <w:sz w:val="32"/>
          <w:szCs w:val="32"/>
        </w:rPr>
        <w:tab/>
      </w:r>
      <w:r w:rsidRPr="00353C94">
        <w:rPr>
          <w:rFonts w:ascii="TH SarabunIT๙" w:hAnsi="TH SarabunIT๙" w:cs="TH SarabunIT๙"/>
          <w:sz w:val="32"/>
          <w:szCs w:val="32"/>
        </w:rPr>
        <w:tab/>
      </w:r>
      <w:r w:rsidRPr="00353C94">
        <w:rPr>
          <w:rFonts w:ascii="TH SarabunIT๙" w:hAnsi="TH SarabunIT๙" w:cs="TH SarabunIT๙"/>
          <w:sz w:val="32"/>
          <w:szCs w:val="32"/>
        </w:rPr>
        <w:tab/>
      </w:r>
    </w:p>
    <w:p w:rsidR="00570F09" w:rsidRPr="00C2191A" w:rsidRDefault="00231D7F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005F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</w:t>
      </w:r>
      <w:r w:rsidRPr="00005FB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70F09" w:rsidRPr="00005FB7">
        <w:rPr>
          <w:rFonts w:ascii="TH SarabunIT๙" w:hAnsi="TH SarabunIT๙" w:cs="TH SarabunIT๙"/>
          <w:b/>
          <w:bCs/>
          <w:sz w:val="32"/>
          <w:szCs w:val="32"/>
          <w:cs/>
        </w:rPr>
        <w:t>.5.2</w:t>
      </w:r>
      <w:r w:rsidR="00570F09" w:rsidRPr="00C2191A">
        <w:rPr>
          <w:rFonts w:ascii="TH SarabunIT๙" w:hAnsi="TH SarabunIT๙" w:cs="TH SarabunIT๙"/>
          <w:sz w:val="32"/>
          <w:szCs w:val="32"/>
          <w:cs/>
        </w:rPr>
        <w:t xml:space="preserve"> สรุปข้อมูลสถานประกอบการ</w:t>
      </w:r>
      <w:r w:rsidR="00570F09" w:rsidRPr="00C2191A">
        <w:rPr>
          <w:rFonts w:ascii="TH SarabunIT๙" w:hAnsi="TH SarabunIT๙" w:cs="TH SarabunIT๙"/>
          <w:sz w:val="32"/>
          <w:szCs w:val="32"/>
        </w:rPr>
        <w:t xml:space="preserve">  </w:t>
      </w:r>
      <w:r w:rsidR="00570F09" w:rsidRPr="00C2191A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="00570F09" w:rsidRPr="00C2191A">
        <w:rPr>
          <w:rFonts w:ascii="TH SarabunIT๙" w:hAnsi="TH SarabunIT๙" w:cs="TH SarabunIT๙"/>
          <w:sz w:val="32"/>
          <w:szCs w:val="32"/>
        </w:rPr>
        <w:t>…..…..</w:t>
      </w:r>
      <w:r w:rsidR="00DB7A34">
        <w:rPr>
          <w:rFonts w:ascii="TH SarabunIT๙" w:hAnsi="TH SarabunIT๙" w:cs="TH SarabunIT๙"/>
          <w:sz w:val="32"/>
          <w:szCs w:val="32"/>
        </w:rPr>
        <w:tab/>
      </w:r>
      <w:r w:rsidR="00DB7A34">
        <w:rPr>
          <w:rFonts w:ascii="TH SarabunIT๙" w:hAnsi="TH SarabunIT๙" w:cs="TH SarabunIT๙"/>
          <w:sz w:val="32"/>
          <w:szCs w:val="32"/>
        </w:rPr>
        <w:tab/>
      </w:r>
      <w:r w:rsidR="00DB7A34">
        <w:rPr>
          <w:rFonts w:ascii="TH SarabunIT๙" w:hAnsi="TH SarabunIT๙" w:cs="TH SarabunIT๙"/>
          <w:sz w:val="32"/>
          <w:szCs w:val="32"/>
        </w:rPr>
        <w:tab/>
        <w:t xml:space="preserve"> (</w:t>
      </w:r>
      <w:r w:rsidR="00DB7A34"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 w:rsidR="00DB7A34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587" w:type="dxa"/>
        <w:tblLook w:val="04A0" w:firstRow="1" w:lastRow="0" w:firstColumn="1" w:lastColumn="0" w:noHBand="0" w:noVBand="1"/>
      </w:tblPr>
      <w:tblGrid>
        <w:gridCol w:w="903"/>
        <w:gridCol w:w="1899"/>
        <w:gridCol w:w="2268"/>
        <w:gridCol w:w="2126"/>
        <w:gridCol w:w="1134"/>
        <w:gridCol w:w="1257"/>
      </w:tblGrid>
      <w:tr w:rsidR="00B05868" w:rsidRPr="00CE7DBD" w:rsidTr="00B05868">
        <w:trPr>
          <w:trHeight w:val="1064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ชื่อสถานประกอบการ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จำนวนชั่วโมงที่บรรยาย/ฝึกอบรม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จำนวนผู้เข้ารับการบรรยาย/ฝึกอบรม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5868" w:rsidRPr="00C2191A" w:rsidRDefault="00B05868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100"/>
        </w:trPr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5868" w:rsidRPr="00C2191A" w:rsidRDefault="00B05868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70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B05868" w:rsidRPr="00CE7DBD" w:rsidTr="00B05868">
        <w:trPr>
          <w:trHeight w:val="177"/>
        </w:trPr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868" w:rsidRPr="00C2191A" w:rsidRDefault="00B05868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219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570F09" w:rsidRPr="00C2191A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C2191A">
        <w:rPr>
          <w:rFonts w:ascii="TH SarabunIT๙" w:hAnsi="TH SarabunIT๙" w:cs="TH SarabunIT๙"/>
          <w:sz w:val="32"/>
          <w:szCs w:val="32"/>
          <w:cs/>
        </w:rPr>
        <w:tab/>
      </w:r>
      <w:r w:rsidRPr="00C2191A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661FD9" w:rsidRDefault="00231D7F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005F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</w:t>
      </w:r>
      <w:r w:rsidRPr="00005FB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70F09" w:rsidRPr="00005FB7">
        <w:rPr>
          <w:rFonts w:ascii="TH SarabunIT๙" w:hAnsi="TH SarabunIT๙" w:cs="TH SarabunIT๙"/>
          <w:b/>
          <w:bCs/>
          <w:sz w:val="32"/>
          <w:szCs w:val="32"/>
          <w:cs/>
        </w:rPr>
        <w:t>.5.</w:t>
      </w:r>
      <w:r w:rsidR="00570F09" w:rsidRPr="00005FB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70F09" w:rsidRPr="00C219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0F09" w:rsidRPr="00CE7DBD">
        <w:rPr>
          <w:rFonts w:ascii="TH SarabunIT๙" w:hAnsi="TH SarabunIT๙" w:cs="TH SarabunIT๙"/>
          <w:sz w:val="32"/>
          <w:szCs w:val="32"/>
          <w:cs/>
        </w:rPr>
        <w:t>สรุปข้อมูลทรัพยากรที่ได้รับ</w:t>
      </w:r>
      <w:r w:rsidR="00661FD9">
        <w:rPr>
          <w:rFonts w:ascii="TH SarabunIT๙" w:hAnsi="TH SarabunIT๙" w:cs="TH SarabunIT๙"/>
          <w:sz w:val="32"/>
          <w:szCs w:val="32"/>
          <w:cs/>
        </w:rPr>
        <w:t xml:space="preserve">การสนับสนุนทั้งภายในและภายนอก </w:t>
      </w:r>
      <w:r w:rsidR="00570F09" w:rsidRPr="00CE7DBD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="00661FD9">
        <w:rPr>
          <w:rFonts w:ascii="TH SarabunIT๙" w:hAnsi="TH SarabunIT๙" w:cs="TH SarabunIT๙"/>
          <w:sz w:val="32"/>
          <w:szCs w:val="32"/>
        </w:rPr>
        <w:t>..….............</w:t>
      </w:r>
    </w:p>
    <w:p w:rsidR="00570F09" w:rsidRPr="00CE7DBD" w:rsidRDefault="00661FD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(</w:t>
      </w:r>
      <w:r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2551"/>
        <w:gridCol w:w="1276"/>
        <w:gridCol w:w="1276"/>
        <w:gridCol w:w="1062"/>
      </w:tblGrid>
      <w:tr w:rsidR="00480F15" w:rsidRPr="00CE7DBD" w:rsidTr="00661FD9">
        <w:trPr>
          <w:trHeight w:val="1502"/>
        </w:trPr>
        <w:tc>
          <w:tcPr>
            <w:tcW w:w="1101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หน่วยงาน/บุคคลที่ให้การสนับสนุน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รายการที่สนับสนุน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จำนวนรายการที่ได้รับการสนับสนุน</w:t>
            </w:r>
          </w:p>
        </w:tc>
        <w:tc>
          <w:tcPr>
            <w:tcW w:w="1062" w:type="dxa"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480F15" w:rsidRPr="00CE7DBD" w:rsidRDefault="00480F15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shd w:val="clear" w:color="auto" w:fill="auto"/>
            <w:noWrap/>
            <w:hideMark/>
          </w:tcPr>
          <w:p w:rsidR="00480F15" w:rsidRPr="00CE7DBD" w:rsidRDefault="00480F15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480F15" w:rsidRPr="00CE7DBD" w:rsidRDefault="00480F15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vMerge/>
            <w:shd w:val="clear" w:color="auto" w:fill="auto"/>
            <w:vAlign w:val="center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7DB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shd w:val="clear" w:color="auto" w:fill="auto"/>
            <w:vAlign w:val="center"/>
            <w:hideMark/>
          </w:tcPr>
          <w:p w:rsidR="00480F15" w:rsidRPr="00661FD9" w:rsidRDefault="00480F15" w:rsidP="00661FD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61FD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80F15" w:rsidRPr="00CE7DBD" w:rsidTr="00661FD9">
        <w:trPr>
          <w:trHeight w:val="461"/>
        </w:trPr>
        <w:tc>
          <w:tcPr>
            <w:tcW w:w="1101" w:type="dxa"/>
            <w:shd w:val="clear" w:color="auto" w:fill="auto"/>
            <w:vAlign w:val="center"/>
            <w:hideMark/>
          </w:tcPr>
          <w:p w:rsidR="00480F15" w:rsidRPr="00661FD9" w:rsidRDefault="00480F15" w:rsidP="00661FD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61FD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shd w:val="clear" w:color="auto" w:fill="auto"/>
            <w:noWrap/>
            <w:vAlign w:val="bottom"/>
            <w:hideMark/>
          </w:tcPr>
          <w:p w:rsidR="00480F15" w:rsidRPr="00CE7DBD" w:rsidRDefault="00480F15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70F09" w:rsidRPr="00CE7DBD" w:rsidRDefault="00570F09" w:rsidP="00570F0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CE7DBD">
        <w:rPr>
          <w:rFonts w:ascii="TH SarabunIT๙" w:hAnsi="TH SarabunIT๙" w:cs="TH SarabunIT๙"/>
          <w:sz w:val="32"/>
          <w:szCs w:val="32"/>
        </w:rPr>
        <w:tab/>
      </w:r>
      <w:r w:rsidRPr="00CE7DBD">
        <w:rPr>
          <w:rFonts w:ascii="TH SarabunIT๙" w:hAnsi="TH SarabunIT๙" w:cs="TH SarabunIT๙"/>
          <w:sz w:val="32"/>
          <w:szCs w:val="32"/>
        </w:rPr>
        <w:tab/>
      </w:r>
      <w:r w:rsidRPr="00CE7DBD">
        <w:rPr>
          <w:rFonts w:ascii="TH SarabunIT๙" w:hAnsi="TH SarabunIT๙" w:cs="TH SarabunIT๙"/>
          <w:sz w:val="32"/>
          <w:szCs w:val="32"/>
        </w:rPr>
        <w:tab/>
      </w:r>
      <w:r w:rsidRPr="00CE7DBD">
        <w:rPr>
          <w:rFonts w:ascii="TH SarabunIT๙" w:hAnsi="TH SarabunIT๙" w:cs="TH SarabunIT๙"/>
          <w:sz w:val="32"/>
          <w:szCs w:val="32"/>
        </w:rPr>
        <w:tab/>
      </w:r>
      <w:r w:rsidRPr="00CE7DBD">
        <w:rPr>
          <w:rFonts w:ascii="TH SarabunIT๙" w:hAnsi="TH SarabunIT๙" w:cs="TH SarabunIT๙"/>
          <w:sz w:val="32"/>
          <w:szCs w:val="32"/>
        </w:rPr>
        <w:tab/>
      </w:r>
      <w:r w:rsidRPr="00CE7DBD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231D7F" w:rsidRDefault="00231D7F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F23F44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01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 w:rsidR="00231D7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A01DA4">
        <w:rPr>
          <w:rFonts w:ascii="TH SarabunIT๙" w:hAnsi="TH SarabunIT๙" w:cs="TH SarabunIT๙"/>
          <w:b/>
          <w:bCs/>
          <w:sz w:val="32"/>
          <w:szCs w:val="32"/>
        </w:rPr>
        <w:t>.6</w:t>
      </w:r>
      <w:r w:rsidRPr="00A01DA4">
        <w:rPr>
          <w:rFonts w:ascii="TH SarabunIT๙" w:hAnsi="TH SarabunIT๙" w:cs="TH SarabunIT๙"/>
          <w:sz w:val="32"/>
          <w:szCs w:val="32"/>
          <w:cs/>
        </w:rPr>
        <w:t xml:space="preserve"> ร้อยละของครูผู้สอนหลักสูตรวิชาชีพ</w:t>
      </w:r>
      <w:r>
        <w:rPr>
          <w:rFonts w:ascii="TH SarabunIT๙" w:hAnsi="TH SarabunIT๙" w:cs="TH SarabunIT๙"/>
          <w:sz w:val="32"/>
          <w:szCs w:val="32"/>
          <w:cs/>
        </w:rPr>
        <w:t>ระยะสั้นที่ได้รับการพัฒนา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A01DA4">
        <w:rPr>
          <w:rFonts w:ascii="TH SarabunIT๙" w:hAnsi="TH SarabunIT๙" w:cs="TH SarabunIT๙"/>
          <w:sz w:val="32"/>
          <w:szCs w:val="32"/>
          <w:cs/>
        </w:rPr>
        <w:t xml:space="preserve">ปีการศึกษา </w:t>
      </w:r>
      <w:r w:rsidRPr="00A01DA4">
        <w:rPr>
          <w:rFonts w:ascii="TH SarabunIT๙" w:hAnsi="TH SarabunIT๙" w:cs="TH SarabunIT๙"/>
          <w:sz w:val="32"/>
          <w:szCs w:val="32"/>
        </w:rPr>
        <w:t>…..…..</w:t>
      </w:r>
      <w:r w:rsidR="00661FD9">
        <w:rPr>
          <w:rFonts w:ascii="TH SarabunIT๙" w:hAnsi="TH SarabunIT๙" w:cs="TH SarabunIT๙"/>
          <w:sz w:val="32"/>
          <w:szCs w:val="32"/>
        </w:rPr>
        <w:t xml:space="preserve"> </w:t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</w:r>
      <w:r w:rsidR="00661FD9">
        <w:rPr>
          <w:rFonts w:ascii="TH SarabunIT๙" w:hAnsi="TH SarabunIT๙" w:cs="TH SarabunIT๙"/>
          <w:sz w:val="32"/>
          <w:szCs w:val="32"/>
        </w:rPr>
        <w:tab/>
        <w:t xml:space="preserve">        (</w:t>
      </w:r>
      <w:r w:rsidR="00661FD9">
        <w:rPr>
          <w:rFonts w:ascii="TH SarabunIT๙" w:hAnsi="TH SarabunIT๙" w:cs="TH SarabunIT๙" w:hint="cs"/>
          <w:sz w:val="32"/>
          <w:szCs w:val="32"/>
          <w:cs/>
        </w:rPr>
        <w:t>ครูประจำวิชา</w:t>
      </w:r>
      <w:r w:rsidR="00661FD9">
        <w:rPr>
          <w:rFonts w:ascii="TH SarabunIT๙" w:hAnsi="TH SarabunIT๙" w:cs="TH SarabunIT๙"/>
          <w:sz w:val="32"/>
          <w:szCs w:val="32"/>
        </w:rPr>
        <w:t>)</w:t>
      </w:r>
    </w:p>
    <w:tbl>
      <w:tblPr>
        <w:tblW w:w="9303" w:type="dxa"/>
        <w:tblInd w:w="103" w:type="dxa"/>
        <w:tblLook w:val="04A0" w:firstRow="1" w:lastRow="0" w:firstColumn="1" w:lastColumn="0" w:noHBand="0" w:noVBand="1"/>
      </w:tblPr>
      <w:tblGrid>
        <w:gridCol w:w="773"/>
        <w:gridCol w:w="1202"/>
        <w:gridCol w:w="2425"/>
        <w:gridCol w:w="1417"/>
        <w:gridCol w:w="851"/>
        <w:gridCol w:w="1417"/>
        <w:gridCol w:w="1218"/>
      </w:tblGrid>
      <w:tr w:rsidR="00C40F89" w:rsidRPr="00A27C83" w:rsidTr="00C40F89">
        <w:trPr>
          <w:trHeight w:val="83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เลขที่คำสั่งมอบหมายรายวิชา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ชื่อหลักสูตรที่รับการพัฒนา/การฝึกอบรม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ช่วงวันเดือนปีที่พัฒนา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จำนวนชั่วโมงที่พัฒนา/ฝึกอบรม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หน่วยงานที่พัฒนา/ฝึกอบรม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40F89" w:rsidRPr="00A27C83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40F89" w:rsidRPr="00A27C83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C40F89" w:rsidRPr="00A27C83" w:rsidTr="00C40F89">
        <w:trPr>
          <w:trHeight w:val="7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F89" w:rsidRPr="00A27C83" w:rsidRDefault="00C40F89" w:rsidP="00570F09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27C8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  <w:cs/>
        </w:rPr>
        <w:sectPr w:rsidR="00570F09" w:rsidSect="00570F09">
          <w:pgSz w:w="11906" w:h="16838" w:code="9"/>
          <w:pgMar w:top="1440" w:right="1440" w:bottom="709" w:left="1440" w:header="709" w:footer="709" w:gutter="0"/>
          <w:cols w:space="708"/>
          <w:docGrid w:linePitch="360"/>
        </w:sectPr>
      </w:pPr>
    </w:p>
    <w:p w:rsidR="00570F09" w:rsidRPr="00F23F44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C45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231D7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6C459F">
        <w:rPr>
          <w:rFonts w:ascii="TH SarabunIT๙" w:hAnsi="TH SarabunIT๙" w:cs="TH SarabunIT๙"/>
          <w:b/>
          <w:bCs/>
          <w:sz w:val="32"/>
          <w:szCs w:val="32"/>
        </w:rPr>
        <w:t>.8</w:t>
      </w:r>
      <w:r w:rsidRPr="006C459F">
        <w:rPr>
          <w:rFonts w:ascii="TH SarabunIT๙" w:hAnsi="TH SarabunIT๙" w:cs="TH SarabunIT๙"/>
          <w:sz w:val="32"/>
          <w:szCs w:val="32"/>
          <w:cs/>
        </w:rPr>
        <w:t xml:space="preserve"> ร้อยละของผู้สำเร็จการฝึกอบรมหลักสูตรวิชาชีพระยะสั้นที่ม</w:t>
      </w:r>
      <w:r>
        <w:rPr>
          <w:rFonts w:ascii="TH SarabunIT๙" w:hAnsi="TH SarabunIT๙" w:cs="TH SarabunIT๙"/>
          <w:sz w:val="32"/>
          <w:szCs w:val="32"/>
          <w:cs/>
        </w:rPr>
        <w:t xml:space="preserve">ีผลคะแนนการฝึกอบรม </w:t>
      </w:r>
      <w:r w:rsidRPr="006C459F">
        <w:rPr>
          <w:rFonts w:ascii="TH SarabunIT๙" w:hAnsi="TH SarabunIT๙" w:cs="TH SarabunIT๙"/>
          <w:sz w:val="32"/>
          <w:szCs w:val="32"/>
        </w:rPr>
        <w:t>2.00</w:t>
      </w:r>
      <w:r>
        <w:rPr>
          <w:rFonts w:ascii="TH SarabunIT๙" w:hAnsi="TH SarabunIT๙" w:cs="TH SarabunIT๙"/>
          <w:sz w:val="32"/>
          <w:szCs w:val="32"/>
          <w:cs/>
        </w:rPr>
        <w:t xml:space="preserve"> ขึ้นไป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AF3026">
      <w:pPr>
        <w:rPr>
          <w:rFonts w:ascii="TH SarabunIT๙" w:hAnsi="TH SarabunIT๙" w:cs="TH SarabunIT๙"/>
          <w:sz w:val="32"/>
          <w:szCs w:val="32"/>
        </w:rPr>
      </w:pPr>
      <w:r w:rsidRPr="006C459F">
        <w:rPr>
          <w:rFonts w:ascii="TH SarabunIT๙" w:hAnsi="TH SarabunIT๙" w:cs="TH SarabunIT๙"/>
          <w:sz w:val="32"/>
          <w:szCs w:val="32"/>
          <w:cs/>
        </w:rPr>
        <w:t>แผนกวิชา .........................ปีการศึกษา................................</w:t>
      </w:r>
      <w:r w:rsidR="00932BB4">
        <w:rPr>
          <w:rFonts w:ascii="TH SarabunIT๙" w:hAnsi="TH SarabunIT๙" w:cs="TH SarabunIT๙"/>
          <w:sz w:val="32"/>
          <w:szCs w:val="32"/>
        </w:rPr>
        <w:t xml:space="preserve">  </w:t>
      </w:r>
      <w:r w:rsidR="00932BB4">
        <w:rPr>
          <w:rFonts w:ascii="TH SarabunIT๙" w:hAnsi="TH SarabunIT๙" w:cs="TH SarabunIT๙" w:hint="cs"/>
          <w:sz w:val="32"/>
          <w:szCs w:val="32"/>
          <w:cs/>
        </w:rPr>
        <w:t xml:space="preserve">ชื่อ - สกุล </w:t>
      </w:r>
      <w:r w:rsidR="00932BB4">
        <w:rPr>
          <w:rFonts w:ascii="TH SarabunIT๙" w:hAnsi="TH SarabunIT๙" w:cs="TH SarabunIT๙"/>
          <w:sz w:val="32"/>
          <w:szCs w:val="32"/>
        </w:rPr>
        <w:t>(</w:t>
      </w:r>
      <w:r w:rsidR="00932BB4">
        <w:rPr>
          <w:rFonts w:ascii="TH SarabunIT๙" w:hAnsi="TH SarabunIT๙" w:cs="TH SarabunIT๙" w:hint="cs"/>
          <w:sz w:val="32"/>
          <w:szCs w:val="32"/>
          <w:cs/>
        </w:rPr>
        <w:t>ครูผู้สอน</w:t>
      </w:r>
      <w:r w:rsidR="00932BB4">
        <w:rPr>
          <w:rFonts w:ascii="TH SarabunIT๙" w:hAnsi="TH SarabunIT๙" w:cs="TH SarabunIT๙"/>
          <w:sz w:val="32"/>
          <w:szCs w:val="32"/>
        </w:rPr>
        <w:t>) .................................................................................................</w:t>
      </w:r>
    </w:p>
    <w:tbl>
      <w:tblPr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1837"/>
        <w:gridCol w:w="1842"/>
        <w:gridCol w:w="1701"/>
        <w:gridCol w:w="2552"/>
        <w:gridCol w:w="850"/>
        <w:gridCol w:w="993"/>
        <w:gridCol w:w="711"/>
        <w:gridCol w:w="711"/>
        <w:gridCol w:w="711"/>
        <w:gridCol w:w="711"/>
        <w:gridCol w:w="711"/>
      </w:tblGrid>
      <w:tr w:rsidR="00C40F89" w:rsidRPr="006C459F" w:rsidTr="001D7067">
        <w:trPr>
          <w:trHeight w:val="425"/>
        </w:trPr>
        <w:tc>
          <w:tcPr>
            <w:tcW w:w="965" w:type="dxa"/>
            <w:vMerge w:val="restart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จำนวนผู้ลงทะเบียน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จำนวนผู้เข้ารับการฝึกอบรมที่ออกกลางคัน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จำนวนผู้เข้ารับการฝึกอบรมคงเหลือ</w:t>
            </w: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จำนวนผ่านเกณฑ์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534" w:type="dxa"/>
            <w:gridSpan w:val="5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</w:tr>
      <w:tr w:rsidR="00932BB4" w:rsidRPr="006C459F" w:rsidTr="001D7067">
        <w:trPr>
          <w:trHeight w:val="1393"/>
        </w:trPr>
        <w:tc>
          <w:tcPr>
            <w:tcW w:w="965" w:type="dxa"/>
            <w:vMerge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จำนวนผู้เข้ารับการฝึกอบรมที่มีคะแนนการฝึกอบรม</w:t>
            </w: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2.00 </w:t>
            </w: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4.51-5.00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3.51-4.50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2.51-3.50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1.51-2.50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C40F89" w:rsidRPr="006C459F" w:rsidRDefault="00C40F8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0.00-1.50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932BB4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C40F89" w:rsidRPr="006C459F" w:rsidRDefault="00C40F8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59F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1D7067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7067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7067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7067" w:rsidRPr="006C459F" w:rsidTr="001D7067">
        <w:trPr>
          <w:trHeight w:val="68"/>
        </w:trPr>
        <w:tc>
          <w:tcPr>
            <w:tcW w:w="965" w:type="dxa"/>
            <w:shd w:val="clear" w:color="auto" w:fill="auto"/>
            <w:noWrap/>
            <w:vAlign w:val="bottom"/>
            <w:hideMark/>
          </w:tcPr>
          <w:p w:rsidR="001D7067" w:rsidRPr="001D7067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D70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1D7067" w:rsidRPr="006C459F" w:rsidRDefault="001D7067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Default="00570F09" w:rsidP="00570F09">
      <w:pPr>
        <w:spacing w:line="240" w:lineRule="auto"/>
        <w:rPr>
          <w:rFonts w:ascii="Angsana New" w:hAnsi="Angsana New"/>
          <w:b/>
          <w:bCs/>
          <w:sz w:val="30"/>
          <w:szCs w:val="30"/>
        </w:rPr>
        <w:sectPr w:rsidR="00570F09" w:rsidSect="002E68AB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570F09" w:rsidRPr="00582A06" w:rsidRDefault="00570F09" w:rsidP="00570F09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2A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การคำนวณ</w:t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  <w:r w:rsidRPr="00582A06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86"/>
        <w:gridCol w:w="887"/>
        <w:gridCol w:w="6640"/>
        <w:gridCol w:w="662"/>
        <w:gridCol w:w="898"/>
      </w:tblGrid>
      <w:tr w:rsidR="00570F09" w:rsidRPr="00582A06" w:rsidTr="00582A06">
        <w:trPr>
          <w:trHeight w:val="439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จำนวนผู้สำเร็จการฝึกอบรมหลักสูตรวิชาชีพระยะสั้น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582A06" w:rsidTr="00582A06">
        <w:trPr>
          <w:trHeight w:val="439"/>
        </w:trPr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7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ที่มีผลคะแนนการฝึกอบรม </w:t>
            </w: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 xml:space="preserve">2.00 </w:t>
            </w: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8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570F09" w:rsidRPr="00582A06" w:rsidTr="00582A06">
        <w:trPr>
          <w:trHeight w:val="439"/>
        </w:trPr>
        <w:tc>
          <w:tcPr>
            <w:tcW w:w="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582A0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จำนวนผู้ลงทะเบียนเข้ารับการฝึกอบรมทั้งหมด -</w:t>
            </w:r>
            <w:r w:rsidRPr="00582A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A0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ผู้เข้ารับการฝึกอบรมที่ออกกลางคัน</w:t>
            </w:r>
          </w:p>
        </w:tc>
        <w:tc>
          <w:tcPr>
            <w:tcW w:w="8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582A06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Pr="00582A06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AA5E9A">
        <w:rPr>
          <w:rFonts w:ascii="TH SarabunIT๙" w:hAnsi="TH SarabunIT๙" w:cs="TH SarabunIT๙"/>
          <w:sz w:val="32"/>
          <w:szCs w:val="32"/>
          <w:cs/>
        </w:rPr>
        <w:t>ร้อยละ =</w:t>
      </w:r>
      <w:r w:rsidRPr="00AA5E9A">
        <w:rPr>
          <w:rFonts w:ascii="TH SarabunIT๙" w:hAnsi="TH SarabunIT๙" w:cs="TH SarabunIT๙"/>
          <w:sz w:val="32"/>
          <w:szCs w:val="32"/>
        </w:rPr>
        <w:t>……………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AA5E9A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A5E9A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AA5E9A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AA5E9A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โดยกำหนดผล</w:t>
      </w:r>
      <w:r>
        <w:rPr>
          <w:rFonts w:ascii="TH SarabunIT๙" w:hAnsi="TH SarabunIT๙" w:cs="TH SarabunIT๙"/>
          <w:sz w:val="32"/>
          <w:szCs w:val="32"/>
          <w:cs/>
        </w:rPr>
        <w:t>จาก</w:t>
      </w:r>
      <w:r w:rsidR="00333E18">
        <w:rPr>
          <w:rFonts w:ascii="TH SarabunIT๙" w:hAnsi="TH SarabunIT๙" w:cs="TH SarabunIT๙"/>
          <w:sz w:val="32"/>
          <w:szCs w:val="32"/>
          <w:cs/>
        </w:rPr>
        <w:t>ประเด็นการประเมิน</w:t>
      </w:r>
      <w:r w:rsidRPr="00AA5E9A">
        <w:rPr>
          <w:rFonts w:ascii="TH SarabunIT๙" w:hAnsi="TH SarabunIT๙" w:cs="TH SarabunIT๙"/>
          <w:sz w:val="32"/>
          <w:szCs w:val="32"/>
          <w:cs/>
        </w:rPr>
        <w:t xml:space="preserve">ตั้งแต่ร้อยละ </w:t>
      </w:r>
      <w:r w:rsidRPr="00AA5E9A">
        <w:rPr>
          <w:rFonts w:ascii="TH SarabunIT๙" w:hAnsi="TH SarabunIT๙" w:cs="TH SarabunIT๙"/>
          <w:sz w:val="32"/>
          <w:szCs w:val="32"/>
        </w:rPr>
        <w:t>8.00</w:t>
      </w:r>
      <w:r w:rsidRPr="00AA5E9A">
        <w:rPr>
          <w:rFonts w:ascii="TH SarabunIT๙" w:hAnsi="TH SarabunIT๙" w:cs="TH SarabunIT๙"/>
          <w:sz w:val="32"/>
          <w:szCs w:val="32"/>
          <w:cs/>
        </w:rPr>
        <w:t xml:space="preserve"> ขึ้นไป เทียบได้ค่าคะแนน </w:t>
      </w:r>
      <w:r w:rsidRPr="00AA5E9A">
        <w:rPr>
          <w:rFonts w:ascii="TH SarabunIT๙" w:hAnsi="TH SarabunIT๙" w:cs="TH SarabunIT๙"/>
          <w:sz w:val="32"/>
          <w:szCs w:val="32"/>
        </w:rPr>
        <w:t>5.00</w:t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7026" w:type="dxa"/>
        <w:jc w:val="center"/>
        <w:tblLook w:val="04A0" w:firstRow="1" w:lastRow="0" w:firstColumn="1" w:lastColumn="0" w:noHBand="0" w:noVBand="1"/>
      </w:tblPr>
      <w:tblGrid>
        <w:gridCol w:w="981"/>
        <w:gridCol w:w="896"/>
        <w:gridCol w:w="896"/>
        <w:gridCol w:w="3731"/>
        <w:gridCol w:w="522"/>
      </w:tblGrid>
      <w:tr w:rsidR="00570F09" w:rsidRPr="00AA5E9A" w:rsidTr="00231D7F">
        <w:trPr>
          <w:trHeight w:val="471"/>
          <w:jc w:val="center"/>
        </w:trPr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สูตรคำนวณ</w:t>
            </w:r>
            <w:r w:rsidRPr="00AA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AA5E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 =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</w:t>
            </w:r>
            <w:r w:rsidR="00333E1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AA5E9A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sz w:val="32"/>
                <w:szCs w:val="32"/>
              </w:rPr>
              <w:t>X 5</w:t>
            </w:r>
          </w:p>
        </w:tc>
      </w:tr>
      <w:tr w:rsidR="00570F09" w:rsidRPr="00AA5E9A" w:rsidTr="00231D7F">
        <w:trPr>
          <w:trHeight w:val="471"/>
          <w:jc w:val="center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AA5E9A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5E9A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AA5E9A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AA5E9A">
        <w:rPr>
          <w:rFonts w:ascii="TH SarabunIT๙" w:hAnsi="TH SarabunIT๙" w:cs="TH SarabunIT๙"/>
          <w:sz w:val="32"/>
          <w:szCs w:val="32"/>
          <w:cs/>
        </w:rPr>
        <w:t xml:space="preserve">ค่าคะแนน = </w:t>
      </w:r>
      <w:r w:rsidRPr="00AA5E9A">
        <w:rPr>
          <w:rFonts w:ascii="TH SarabunIT๙" w:hAnsi="TH SarabunIT๙" w:cs="TH SarabunIT๙"/>
          <w:sz w:val="32"/>
          <w:szCs w:val="32"/>
        </w:rPr>
        <w:t>………………..</w:t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A5E9A">
        <w:rPr>
          <w:rFonts w:ascii="TH SarabunIT๙" w:hAnsi="TH SarabunIT๙" w:cs="TH SarabunIT๙"/>
          <w:sz w:val="32"/>
          <w:szCs w:val="32"/>
        </w:rPr>
        <w:tab/>
      </w:r>
      <w:r w:rsidRPr="00A01DA4">
        <w:rPr>
          <w:rFonts w:ascii="TH SarabunIT๙" w:hAnsi="TH SarabunIT๙" w:cs="TH SarabunIT๙"/>
          <w:sz w:val="32"/>
          <w:szCs w:val="32"/>
        </w:rPr>
        <w:tab/>
      </w:r>
      <w:r w:rsidRPr="00A01DA4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2464"/>
      </w:tblGrid>
      <w:tr w:rsidR="00570F09" w:rsidRPr="00CE1B1D" w:rsidTr="00231D7F">
        <w:trPr>
          <w:trHeight w:val="439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570F09" w:rsidRPr="00CE1B1D" w:rsidTr="00231D7F">
        <w:trPr>
          <w:trHeight w:val="60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</w:tr>
      <w:tr w:rsidR="00570F09" w:rsidRPr="00CE1B1D" w:rsidTr="00231D7F">
        <w:trPr>
          <w:trHeight w:val="60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" cy="0"/>
                  <wp:effectExtent l="0" t="0" r="0" b="1270"/>
                  <wp:wrapNone/>
                  <wp:docPr id="1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1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1B1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</w:rPr>
              <w:t>3.51 - 4.50</w:t>
            </w:r>
          </w:p>
        </w:tc>
      </w:tr>
      <w:tr w:rsidR="00570F09" w:rsidRPr="00CE1B1D" w:rsidTr="00231D7F">
        <w:trPr>
          <w:trHeight w:val="60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</w:tr>
      <w:tr w:rsidR="00570F09" w:rsidRPr="00CE1B1D" w:rsidTr="00231D7F">
        <w:trPr>
          <w:trHeight w:val="60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</w:tr>
      <w:tr w:rsidR="00570F09" w:rsidRPr="00CE1B1D" w:rsidTr="00231D7F">
        <w:trPr>
          <w:trHeight w:val="60"/>
          <w:jc w:val="center"/>
        </w:trPr>
        <w:tc>
          <w:tcPr>
            <w:tcW w:w="2536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2464" w:type="dxa"/>
            <w:shd w:val="clear" w:color="auto" w:fill="auto"/>
            <w:noWrap/>
            <w:vAlign w:val="bottom"/>
            <w:hideMark/>
          </w:tcPr>
          <w:p w:rsidR="00570F09" w:rsidRPr="00CE1B1D" w:rsidRDefault="00570F09" w:rsidP="00231D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1B1D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</w:tr>
    </w:tbl>
    <w:p w:rsidR="00570F09" w:rsidRPr="00CE1B1D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Pr="00CE1B1D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ผลการประเมินคุณภาพระดับบุคคล</w:t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CE1B1D">
        <w:rPr>
          <w:rFonts w:ascii="TH SarabunIT๙" w:hAnsi="TH SarabunIT๙" w:cs="TH SarabunIT๙"/>
          <w:sz w:val="32"/>
          <w:szCs w:val="32"/>
        </w:rPr>
        <w:t xml:space="preserve">(  )  </w:t>
      </w:r>
      <w:r w:rsidRPr="00CE1B1D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...............</w:t>
      </w:r>
      <w:r w:rsidRPr="002024FF">
        <w:rPr>
          <w:rFonts w:ascii="TH SarabunIT๙" w:hAnsi="TH SarabunIT๙" w:cs="TH SarabunIT๙"/>
          <w:sz w:val="32"/>
          <w:szCs w:val="32"/>
        </w:rPr>
        <w:t>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D2505" w:rsidRDefault="009D2505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Pr="00F23F44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08D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ตัวบ่งชี้ที่  </w:t>
      </w:r>
      <w:r w:rsidR="00231D7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808D2">
        <w:rPr>
          <w:rFonts w:ascii="TH SarabunIT๙" w:hAnsi="TH SarabunIT๙" w:cs="TH SarabunIT๙"/>
          <w:b/>
          <w:bCs/>
          <w:sz w:val="32"/>
          <w:szCs w:val="32"/>
        </w:rPr>
        <w:t>.9</w:t>
      </w:r>
      <w:r w:rsidRPr="00C808D2">
        <w:rPr>
          <w:rFonts w:ascii="TH SarabunIT๙" w:hAnsi="TH SarabunIT๙" w:cs="TH SarabunIT๙"/>
          <w:sz w:val="32"/>
          <w:szCs w:val="32"/>
          <w:cs/>
        </w:rPr>
        <w:t xml:space="preserve"> ร้อยละของผู้สำเร็จการฝึกอบรมตามห</w:t>
      </w:r>
      <w:r>
        <w:rPr>
          <w:rFonts w:ascii="TH SarabunIT๙" w:hAnsi="TH SarabunIT๙" w:cs="TH SarabunIT๙"/>
          <w:sz w:val="32"/>
          <w:szCs w:val="32"/>
          <w:cs/>
        </w:rPr>
        <w:t>ลักสูตรเทียบกับแรกเข้า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C808D2">
        <w:rPr>
          <w:rFonts w:ascii="TH SarabunIT๙" w:hAnsi="TH SarabunIT๙" w:cs="TH SarabunIT๙"/>
          <w:sz w:val="32"/>
          <w:szCs w:val="32"/>
          <w:cs/>
        </w:rPr>
        <w:t>ปีการศึกษา ......</w:t>
      </w:r>
      <w:r w:rsidR="00CF330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C808D2">
        <w:rPr>
          <w:rFonts w:ascii="TH SarabunIT๙" w:hAnsi="TH SarabunIT๙" w:cs="TH SarabunIT๙"/>
          <w:sz w:val="32"/>
          <w:szCs w:val="32"/>
          <w:cs/>
        </w:rPr>
        <w:t>....</w:t>
      </w:r>
      <w:r w:rsidR="000A6A2F">
        <w:rPr>
          <w:rFonts w:ascii="TH SarabunIT๙" w:hAnsi="TH SarabunIT๙" w:cs="TH SarabunIT๙"/>
          <w:sz w:val="32"/>
          <w:szCs w:val="32"/>
        </w:rPr>
        <w:t xml:space="preserve"> </w:t>
      </w:r>
      <w:r w:rsidR="000A6A2F">
        <w:rPr>
          <w:rFonts w:ascii="TH SarabunIT๙" w:hAnsi="TH SarabunIT๙" w:cs="TH SarabunIT๙" w:hint="cs"/>
          <w:sz w:val="32"/>
          <w:szCs w:val="32"/>
          <w:cs/>
        </w:rPr>
        <w:t xml:space="preserve">ชื่อ - สกุล </w:t>
      </w:r>
      <w:r w:rsidR="000A6A2F">
        <w:rPr>
          <w:rFonts w:ascii="TH SarabunIT๙" w:hAnsi="TH SarabunIT๙" w:cs="TH SarabunIT๙"/>
          <w:sz w:val="32"/>
          <w:szCs w:val="32"/>
        </w:rPr>
        <w:t>(</w:t>
      </w:r>
      <w:r w:rsidR="000A6A2F">
        <w:rPr>
          <w:rFonts w:ascii="TH SarabunIT๙" w:hAnsi="TH SarabunIT๙" w:cs="TH SarabunIT๙" w:hint="cs"/>
          <w:sz w:val="32"/>
          <w:szCs w:val="32"/>
          <w:cs/>
        </w:rPr>
        <w:t>ครูผู้สอน</w:t>
      </w:r>
      <w:r w:rsidR="000A6A2F">
        <w:rPr>
          <w:rFonts w:ascii="TH SarabunIT๙" w:hAnsi="TH SarabunIT๙" w:cs="TH SarabunIT๙"/>
          <w:sz w:val="32"/>
          <w:szCs w:val="32"/>
        </w:rPr>
        <w:t>) .................................................................................................</w:t>
      </w:r>
    </w:p>
    <w:tbl>
      <w:tblPr>
        <w:tblW w:w="9647" w:type="dxa"/>
        <w:tblLook w:val="04A0" w:firstRow="1" w:lastRow="0" w:firstColumn="1" w:lastColumn="0" w:noHBand="0" w:noVBand="1"/>
      </w:tblPr>
      <w:tblGrid>
        <w:gridCol w:w="851"/>
        <w:gridCol w:w="1275"/>
        <w:gridCol w:w="1134"/>
        <w:gridCol w:w="1383"/>
        <w:gridCol w:w="760"/>
        <w:gridCol w:w="801"/>
        <w:gridCol w:w="711"/>
        <w:gridCol w:w="711"/>
        <w:gridCol w:w="711"/>
        <w:gridCol w:w="711"/>
        <w:gridCol w:w="711"/>
      </w:tblGrid>
      <w:tr w:rsidR="00570F09" w:rsidRPr="00C808D2" w:rsidTr="00EA724C">
        <w:trPr>
          <w:trHeight w:val="4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0A6A2F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จำนวนผู้ลงทะเบียน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จำนวนผู้สำเร็จการฝึกอบรม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</w:tr>
      <w:tr w:rsidR="00570F09" w:rsidRPr="00C808D2" w:rsidTr="00EA724C">
        <w:trPr>
          <w:trHeight w:val="4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4.51-5.00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3.51-4.50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2.51-3.50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1.51-2.50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C808D2" w:rsidRDefault="00570F09" w:rsidP="00570F09">
            <w:pPr>
              <w:spacing w:line="240" w:lineRule="auto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0.00-1.50</w:t>
            </w:r>
          </w:p>
        </w:tc>
      </w:tr>
      <w:tr w:rsidR="00570F09" w:rsidRPr="00C808D2" w:rsidTr="00EA724C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570F09" w:rsidRPr="00C808D2" w:rsidTr="00EA724C">
        <w:trPr>
          <w:trHeight w:val="70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F09" w:rsidRPr="00C808D2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08D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EA724C">
        <w:rPr>
          <w:rFonts w:ascii="TH SarabunIT๙" w:hAnsi="TH SarabunIT๙" w:cs="TH SarabunIT๙"/>
          <w:sz w:val="32"/>
          <w:szCs w:val="32"/>
          <w:cs/>
        </w:rPr>
        <w:t>การคำนวณ</w:t>
      </w:r>
    </w:p>
    <w:tbl>
      <w:tblPr>
        <w:tblW w:w="7626" w:type="dxa"/>
        <w:tblInd w:w="103" w:type="dxa"/>
        <w:tblLook w:val="04A0" w:firstRow="1" w:lastRow="0" w:firstColumn="1" w:lastColumn="0" w:noHBand="0" w:noVBand="1"/>
      </w:tblPr>
      <w:tblGrid>
        <w:gridCol w:w="1748"/>
        <w:gridCol w:w="4778"/>
        <w:gridCol w:w="1100"/>
      </w:tblGrid>
      <w:tr w:rsidR="00570F09" w:rsidRPr="00EA724C" w:rsidTr="00EA724C">
        <w:trPr>
          <w:trHeight w:val="435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A724C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724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=</w:t>
            </w: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A724C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724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จำนวนผู้สำเร็จการฝึกอบรม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EA724C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A724C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570F09" w:rsidRPr="00EA724C" w:rsidTr="00EA724C">
        <w:trPr>
          <w:trHeight w:val="435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A724C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724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A724C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724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จำนวนผู้ลงทะเบียนเข้ารับการฝึกอบรมแรกเข้าของรุ่น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EA724C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E7086">
        <w:rPr>
          <w:rFonts w:ascii="TH SarabunIT๙" w:hAnsi="TH SarabunIT๙" w:cs="TH SarabunIT๙"/>
          <w:sz w:val="32"/>
          <w:szCs w:val="32"/>
          <w:cs/>
        </w:rPr>
        <w:t>ร้อยละ =</w:t>
      </w:r>
      <w:r w:rsidRPr="00EE7086">
        <w:rPr>
          <w:rFonts w:ascii="TH SarabunIT๙" w:hAnsi="TH SarabunIT๙" w:cs="TH SarabunIT๙"/>
          <w:sz w:val="32"/>
          <w:szCs w:val="32"/>
        </w:rPr>
        <w:t>……………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EE7086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>ให้เทียบ</w:t>
      </w:r>
      <w:r w:rsidRPr="00EE7086">
        <w:rPr>
          <w:rFonts w:ascii="TH SarabunIT๙" w:hAnsi="TH SarabunIT๙" w:cs="TH SarabunIT๙" w:hint="cs"/>
          <w:sz w:val="32"/>
          <w:szCs w:val="32"/>
          <w:cs/>
        </w:rPr>
        <w:t>บัญญัติไตรยางศ์</w:t>
      </w:r>
      <w:r w:rsidRPr="00EE7086">
        <w:rPr>
          <w:rFonts w:ascii="TH SarabunIT๙" w:hAnsi="TH SarabunIT๙" w:cs="TH SarabunIT๙"/>
          <w:sz w:val="32"/>
          <w:szCs w:val="32"/>
          <w:cs/>
        </w:rPr>
        <w:t xml:space="preserve"> ทศนิยมสองตำแหน่งไม่ปัดเศษ โดยกำห</w:t>
      </w:r>
      <w:r>
        <w:rPr>
          <w:rFonts w:ascii="TH SarabunIT๙" w:hAnsi="TH SarabunIT๙" w:cs="TH SarabunIT๙"/>
          <w:sz w:val="32"/>
          <w:szCs w:val="32"/>
          <w:cs/>
        </w:rPr>
        <w:t>นดผลจาก</w:t>
      </w:r>
      <w:r w:rsidR="00333E18">
        <w:rPr>
          <w:rFonts w:ascii="TH SarabunIT๙" w:hAnsi="TH SarabunIT๙" w:cs="TH SarabunIT๙"/>
          <w:sz w:val="32"/>
          <w:szCs w:val="32"/>
          <w:cs/>
        </w:rPr>
        <w:t>ประเด็นการประเมิน</w:t>
      </w:r>
      <w:r w:rsidRPr="00EE7086">
        <w:rPr>
          <w:rFonts w:ascii="TH SarabunIT๙" w:hAnsi="TH SarabunIT๙" w:cs="TH SarabunIT๙"/>
          <w:sz w:val="32"/>
          <w:szCs w:val="32"/>
          <w:cs/>
        </w:rPr>
        <w:t>ตั้งแต่ร้อยละ 8.00 ขึ้นไป เทียบได้ค่าคะแนน 5.00</w:t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7684" w:type="dxa"/>
        <w:jc w:val="center"/>
        <w:tblLook w:val="04A0" w:firstRow="1" w:lastRow="0" w:firstColumn="1" w:lastColumn="0" w:noHBand="0" w:noVBand="1"/>
      </w:tblPr>
      <w:tblGrid>
        <w:gridCol w:w="1655"/>
        <w:gridCol w:w="1513"/>
        <w:gridCol w:w="3808"/>
        <w:gridCol w:w="708"/>
      </w:tblGrid>
      <w:tr w:rsidR="00570F09" w:rsidRPr="00EE7086" w:rsidTr="00570F09">
        <w:trPr>
          <w:trHeight w:val="465"/>
          <w:jc w:val="center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0F09" w:rsidRPr="00EE7086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สูตรคำนวณ</w:t>
            </w:r>
            <w:r w:rsidRPr="00EE70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 w:rsidRPr="00EE70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  <w:r w:rsidRPr="00EE70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=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E708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ร้อยละจาก</w:t>
            </w:r>
            <w:r w:rsidR="00333E1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F09" w:rsidRPr="00EE7086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sz w:val="32"/>
                <w:szCs w:val="32"/>
              </w:rPr>
              <w:t>X 5</w:t>
            </w:r>
          </w:p>
        </w:tc>
      </w:tr>
      <w:tr w:rsidR="00570F09" w:rsidRPr="00EE7086" w:rsidTr="00570F09">
        <w:trPr>
          <w:trHeight w:val="465"/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E7086" w:rsidRDefault="00570F09" w:rsidP="00570F09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E708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F09" w:rsidRPr="00EE708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7086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F09" w:rsidRPr="00EE7086" w:rsidRDefault="00570F09" w:rsidP="00570F0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EE7086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CE1B1D">
        <w:rPr>
          <w:rFonts w:ascii="TH SarabunIT๙" w:hAnsi="TH SarabunIT๙" w:cs="TH SarabunIT๙"/>
          <w:sz w:val="32"/>
          <w:szCs w:val="32"/>
          <w:cs/>
        </w:rPr>
        <w:tab/>
      </w:r>
      <w:r w:rsidRPr="00A01DA4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EE7086">
        <w:rPr>
          <w:rFonts w:ascii="TH SarabunIT๙" w:hAnsi="TH SarabunIT๙" w:cs="TH SarabunIT๙"/>
          <w:sz w:val="32"/>
          <w:szCs w:val="32"/>
          <w:cs/>
        </w:rPr>
        <w:t xml:space="preserve">ค่าคะแนน = </w:t>
      </w:r>
      <w:r w:rsidRPr="00EE7086">
        <w:rPr>
          <w:rFonts w:ascii="TH SarabunIT๙" w:hAnsi="TH SarabunIT๙" w:cs="TH SarabunIT๙"/>
          <w:sz w:val="32"/>
          <w:szCs w:val="32"/>
        </w:rPr>
        <w:t>…………………..</w:t>
      </w:r>
      <w:r w:rsidRPr="00EE7086">
        <w:rPr>
          <w:rFonts w:ascii="TH SarabunIT๙" w:hAnsi="TH SarabunIT๙" w:cs="TH SarabunIT๙"/>
          <w:sz w:val="32"/>
          <w:szCs w:val="32"/>
        </w:rPr>
        <w:tab/>
      </w:r>
    </w:p>
    <w:tbl>
      <w:tblPr>
        <w:tblW w:w="6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9"/>
        <w:gridCol w:w="2609"/>
      </w:tblGrid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</w:rPr>
              <w:t>4.51 - 5.00</w:t>
            </w:r>
          </w:p>
        </w:tc>
      </w:tr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333375" cy="0"/>
                  <wp:effectExtent l="0" t="0" r="0" b="1270"/>
                  <wp:wrapNone/>
                  <wp:docPr id="1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" name="Picture 1" descr="เทคนิ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C0B3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</w:rPr>
              <w:t>3.51 - 4.50</w:t>
            </w:r>
          </w:p>
        </w:tc>
      </w:tr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</w:rPr>
              <w:t>2.51 - 3.50</w:t>
            </w:r>
          </w:p>
        </w:tc>
      </w:tr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</w:rPr>
              <w:t>1.51 - 2.50</w:t>
            </w:r>
          </w:p>
        </w:tc>
      </w:tr>
      <w:tr w:rsidR="00570F09" w:rsidRPr="005C0B36" w:rsidTr="00856B3B">
        <w:trPr>
          <w:trHeight w:val="435"/>
          <w:jc w:val="center"/>
        </w:trPr>
        <w:tc>
          <w:tcPr>
            <w:tcW w:w="343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2609" w:type="dxa"/>
            <w:shd w:val="clear" w:color="auto" w:fill="auto"/>
            <w:noWrap/>
            <w:vAlign w:val="bottom"/>
            <w:hideMark/>
          </w:tcPr>
          <w:p w:rsidR="00570F09" w:rsidRPr="005C0B36" w:rsidRDefault="00570F09" w:rsidP="00570F09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B36">
              <w:rPr>
                <w:rFonts w:ascii="TH SarabunIT๙" w:hAnsi="TH SarabunIT๙" w:cs="TH SarabunIT๙"/>
                <w:sz w:val="32"/>
                <w:szCs w:val="32"/>
              </w:rPr>
              <w:t>0.00 - 1.50</w:t>
            </w:r>
          </w:p>
        </w:tc>
      </w:tr>
    </w:tbl>
    <w:p w:rsidR="00570F09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0F09" w:rsidRPr="005C0B36" w:rsidRDefault="00570F09" w:rsidP="00570F0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ผลการประเมินคุณภาพระดับ</w:t>
      </w:r>
      <w:r w:rsidR="00CF3304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บุคคล</w:t>
      </w: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C0B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5C0B36">
        <w:rPr>
          <w:rFonts w:ascii="TH SarabunIT๙" w:hAnsi="TH SarabunIT๙" w:cs="TH SarabunIT๙"/>
          <w:sz w:val="32"/>
          <w:szCs w:val="32"/>
        </w:rPr>
        <w:t xml:space="preserve">(  )  </w:t>
      </w:r>
      <w:r w:rsidRPr="005C0B36">
        <w:rPr>
          <w:rFonts w:ascii="TH SarabunIT๙" w:hAnsi="TH SarabunIT๙" w:cs="TH SarabunIT๙"/>
          <w:sz w:val="32"/>
          <w:szCs w:val="32"/>
          <w:cs/>
        </w:rPr>
        <w:t>ดีมาก    (  )  ดี  (   )  พอใช้   (   )  ต้องปรับปรุง   (   )  ต้องปรับปรุงเร่งด่วน</w:t>
      </w:r>
      <w:r w:rsidRPr="005C0B36">
        <w:rPr>
          <w:rFonts w:ascii="TH SarabunIT๙" w:hAnsi="TH SarabunIT๙" w:cs="TH SarabunIT๙"/>
          <w:sz w:val="32"/>
          <w:szCs w:val="32"/>
          <w:cs/>
        </w:rPr>
        <w:tab/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AF3026" w:rsidRDefault="00AF3026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Pr="002024FF" w:rsidRDefault="00570F09" w:rsidP="00570F09">
      <w:pPr>
        <w:rPr>
          <w:rFonts w:ascii="TH SarabunIT๙" w:hAnsi="TH SarabunIT๙" w:cs="TH SarabunIT๙"/>
          <w:sz w:val="32"/>
          <w:szCs w:val="32"/>
        </w:rPr>
      </w:pPr>
      <w:r w:rsidRPr="002024FF">
        <w:rPr>
          <w:rFonts w:ascii="TH SarabunIT๙" w:hAnsi="TH SarabunIT๙" w:cs="TH SarabunIT๙"/>
          <w:sz w:val="32"/>
          <w:szCs w:val="32"/>
          <w:cs/>
        </w:rPr>
        <w:lastRenderedPageBreak/>
        <w:t>ข้อเสนอแนะ/แนวทางการแก้ปัญหา</w:t>
      </w:r>
    </w:p>
    <w:p w:rsidR="00570F09" w:rsidRDefault="00570F09" w:rsidP="00570F09">
      <w:pPr>
        <w:pStyle w:val="ae"/>
        <w:ind w:right="-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2024FF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</w:p>
    <w:p w:rsidR="00570F09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</w:p>
    <w:p w:rsidR="00570F09" w:rsidRPr="008A7CC7" w:rsidRDefault="00570F09" w:rsidP="00570F09">
      <w:pPr>
        <w:pStyle w:val="ae"/>
        <w:ind w:right="-76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>(</w:t>
      </w:r>
      <w:r w:rsidRPr="008A7CC7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ลงชื่อ)...........................................................................  ผู้บันทึก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(..............................................................................)</w:t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 w:rsidRPr="008A7CC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8A7CC7">
        <w:rPr>
          <w:rFonts w:ascii="TH SarabunIT๙" w:hAnsi="TH SarabunIT๙" w:cs="TH SarabunIT๙"/>
          <w:sz w:val="32"/>
          <w:szCs w:val="32"/>
          <w:cs/>
        </w:rPr>
        <w:t>วันที่ ................. เดือน.......................................พ.ศ. ....................</w:t>
      </w: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8009F4" w:rsidRDefault="008009F4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570F09" w:rsidRDefault="00570F09" w:rsidP="00570F09">
      <w:pPr>
        <w:rPr>
          <w:rFonts w:ascii="TH SarabunIT๙" w:hAnsi="TH SarabunIT๙" w:cs="TH SarabunIT๙"/>
          <w:sz w:val="32"/>
          <w:szCs w:val="32"/>
        </w:rPr>
      </w:pPr>
    </w:p>
    <w:p w:rsidR="00F23F44" w:rsidRDefault="00F23F44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9D2505" w:rsidRDefault="009D2505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9D2505" w:rsidRDefault="009D2505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9D2505" w:rsidRDefault="009D2505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9D2505" w:rsidRDefault="009D2505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9D2505" w:rsidRDefault="009D2505" w:rsidP="000242C1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 xml:space="preserve">ตอนที่  </w:t>
      </w:r>
      <w:r w:rsidR="00B050DF" w:rsidRPr="002B2FC6">
        <w:rPr>
          <w:rFonts w:ascii="TH SarabunIT๙" w:hAnsi="TH SarabunIT๙" w:cs="TH SarabunIT๙"/>
          <w:sz w:val="72"/>
          <w:szCs w:val="72"/>
          <w:cs/>
        </w:rPr>
        <w:t>๓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sz w:val="72"/>
          <w:szCs w:val="72"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สรุปผลการประเมินตนเอง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2B2FC6">
        <w:rPr>
          <w:rFonts w:ascii="TH SarabunIT๙" w:hAnsi="TH SarabunIT๙" w:cs="TH SarabunIT๙"/>
          <w:sz w:val="72"/>
          <w:szCs w:val="72"/>
          <w:cs/>
        </w:rPr>
        <w:t>ระดับตัวบ่งชี้</w:t>
      </w: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976F97" w:rsidRDefault="00976F97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AF3026" w:rsidRDefault="00AF3026" w:rsidP="000242C1">
      <w:pPr>
        <w:rPr>
          <w:rFonts w:ascii="TH SarabunIT๙" w:hAnsi="TH SarabunIT๙" w:cs="TH SarabunIT๙"/>
          <w:sz w:val="32"/>
          <w:szCs w:val="32"/>
        </w:rPr>
      </w:pPr>
    </w:p>
    <w:p w:rsidR="00AF3026" w:rsidRDefault="00AF3026" w:rsidP="000242C1">
      <w:pPr>
        <w:rPr>
          <w:rFonts w:ascii="TH SarabunIT๙" w:hAnsi="TH SarabunIT๙" w:cs="TH SarabunIT๙"/>
          <w:sz w:val="32"/>
          <w:szCs w:val="32"/>
        </w:rPr>
      </w:pPr>
    </w:p>
    <w:p w:rsidR="00AF3026" w:rsidRDefault="00AF3026" w:rsidP="000242C1">
      <w:pPr>
        <w:rPr>
          <w:rFonts w:ascii="TH SarabunIT๙" w:hAnsi="TH SarabunIT๙" w:cs="TH SarabunIT๙"/>
          <w:sz w:val="32"/>
          <w:szCs w:val="32"/>
        </w:rPr>
      </w:pPr>
    </w:p>
    <w:p w:rsidR="00F13722" w:rsidRDefault="00F13722" w:rsidP="000242C1">
      <w:pPr>
        <w:rPr>
          <w:rFonts w:ascii="TH SarabunIT๙" w:hAnsi="TH SarabunIT๙" w:cs="TH SarabunIT๙"/>
          <w:sz w:val="32"/>
          <w:szCs w:val="32"/>
        </w:rPr>
      </w:pPr>
    </w:p>
    <w:p w:rsidR="00931102" w:rsidRDefault="00931102" w:rsidP="000242C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43DA" w:rsidRPr="00DD1E26" w:rsidRDefault="002D033B" w:rsidP="000242C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033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๑ ด้านผลการจัดการศึกษา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713F0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(จำนวน</w:t>
      </w:r>
      <w:r w:rsidR="009D2505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2</w:t>
      </w:r>
      <w:r w:rsidR="000713F0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5"/>
        <w:gridCol w:w="708"/>
        <w:gridCol w:w="709"/>
        <w:gridCol w:w="709"/>
        <w:gridCol w:w="992"/>
        <w:gridCol w:w="1682"/>
      </w:tblGrid>
      <w:tr w:rsidR="008345CE" w:rsidRPr="002B2FC6" w:rsidTr="00EC586B">
        <w:trPr>
          <w:cantSplit/>
          <w:trHeight w:val="430"/>
        </w:trPr>
        <w:tc>
          <w:tcPr>
            <w:tcW w:w="993" w:type="dxa"/>
            <w:vMerge w:val="restart"/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395" w:type="dxa"/>
            <w:vMerge w:val="restart"/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800" w:type="dxa"/>
            <w:gridSpan w:val="5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8345CE" w:rsidRPr="002B2FC6" w:rsidTr="00EC586B">
        <w:trPr>
          <w:cantSplit/>
          <w:trHeight w:val="6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5" w:type="dxa"/>
            <w:vMerge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7B43DA" w:rsidRPr="002B2FC6" w:rsidTr="00EC586B">
        <w:trPr>
          <w:cantSplit/>
        </w:trPr>
        <w:tc>
          <w:tcPr>
            <w:tcW w:w="993" w:type="dxa"/>
          </w:tcPr>
          <w:p w:rsidR="007B43DA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B2FC6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325CA4" w:rsidRPr="002B2FC6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2B2FC6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4395" w:type="dxa"/>
          </w:tcPr>
          <w:p w:rsidR="007B43DA" w:rsidRPr="002B2FC6" w:rsidRDefault="00D64B9F" w:rsidP="00024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B9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ระดับความพึงพอใจที่มีต่อคุณภาพของผู้สำเร็จการศึกษา</w:t>
            </w:r>
          </w:p>
        </w:tc>
        <w:tc>
          <w:tcPr>
            <w:tcW w:w="708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B43DA" w:rsidRPr="002B2FC6" w:rsidTr="00EC586B">
        <w:trPr>
          <w:cantSplit/>
        </w:trPr>
        <w:tc>
          <w:tcPr>
            <w:tcW w:w="993" w:type="dxa"/>
          </w:tcPr>
          <w:p w:rsidR="007B43DA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B2FC6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325CA4" w:rsidRPr="002B2FC6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="00D64B9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4395" w:type="dxa"/>
          </w:tcPr>
          <w:p w:rsidR="007B43DA" w:rsidRPr="002B2FC6" w:rsidRDefault="00D64B9F" w:rsidP="000242C1">
            <w:pPr>
              <w:ind w:right="440"/>
              <w:rPr>
                <w:rFonts w:ascii="TH SarabunIT๙" w:eastAsia="Angsana New" w:hAnsi="TH SarabunIT๙" w:cs="TH SarabunIT๙"/>
                <w:spacing w:val="-10"/>
                <w:sz w:val="32"/>
                <w:szCs w:val="32"/>
              </w:rPr>
            </w:pPr>
            <w:r w:rsidRPr="00D64B9F">
              <w:rPr>
                <w:rStyle w:val="Heading420pt"/>
                <w:rFonts w:ascii="TH SarabunIT๙" w:hAnsi="TH SarabunIT๙" w:cs="TH SarabunIT๙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ร้อยละของผู้สำเร็จการศึกษาเทียบกับแรกเข้า</w:t>
            </w:r>
          </w:p>
        </w:tc>
        <w:tc>
          <w:tcPr>
            <w:tcW w:w="708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:rsidR="007B43DA" w:rsidRPr="002B2FC6" w:rsidRDefault="007B43DA" w:rsidP="000242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787F15" w:rsidRDefault="00787F15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</w:t>
      </w:r>
      <w:r w:rsidR="00F6587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......ตัวบ่งชี้   ผลการประเมินเป็นดังนี้</w:t>
      </w:r>
    </w:p>
    <w:p w:rsidR="00FC33FC" w:rsidRPr="00787F15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8345CE"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ระดับดีมาก   </w:t>
      </w:r>
      <w:r w:rsidR="008345CE"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="008345CE" w:rsidRPr="002B2FC6">
        <w:rPr>
          <w:rFonts w:ascii="TH SarabunIT๙" w:hAnsi="TH SarabunIT๙" w:cs="TH SarabunIT๙"/>
          <w:sz w:val="32"/>
          <w:szCs w:val="32"/>
        </w:rPr>
        <w:t>)</w:t>
      </w:r>
      <w:r w:rsidR="00FC33FC"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C33FC" w:rsidRPr="002B2FC6" w:rsidRDefault="007B43DA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2B2FC6">
        <w:rPr>
          <w:rFonts w:ascii="TH SarabunIT๙" w:hAnsi="TH SarabunIT๙" w:cs="TH SarabunIT๙"/>
          <w:sz w:val="32"/>
          <w:szCs w:val="32"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 xml:space="preserve">)  </w:t>
      </w:r>
      <w:r w:rsidR="00FC33FC"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8E21B2" w:rsidRDefault="008345CE" w:rsidP="009B2CA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8E21B2" w:rsidRDefault="008E21B2" w:rsidP="000242C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B43DA" w:rsidRPr="008E21B2" w:rsidRDefault="002D033B" w:rsidP="000242C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033B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๒ ด้านการบริหารจัดการศึกษา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713F0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(จำนวน </w:t>
      </w:r>
      <w:r w:rsidR="0032077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0713F0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ตัวบ่งชี้)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536"/>
        <w:gridCol w:w="708"/>
        <w:gridCol w:w="709"/>
        <w:gridCol w:w="709"/>
        <w:gridCol w:w="992"/>
        <w:gridCol w:w="1682"/>
      </w:tblGrid>
      <w:tr w:rsidR="008345CE" w:rsidRPr="002B2FC6" w:rsidTr="009F2C73">
        <w:trPr>
          <w:cantSplit/>
          <w:trHeight w:val="430"/>
        </w:trPr>
        <w:tc>
          <w:tcPr>
            <w:tcW w:w="852" w:type="dxa"/>
            <w:vMerge w:val="restart"/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536" w:type="dxa"/>
            <w:vMerge w:val="restart"/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800" w:type="dxa"/>
            <w:gridSpan w:val="5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8345CE" w:rsidRPr="002B2FC6" w:rsidTr="009F2C73">
        <w:trPr>
          <w:cantSplit/>
          <w:trHeight w:val="60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8345CE" w:rsidRPr="002B2FC6" w:rsidRDefault="008345CE" w:rsidP="009F2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8345CE" w:rsidRPr="002B2FC6" w:rsidTr="009F2C73">
        <w:trPr>
          <w:cantSplit/>
          <w:trHeight w:val="430"/>
        </w:trPr>
        <w:tc>
          <w:tcPr>
            <w:tcW w:w="852" w:type="dxa"/>
          </w:tcPr>
          <w:p w:rsidR="008345CE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FC33FC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536" w:type="dxa"/>
          </w:tcPr>
          <w:p w:rsidR="008345CE" w:rsidRPr="002B2FC6" w:rsidRDefault="009B2CA8" w:rsidP="000242C1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936FC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บริหารจัดการด้านการเงิน</w:t>
            </w:r>
          </w:p>
        </w:tc>
        <w:tc>
          <w:tcPr>
            <w:tcW w:w="708" w:type="dxa"/>
          </w:tcPr>
          <w:p w:rsidR="008345CE" w:rsidRPr="002B2FC6" w:rsidRDefault="008345CE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345CE" w:rsidRPr="002B2FC6" w:rsidRDefault="008345CE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345CE" w:rsidRPr="002B2FC6" w:rsidRDefault="008345CE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345CE" w:rsidRPr="002B2FC6" w:rsidRDefault="008345CE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</w:tcPr>
          <w:p w:rsidR="008345CE" w:rsidRPr="002B2FC6" w:rsidRDefault="008345CE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2CA8" w:rsidRPr="002B2FC6" w:rsidTr="009F2C73">
        <w:trPr>
          <w:cantSplit/>
          <w:trHeight w:val="430"/>
        </w:trPr>
        <w:tc>
          <w:tcPr>
            <w:tcW w:w="852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2.5</w:t>
            </w:r>
          </w:p>
        </w:tc>
        <w:tc>
          <w:tcPr>
            <w:tcW w:w="4536" w:type="dxa"/>
          </w:tcPr>
          <w:p w:rsidR="009B2CA8" w:rsidRPr="002B2FC6" w:rsidRDefault="009B2CA8" w:rsidP="000242C1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36FC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บริหารจัดการด้านอาคารสถานที่ ด้านครุภัณฑ์ และด้านฐานข้อมูลสารสนเทศ</w:t>
            </w:r>
          </w:p>
        </w:tc>
        <w:tc>
          <w:tcPr>
            <w:tcW w:w="708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2CA8" w:rsidRPr="002B2FC6" w:rsidTr="009F2C73">
        <w:trPr>
          <w:cantSplit/>
          <w:trHeight w:val="430"/>
        </w:trPr>
        <w:tc>
          <w:tcPr>
            <w:tcW w:w="852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2.6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B2CA8" w:rsidRPr="009B2CA8" w:rsidRDefault="009B2CA8" w:rsidP="009B2CA8">
            <w:pPr>
              <w:spacing w:line="340" w:lineRule="exact"/>
              <w:ind w:left="40"/>
              <w:rPr>
                <w:rFonts w:ascii="TH SarabunIT๙" w:eastAsia="Angsana New" w:hAnsi="TH SarabunIT๙" w:cs="TH SarabunIT๙"/>
                <w:b/>
                <w:bCs/>
                <w:sz w:val="29"/>
                <w:szCs w:val="32"/>
                <w:cs/>
              </w:rPr>
            </w:pPr>
            <w:r w:rsidRPr="00936FC4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ประสานความร่วมมือเพื่อการบริหารจัดการศึกษา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9B2CA8" w:rsidRPr="002B2FC6" w:rsidRDefault="009B2CA8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B43DA" w:rsidRPr="002B2FC6" w:rsidRDefault="007B43DA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33FC" w:rsidRPr="002B2FC6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</w:t>
      </w:r>
      <w:r w:rsidR="00F6587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.....ตัวบ่งชี้   ผลการประเมินเป็นดังนี้</w:t>
      </w:r>
    </w:p>
    <w:p w:rsidR="00FC33FC" w:rsidRPr="00787F15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C33FC" w:rsidRPr="002B2FC6" w:rsidRDefault="00FC33FC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2B2FC6">
        <w:rPr>
          <w:rFonts w:ascii="TH SarabunIT๙" w:hAnsi="TH SarabunIT๙" w:cs="TH SarabunIT๙"/>
          <w:sz w:val="32"/>
          <w:szCs w:val="32"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 xml:space="preserve">)  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C33FC" w:rsidRPr="002B2FC6" w:rsidRDefault="00FC33FC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2F11F7" w:rsidRPr="002B2FC6" w:rsidRDefault="007B43DA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FC33FC" w:rsidRPr="00AD6C5E" w:rsidRDefault="00AD6C5E" w:rsidP="000242C1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AD6C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มาตรฐานที่ ๓ ด้านการจัดการเรียนการสอนที่เน้นผู้เรียนเป็นสำคัญ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FC33FC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(จำนวน </w:t>
      </w:r>
      <w:r w:rsidR="0098318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</w:t>
      </w:r>
      <w:r w:rsidR="00FC33FC" w:rsidRPr="002B2FC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536"/>
        <w:gridCol w:w="708"/>
        <w:gridCol w:w="709"/>
        <w:gridCol w:w="709"/>
        <w:gridCol w:w="992"/>
        <w:gridCol w:w="1682"/>
      </w:tblGrid>
      <w:tr w:rsidR="00FC33FC" w:rsidRPr="002B2FC6" w:rsidTr="00EC586B">
        <w:trPr>
          <w:cantSplit/>
          <w:trHeight w:val="430"/>
        </w:trPr>
        <w:tc>
          <w:tcPr>
            <w:tcW w:w="852" w:type="dxa"/>
            <w:vMerge w:val="restart"/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536" w:type="dxa"/>
            <w:vMerge w:val="restart"/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800" w:type="dxa"/>
            <w:gridSpan w:val="5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FC33FC" w:rsidRPr="002B2FC6" w:rsidTr="00EC586B">
        <w:trPr>
          <w:cantSplit/>
          <w:trHeight w:val="196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FC33FC" w:rsidRPr="002B2FC6" w:rsidTr="009F2C73">
        <w:trPr>
          <w:cantSplit/>
          <w:trHeight w:val="430"/>
        </w:trPr>
        <w:tc>
          <w:tcPr>
            <w:tcW w:w="852" w:type="dxa"/>
            <w:tcBorders>
              <w:bottom w:val="single" w:sz="4" w:space="0" w:color="auto"/>
            </w:tcBorders>
          </w:tcPr>
          <w:p w:rsidR="00FC33FC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C33FC" w:rsidRPr="002B2FC6" w:rsidRDefault="00AD6C5E" w:rsidP="00983182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590C59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</w:t>
            </w:r>
            <w:r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จัดการเรียนการสอน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33FC" w:rsidRPr="002B2FC6" w:rsidTr="009F2C73">
        <w:trPr>
          <w:cantSplit/>
          <w:trHeight w:val="430"/>
        </w:trPr>
        <w:tc>
          <w:tcPr>
            <w:tcW w:w="852" w:type="dxa"/>
            <w:tcBorders>
              <w:bottom w:val="single" w:sz="4" w:space="0" w:color="auto"/>
            </w:tcBorders>
          </w:tcPr>
          <w:p w:rsidR="00FC33FC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C33FC" w:rsidRPr="002B2FC6" w:rsidRDefault="00AD6C5E" w:rsidP="00983182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C05A8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ระดับคุณภาพในการพัฒนารายวิชาหรือกลุ่มวิชา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33FC" w:rsidRPr="002B2FC6" w:rsidTr="009F2C73">
        <w:trPr>
          <w:cantSplit/>
          <w:trHeight w:val="430"/>
        </w:trPr>
        <w:tc>
          <w:tcPr>
            <w:tcW w:w="852" w:type="dxa"/>
          </w:tcPr>
          <w:p w:rsidR="00FC33FC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3.3</w:t>
            </w:r>
          </w:p>
        </w:tc>
        <w:tc>
          <w:tcPr>
            <w:tcW w:w="4536" w:type="dxa"/>
          </w:tcPr>
          <w:p w:rsidR="00FC33FC" w:rsidRPr="00A22ABC" w:rsidRDefault="00A22ABC" w:rsidP="00983182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</w:t>
            </w:r>
            <w:r>
              <w:rPr>
                <w:rStyle w:val="Bodytext14"/>
                <w:rFonts w:ascii="TH SarabunIT๙" w:hAnsi="TH SarabunIT๙" w:cs="TH SarabunIT๙" w:hint="cs"/>
                <w:sz w:val="32"/>
                <w:szCs w:val="32"/>
                <w:cs/>
              </w:rPr>
              <w:t>รจัดการศึกษา</w:t>
            </w:r>
          </w:p>
        </w:tc>
        <w:tc>
          <w:tcPr>
            <w:tcW w:w="708" w:type="dxa"/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</w:tcPr>
          <w:p w:rsidR="00FC33FC" w:rsidRPr="002B2FC6" w:rsidRDefault="00FC33FC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0775" w:rsidRPr="002B2FC6" w:rsidTr="009F2C73">
        <w:trPr>
          <w:cantSplit/>
          <w:trHeight w:val="430"/>
        </w:trPr>
        <w:tc>
          <w:tcPr>
            <w:tcW w:w="852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3.4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20775" w:rsidRPr="002B2FC6" w:rsidRDefault="003764DA" w:rsidP="00983182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3764DA"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ระดับคุณภาพในการจัดกิจกรรมเสริมหลักสูตร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320775" w:rsidRPr="002B2FC6" w:rsidRDefault="00320775" w:rsidP="009831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C33FC" w:rsidRPr="002B2FC6" w:rsidRDefault="00FC33FC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33FC" w:rsidRPr="002B2FC6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FC33FC" w:rsidRPr="002B2FC6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C33FC" w:rsidRPr="002B2FC6" w:rsidRDefault="00FC33FC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2B2FC6">
        <w:rPr>
          <w:rFonts w:ascii="TH SarabunIT๙" w:hAnsi="TH SarabunIT๙" w:cs="TH SarabunIT๙"/>
          <w:sz w:val="32"/>
          <w:szCs w:val="32"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 xml:space="preserve">)  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787F15" w:rsidRDefault="00FC33FC" w:rsidP="0032077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bookmarkStart w:id="7" w:name="bookmark146"/>
    </w:p>
    <w:p w:rsidR="00AD6C5E" w:rsidRDefault="00AD6C5E" w:rsidP="002921D0">
      <w:pPr>
        <w:jc w:val="center"/>
        <w:rPr>
          <w:rStyle w:val="Heading32"/>
          <w:rFonts w:ascii="TH SarabunIT๙" w:hAnsi="TH SarabunIT๙" w:cs="TH SarabunIT๙"/>
          <w:b/>
          <w:bCs/>
          <w:sz w:val="32"/>
          <w:szCs w:val="32"/>
        </w:rPr>
      </w:pPr>
    </w:p>
    <w:p w:rsidR="002921D0" w:rsidRPr="002921D0" w:rsidRDefault="008D2A79" w:rsidP="002921D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8" w:name="bookmark147"/>
      <w:bookmarkEnd w:id="7"/>
      <w:r w:rsidRPr="008D2A79">
        <w:rPr>
          <w:rStyle w:val="Heading32"/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มาตรฐานที่ 4 ด้านการประกันคุณภาพภายใน</w:t>
      </w:r>
      <w:r w:rsidR="00E756C0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756C0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56C0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 xml:space="preserve">(จำนวน </w:t>
      </w:r>
      <w:r w:rsidR="00B050DF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756C0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 xml:space="preserve"> ตัวบ่งชี้</w:t>
      </w:r>
      <w:bookmarkEnd w:id="8"/>
      <w:r w:rsidR="00E756C0" w:rsidRPr="002B2FC6">
        <w:rPr>
          <w:rStyle w:val="Heading42"/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536"/>
        <w:gridCol w:w="708"/>
        <w:gridCol w:w="709"/>
        <w:gridCol w:w="709"/>
        <w:gridCol w:w="992"/>
        <w:gridCol w:w="1682"/>
      </w:tblGrid>
      <w:tr w:rsidR="00FC33FC" w:rsidRPr="002B2FC6" w:rsidTr="00EC586B">
        <w:trPr>
          <w:cantSplit/>
          <w:trHeight w:val="430"/>
        </w:trPr>
        <w:tc>
          <w:tcPr>
            <w:tcW w:w="852" w:type="dxa"/>
            <w:vMerge w:val="restart"/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536" w:type="dxa"/>
            <w:vMerge w:val="restart"/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800" w:type="dxa"/>
            <w:gridSpan w:val="5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FC33FC" w:rsidRPr="002B2FC6" w:rsidTr="00EC586B">
        <w:trPr>
          <w:cantSplit/>
          <w:trHeight w:val="430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FC33FC" w:rsidRPr="002B2FC6" w:rsidRDefault="00FC33FC" w:rsidP="00EC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FC33FC" w:rsidRPr="002B2FC6" w:rsidTr="00EC586B">
        <w:trPr>
          <w:cantSplit/>
          <w:trHeight w:val="430"/>
        </w:trPr>
        <w:tc>
          <w:tcPr>
            <w:tcW w:w="852" w:type="dxa"/>
            <w:tcBorders>
              <w:bottom w:val="single" w:sz="4" w:space="0" w:color="auto"/>
            </w:tcBorders>
          </w:tcPr>
          <w:p w:rsidR="00FC33FC" w:rsidRPr="002B2FC6" w:rsidRDefault="00B050DF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756C0"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B2F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C33FC" w:rsidRPr="002B2FC6" w:rsidRDefault="008D2A79" w:rsidP="000242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2A7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ระดับคุณภาพในการดำเนินการประกันคุณภาพภายใน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C33FC" w:rsidRPr="002B2FC6" w:rsidRDefault="00FC33FC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C33FC" w:rsidRPr="002B2FC6" w:rsidRDefault="00FC33FC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33FC" w:rsidRPr="002B2FC6" w:rsidRDefault="00FC33FC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FC33FC" w:rsidRPr="002B2FC6" w:rsidRDefault="00FC33FC" w:rsidP="000242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C33FC" w:rsidRPr="002B2FC6" w:rsidRDefault="00FC33FC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33FC" w:rsidRPr="002B2FC6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FC33FC" w:rsidRPr="002B2FC6" w:rsidRDefault="00FC33FC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C33FC" w:rsidRPr="002B2FC6" w:rsidRDefault="00FC33FC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2B2FC6">
        <w:rPr>
          <w:rFonts w:ascii="TH SarabunIT๙" w:hAnsi="TH SarabunIT๙" w:cs="TH SarabunIT๙"/>
          <w:sz w:val="32"/>
          <w:szCs w:val="32"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 xml:space="preserve">)  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0E0676" w:rsidRPr="002B2FC6" w:rsidRDefault="00FC33FC" w:rsidP="002921D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F52BA8" w:rsidRDefault="00F52BA8" w:rsidP="00D4416E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52BA8" w:rsidRPr="00D513C6" w:rsidRDefault="00F52BA8" w:rsidP="00F52BA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 </w:t>
      </w:r>
      <w:r w:rsidR="008D2A79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ารประกันคุณภาพการศึกษา  (จำนวน </w:t>
      </w:r>
      <w:r w:rsidR="003102F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ตัวบ่งชี้)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4205"/>
        <w:gridCol w:w="708"/>
        <w:gridCol w:w="709"/>
        <w:gridCol w:w="709"/>
        <w:gridCol w:w="992"/>
        <w:gridCol w:w="1843"/>
      </w:tblGrid>
      <w:tr w:rsidR="00F52BA8" w:rsidRPr="00D513C6" w:rsidTr="00A407F1">
        <w:trPr>
          <w:cantSplit/>
          <w:trHeight w:val="430"/>
        </w:trPr>
        <w:tc>
          <w:tcPr>
            <w:tcW w:w="865" w:type="dxa"/>
            <w:vMerge w:val="restart"/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205" w:type="dxa"/>
            <w:vMerge w:val="restart"/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  <w:vMerge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05" w:type="dxa"/>
            <w:vMerge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3C6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ปรับปรุงเร่งด่วน</w:t>
            </w: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14"/>
                <w:rFonts w:ascii="TH SarabunIT๙" w:hAnsi="TH SarabunIT๙" w:cs="TH SarabunIT๙"/>
                <w:sz w:val="32"/>
                <w:szCs w:val="32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ระดับคุณภาพในการใช้และพัฒนาหลักสูตรฐานสมรรถนะรายวิชาที่สอดคล้องกับ ความต้องการของชุมชน สถานประกอบการ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.3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ระดับคุณภาพในการจัดทำแผนการจัดการเรียนรู้รายวิชา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.4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AF235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ระดับคุณภาพในการฝึกอบรมหลักสูตรวิชาชีพระยะสั้น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.5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ระดับคุณภาพในการระดมทรัพยากรในการจัดการฝึกอบรมหลักสูตรวิชาชีพระยะสั้น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.6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ร้อยละของครูผู้สอนหลักสูตรวิชาชีพระยะสั้นที่ได้รับการพัฒนา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.8</w:t>
            </w:r>
          </w:p>
        </w:tc>
        <w:tc>
          <w:tcPr>
            <w:tcW w:w="4205" w:type="dxa"/>
          </w:tcPr>
          <w:p w:rsidR="00F52BA8" w:rsidRPr="00D513C6" w:rsidRDefault="00F52BA8" w:rsidP="00EC2970">
            <w:pPr>
              <w:rPr>
                <w:rStyle w:val="Bodytext5"/>
                <w:rFonts w:ascii="TH SarabunIT๙" w:hAnsi="TH SarabunIT๙" w:cs="TH SarabunIT๙"/>
                <w:cs/>
              </w:rPr>
            </w:pPr>
            <w:r w:rsidRPr="006A08C3">
              <w:rPr>
                <w:rStyle w:val="Bodytext5"/>
                <w:rFonts w:ascii="TH SarabunIT๙" w:hAnsi="TH SarabunIT๙" w:cs="TH SarabunIT๙"/>
                <w:cs/>
              </w:rPr>
              <w:t>ร้อยละของผู้สำเร็จการฝึกอบรมหลักสูตรวิชาชีพระยะสั้นที่มีผลคะแนนการฝึกอบรม ๒.๐๐ ขึ้นไป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52BA8" w:rsidRPr="00D513C6" w:rsidTr="00A407F1">
        <w:trPr>
          <w:cantSplit/>
          <w:trHeight w:val="430"/>
        </w:trPr>
        <w:tc>
          <w:tcPr>
            <w:tcW w:w="865" w:type="dxa"/>
          </w:tcPr>
          <w:p w:rsidR="00F52BA8" w:rsidRPr="00D513C6" w:rsidRDefault="008D2A79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52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.9</w:t>
            </w:r>
          </w:p>
        </w:tc>
        <w:tc>
          <w:tcPr>
            <w:tcW w:w="4205" w:type="dxa"/>
          </w:tcPr>
          <w:p w:rsidR="00F52BA8" w:rsidRPr="006A08C3" w:rsidRDefault="00F52BA8" w:rsidP="00EC29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</w:tabs>
              <w:rPr>
                <w:rStyle w:val="Bodytext5"/>
                <w:rFonts w:ascii="TH SarabunIT๙" w:eastAsia="Times New Roman" w:hAnsi="TH SarabunIT๙" w:cs="TH SarabunIT๙"/>
                <w:cs/>
              </w:rPr>
            </w:pPr>
            <w:r w:rsidRPr="002E2CF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ร้อยละของผู้สำเร็จการฝึกอบรมตามหลักสูตรเทียบกับแรกเข้า</w:t>
            </w:r>
          </w:p>
        </w:tc>
        <w:tc>
          <w:tcPr>
            <w:tcW w:w="708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52BA8" w:rsidRPr="00D513C6" w:rsidRDefault="00F52BA8" w:rsidP="00EC2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52BA8" w:rsidRPr="00D513C6" w:rsidRDefault="00F52BA8" w:rsidP="00F52BA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2BA8" w:rsidRPr="00D513C6" w:rsidRDefault="00F52BA8" w:rsidP="00F52BA8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มีการประเมินตนเองจำนวน ..........ตัวบ่งชี้   ผลการประเมินเป็นดังนี้</w:t>
      </w:r>
    </w:p>
    <w:p w:rsidR="00F52BA8" w:rsidRPr="00B56159" w:rsidRDefault="00F52BA8" w:rsidP="00F52BA8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ab/>
        <w:t xml:space="preserve">ระดับดีมาก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F52BA8" w:rsidRPr="00D513C6" w:rsidRDefault="00F52BA8" w:rsidP="00F52BA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D513C6">
        <w:rPr>
          <w:rFonts w:ascii="TH SarabunIT๙" w:hAnsi="TH SarabunIT๙" w:cs="TH SarabunIT๙"/>
          <w:sz w:val="32"/>
          <w:szCs w:val="32"/>
        </w:rPr>
        <w:t xml:space="preserve">  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 xml:space="preserve">)  </w:t>
      </w: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F52BA8" w:rsidRPr="00D513C6" w:rsidRDefault="00F52BA8" w:rsidP="00F52BA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  <w:cs/>
        </w:rPr>
        <w:t>ระดับปรับปรุงเร่งด่วน</w:t>
      </w:r>
      <w:r w:rsidRPr="00D513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D513C6">
        <w:rPr>
          <w:rFonts w:ascii="TH SarabunIT๙" w:hAnsi="TH SarabunIT๙" w:cs="TH SarabunIT๙"/>
          <w:sz w:val="32"/>
          <w:szCs w:val="32"/>
        </w:rPr>
        <w:t>)</w:t>
      </w:r>
    </w:p>
    <w:p w:rsidR="00F52BA8" w:rsidRDefault="00F52BA8" w:rsidP="00F52BA8">
      <w:pPr>
        <w:rPr>
          <w:rFonts w:ascii="TH SarabunIT๙" w:hAnsi="TH SarabunIT๙" w:cs="TH SarabunIT๙"/>
          <w:sz w:val="32"/>
          <w:szCs w:val="32"/>
        </w:rPr>
      </w:pPr>
      <w:r w:rsidRPr="00D513C6">
        <w:rPr>
          <w:rFonts w:ascii="TH SarabunIT๙" w:hAnsi="TH SarabunIT๙" w:cs="TH SarabunIT๙"/>
          <w:sz w:val="32"/>
          <w:szCs w:val="32"/>
        </w:rPr>
        <w:tab/>
      </w:r>
      <w:r w:rsidRPr="00D513C6">
        <w:rPr>
          <w:rFonts w:ascii="TH SarabunIT๙" w:hAnsi="TH SarabunIT๙" w:cs="TH SarabunIT๙"/>
          <w:sz w:val="32"/>
          <w:szCs w:val="32"/>
          <w:cs/>
        </w:rPr>
        <w:tab/>
      </w:r>
    </w:p>
    <w:p w:rsidR="00354E43" w:rsidRDefault="00354E43" w:rsidP="00D4416E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D1BF7" w:rsidRPr="002B2FC6" w:rsidRDefault="008D1BF7" w:rsidP="00D4416E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60DA8" w:rsidRDefault="00D60DA8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B43DA" w:rsidRPr="00AA6A33" w:rsidRDefault="007B43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A6A3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ตอนที่  </w:t>
      </w:r>
      <w:r w:rsidR="00B050DF" w:rsidRPr="00AA6A33">
        <w:rPr>
          <w:rFonts w:ascii="TH SarabunIT๙" w:hAnsi="TH SarabunIT๙" w:cs="TH SarabunIT๙"/>
          <w:b/>
          <w:bCs/>
          <w:sz w:val="40"/>
          <w:szCs w:val="40"/>
          <w:cs/>
        </w:rPr>
        <w:t>๔</w:t>
      </w:r>
    </w:p>
    <w:p w:rsidR="007B43DA" w:rsidRPr="00AA6A33" w:rsidRDefault="007B43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A6A33">
        <w:rPr>
          <w:rFonts w:ascii="TH SarabunIT๙" w:hAnsi="TH SarabunIT๙" w:cs="TH SarabunIT๙"/>
          <w:b/>
          <w:bCs/>
          <w:sz w:val="40"/>
          <w:szCs w:val="40"/>
          <w:cs/>
        </w:rPr>
        <w:t>สรุปผลการประเมินตนเอง</w:t>
      </w:r>
    </w:p>
    <w:p w:rsidR="007B43DA" w:rsidRPr="00AA6A33" w:rsidRDefault="007B43DA" w:rsidP="000242C1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AA6A33">
        <w:rPr>
          <w:rFonts w:ascii="TH SarabunIT๙" w:hAnsi="TH SarabunIT๙" w:cs="TH SarabunIT๙"/>
          <w:b/>
          <w:bCs/>
          <w:sz w:val="40"/>
          <w:szCs w:val="40"/>
          <w:cs/>
        </w:rPr>
        <w:t>โดยภาพรวม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จากเกณฑ์การประเมิน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มาตรฐานการประกันคุณภาพภายใน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(ตามเกณฑ์  </w:t>
      </w:r>
      <w:r w:rsidR="000F71C6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มาตรฐาน  </w:t>
      </w:r>
      <w:r w:rsidR="00354E43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4B7AB7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ตัวบ่งชี้)</w:t>
      </w:r>
    </w:p>
    <w:p w:rsidR="007B43DA" w:rsidRPr="002B2FC6" w:rsidRDefault="007B43DA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ประจำปีการศึกษา  </w:t>
      </w:r>
      <w:r w:rsidR="00CC4383"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4B7AB7">
        <w:rPr>
          <w:rFonts w:ascii="TH SarabunIT๙" w:hAnsi="TH SarabunIT๙" w:cs="TH SarabunIT๙"/>
          <w:b/>
          <w:bCs/>
          <w:sz w:val="36"/>
          <w:szCs w:val="36"/>
        </w:rPr>
        <w:t>9</w:t>
      </w: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ข้าพเจ้า.......................................................ตำแหน่ง.........................หน้าที่พิเศษ..........................................</w:t>
      </w: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สามารถสรุปผลการดำเนินงานตามตัวบ่งชี้ได้ดังนี้</w:t>
      </w: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B050DF" w:rsidRPr="002B2FC6">
        <w:rPr>
          <w:rFonts w:ascii="TH SarabunIT๙" w:hAnsi="TH SarabunIT๙" w:cs="TH SarabunIT๙"/>
          <w:sz w:val="32"/>
          <w:szCs w:val="32"/>
          <w:cs/>
        </w:rPr>
        <w:t>๑</w:t>
      </w:r>
      <w:r w:rsidRPr="002B2FC6">
        <w:rPr>
          <w:rFonts w:ascii="TH SarabunIT๙" w:hAnsi="TH SarabunIT๙" w:cs="TH SarabunIT๙"/>
          <w:sz w:val="32"/>
          <w:szCs w:val="32"/>
          <w:cs/>
        </w:rPr>
        <w:t>.  มีการประเมินตนเองจำนวน</w:t>
      </w:r>
      <w:r w:rsidRPr="00C0729B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C0729B" w:rsidRPr="00C07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ตัวบ่งชี้   จากทั้งหมด  </w:t>
      </w:r>
      <w:r w:rsidR="000F71C6">
        <w:rPr>
          <w:rFonts w:ascii="TH SarabunIT๙" w:hAnsi="TH SarabunIT๙" w:cs="TH SarabunIT๙" w:hint="cs"/>
          <w:sz w:val="32"/>
          <w:szCs w:val="32"/>
          <w:cs/>
        </w:rPr>
        <w:t>24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ตัวบ่งชี้</w:t>
      </w:r>
    </w:p>
    <w:p w:rsidR="007B43DA" w:rsidRPr="002B2FC6" w:rsidRDefault="00B050DF" w:rsidP="000242C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๒</w:t>
      </w:r>
      <w:r w:rsidR="007B43DA" w:rsidRPr="002B2FC6">
        <w:rPr>
          <w:rFonts w:ascii="TH SarabunIT๙" w:hAnsi="TH SarabunIT๙" w:cs="TH SarabunIT๙"/>
          <w:sz w:val="32"/>
          <w:szCs w:val="32"/>
          <w:cs/>
        </w:rPr>
        <w:t>.  ผลการประเมินเป็นดังนี้</w:t>
      </w:r>
    </w:p>
    <w:p w:rsidR="00AB318C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ระดับดี</w:t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>มาก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7B43DA" w:rsidRPr="002B2FC6" w:rsidRDefault="00AB318C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 xml:space="preserve">ระดับดี 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</w:p>
    <w:p w:rsidR="007B43DA" w:rsidRPr="002B2FC6" w:rsidRDefault="007B43DA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ระดับพอใช้</w:t>
      </w:r>
      <w:r w:rsidRPr="002B2FC6">
        <w:rPr>
          <w:rFonts w:ascii="TH SarabunIT๙" w:hAnsi="TH SarabunIT๙" w:cs="TH SarabunIT๙"/>
          <w:sz w:val="32"/>
          <w:szCs w:val="32"/>
        </w:rPr>
        <w:t xml:space="preserve">  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 xml:space="preserve">)  </w:t>
      </w:r>
    </w:p>
    <w:p w:rsidR="007B43DA" w:rsidRPr="002B2FC6" w:rsidRDefault="007B43DA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>ต้อง</w:t>
      </w:r>
      <w:r w:rsidRPr="002B2FC6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="00AB318C"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AB318C" w:rsidRPr="002B2FC6" w:rsidRDefault="00AB318C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ระดับต้องปรับปรุงเร่งด่วน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จำนวน.......ตัวบ่งชี้  (........%</w:t>
      </w:r>
      <w:r w:rsidRPr="002B2FC6">
        <w:rPr>
          <w:rFonts w:ascii="TH SarabunIT๙" w:hAnsi="TH SarabunIT๙" w:cs="TH SarabunIT๙"/>
          <w:sz w:val="32"/>
          <w:szCs w:val="32"/>
        </w:rPr>
        <w:t>)</w:t>
      </w:r>
    </w:p>
    <w:p w:rsidR="00AB318C" w:rsidRPr="002B2FC6" w:rsidRDefault="00AB318C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AB318C" w:rsidRPr="002B2FC6" w:rsidRDefault="00AB318C" w:rsidP="000242C1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  <w:cs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E80283" w:rsidRPr="002B2FC6" w:rsidRDefault="00E80283" w:rsidP="000242C1">
      <w:pPr>
        <w:rPr>
          <w:rFonts w:ascii="TH SarabunIT๙" w:hAnsi="TH SarabunIT๙" w:cs="TH SarabunIT๙"/>
          <w:sz w:val="32"/>
          <w:szCs w:val="32"/>
        </w:rPr>
      </w:pPr>
    </w:p>
    <w:p w:rsidR="00E80283" w:rsidRPr="002B2FC6" w:rsidRDefault="00E80283" w:rsidP="000242C1">
      <w:pPr>
        <w:rPr>
          <w:rFonts w:ascii="TH SarabunIT๙" w:hAnsi="TH SarabunIT๙" w:cs="TH SarabunIT๙"/>
          <w:sz w:val="32"/>
          <w:szCs w:val="32"/>
        </w:rPr>
      </w:pPr>
    </w:p>
    <w:p w:rsidR="00E80283" w:rsidRDefault="00E80283" w:rsidP="000242C1">
      <w:pPr>
        <w:rPr>
          <w:rFonts w:ascii="TH SarabunIT๙" w:hAnsi="TH SarabunIT๙" w:cs="TH SarabunIT๙"/>
          <w:sz w:val="32"/>
          <w:szCs w:val="32"/>
        </w:rPr>
      </w:pPr>
    </w:p>
    <w:p w:rsidR="002921D0" w:rsidRDefault="002921D0" w:rsidP="000242C1">
      <w:pPr>
        <w:rPr>
          <w:rFonts w:ascii="TH SarabunIT๙" w:hAnsi="TH SarabunIT๙" w:cs="TH SarabunIT๙"/>
          <w:sz w:val="32"/>
          <w:szCs w:val="32"/>
        </w:rPr>
      </w:pPr>
    </w:p>
    <w:p w:rsidR="002921D0" w:rsidRDefault="002921D0" w:rsidP="000242C1">
      <w:pPr>
        <w:rPr>
          <w:rFonts w:ascii="TH SarabunIT๙" w:hAnsi="TH SarabunIT๙" w:cs="TH SarabunIT๙"/>
          <w:sz w:val="32"/>
          <w:szCs w:val="32"/>
        </w:rPr>
      </w:pPr>
    </w:p>
    <w:p w:rsidR="002921D0" w:rsidRDefault="002921D0" w:rsidP="000242C1">
      <w:pPr>
        <w:rPr>
          <w:rFonts w:ascii="TH SarabunIT๙" w:hAnsi="TH SarabunIT๙" w:cs="TH SarabunIT๙"/>
          <w:sz w:val="32"/>
          <w:szCs w:val="32"/>
        </w:rPr>
      </w:pPr>
    </w:p>
    <w:p w:rsidR="002921D0" w:rsidRDefault="002921D0" w:rsidP="000242C1">
      <w:pPr>
        <w:rPr>
          <w:rFonts w:ascii="TH SarabunIT๙" w:hAnsi="TH SarabunIT๙" w:cs="TH SarabunIT๙"/>
          <w:sz w:val="32"/>
          <w:szCs w:val="32"/>
        </w:rPr>
      </w:pPr>
    </w:p>
    <w:p w:rsidR="002921D0" w:rsidRPr="002B2FC6" w:rsidRDefault="002921D0" w:rsidP="000242C1">
      <w:pPr>
        <w:rPr>
          <w:rFonts w:ascii="TH SarabunIT๙" w:hAnsi="TH SarabunIT๙" w:cs="TH SarabunIT๙"/>
          <w:sz w:val="32"/>
          <w:szCs w:val="32"/>
        </w:rPr>
      </w:pPr>
    </w:p>
    <w:p w:rsidR="00492674" w:rsidRDefault="00492674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C0B86" w:rsidRDefault="009C0B86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C0B86" w:rsidRPr="002B2FC6" w:rsidRDefault="009C0B86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60DA8" w:rsidRDefault="00D60DA8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43DA" w:rsidRDefault="00492674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2FC6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บันทึกการส่งรายงานการประเมินตนเองรายบุคคล</w:t>
      </w:r>
    </w:p>
    <w:p w:rsidR="000A3270" w:rsidRPr="002B2FC6" w:rsidRDefault="000A3270" w:rsidP="000242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ตำแหน่ง...........................................................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ได้ส่งมอบ</w:t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eastAsia="Batang" w:hAnsi="TH SarabunIT๙"/>
          <w:sz w:val="32"/>
          <w:szCs w:val="32"/>
          <w:cs/>
        </w:rPr>
        <w:t>□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แบบรายงานประเมินตนเองรายบุคคล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eastAsia="Batang" w:hAnsi="TH SarabunIT๙"/>
          <w:sz w:val="32"/>
          <w:szCs w:val="32"/>
          <w:cs/>
        </w:rPr>
        <w:t>□</w:t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แฟ้มสะสมผลงาน(เอกสารอ้างอิงรายงานประเมินตนเองรายบุคคล)</w:t>
      </w:r>
    </w:p>
    <w:p w:rsidR="00492674" w:rsidRPr="002B2FC6" w:rsidRDefault="00492674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2FC6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ความคิดเห็น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91499"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  <w:r w:rsidRPr="002B2FC6">
        <w:rPr>
          <w:rFonts w:ascii="TH SarabunIT๙" w:hAnsi="TH SarabunIT๙" w:cs="TH SarabunIT๙"/>
          <w:sz w:val="32"/>
          <w:szCs w:val="32"/>
          <w:cs/>
        </w:rPr>
        <w:t>............................................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ลงชื่อ...........................................................หัวหน้าแผนกวิชา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(...................................................)</w:t>
      </w:r>
    </w:p>
    <w:p w:rsidR="007B43DA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..................../................../..............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ลงชื่อ...........................................................รองผู้อำนวยการฝ่ายวิชาการ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(...................................................)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..................../................../..............</w:t>
      </w:r>
    </w:p>
    <w:p w:rsidR="00492674" w:rsidRPr="002B2FC6" w:rsidRDefault="00492674" w:rsidP="000242C1">
      <w:pPr>
        <w:rPr>
          <w:rFonts w:ascii="TH SarabunIT๙" w:hAnsi="TH SarabunIT๙" w:cs="TH SarabunIT๙"/>
          <w:sz w:val="32"/>
          <w:szCs w:val="32"/>
        </w:rPr>
      </w:pPr>
    </w:p>
    <w:p w:rsidR="0092254E" w:rsidRPr="002B2FC6" w:rsidRDefault="0092254E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ลงชื่อ...........................................................ผู้อำนวยการ</w:t>
      </w:r>
    </w:p>
    <w:p w:rsidR="0092254E" w:rsidRPr="002B2FC6" w:rsidRDefault="0092254E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(...................................................)</w:t>
      </w:r>
    </w:p>
    <w:p w:rsidR="0092254E" w:rsidRPr="002B2FC6" w:rsidRDefault="0092254E" w:rsidP="000242C1">
      <w:pPr>
        <w:rPr>
          <w:rFonts w:ascii="TH SarabunIT๙" w:hAnsi="TH SarabunIT๙" w:cs="TH SarabunIT๙" w:hint="cs"/>
          <w:sz w:val="32"/>
          <w:szCs w:val="32"/>
          <w:cs/>
        </w:rPr>
      </w:pP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2B2FC6">
        <w:rPr>
          <w:rFonts w:ascii="TH SarabunIT๙" w:hAnsi="TH SarabunIT๙" w:cs="TH SarabunIT๙"/>
          <w:sz w:val="32"/>
          <w:szCs w:val="32"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 xml:space="preserve">   ผู้อำนวยกา</w:t>
      </w:r>
      <w:r w:rsidR="00B41600">
        <w:rPr>
          <w:rFonts w:ascii="TH SarabunIT๙" w:hAnsi="TH SarabunIT๙" w:cs="TH SarabunIT๙"/>
          <w:sz w:val="32"/>
          <w:szCs w:val="32"/>
          <w:cs/>
        </w:rPr>
        <w:t>รวิทยาลัยเกษตรและเทคโนโลยีกำแพงเพชร</w:t>
      </w:r>
    </w:p>
    <w:p w:rsidR="0092254E" w:rsidRPr="002B2FC6" w:rsidRDefault="0092254E" w:rsidP="000242C1">
      <w:pPr>
        <w:rPr>
          <w:rFonts w:ascii="TH SarabunIT๙" w:hAnsi="TH SarabunIT๙" w:cs="TH SarabunIT๙"/>
          <w:sz w:val="32"/>
          <w:szCs w:val="32"/>
        </w:rPr>
      </w:pP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</w:r>
      <w:r w:rsidRPr="002B2FC6">
        <w:rPr>
          <w:rFonts w:ascii="TH SarabunIT๙" w:hAnsi="TH SarabunIT๙" w:cs="TH SarabunIT๙"/>
          <w:sz w:val="32"/>
          <w:szCs w:val="32"/>
          <w:cs/>
        </w:rPr>
        <w:tab/>
        <w:t>..................../................../..............</w:t>
      </w: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B43DA" w:rsidRPr="002B2FC6" w:rsidRDefault="007B43DA" w:rsidP="000242C1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B43DA" w:rsidRPr="002B2FC6" w:rsidSect="00570F09">
      <w:pgSz w:w="11906" w:h="16838" w:code="9"/>
      <w:pgMar w:top="1135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F0004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E6240"/>
    <w:multiLevelType w:val="hybridMultilevel"/>
    <w:tmpl w:val="AC409B7E"/>
    <w:lvl w:ilvl="0" w:tplc="ADFAC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E85CB5"/>
    <w:multiLevelType w:val="hybridMultilevel"/>
    <w:tmpl w:val="F28A30BA"/>
    <w:lvl w:ilvl="0" w:tplc="22D22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8437BE"/>
    <w:multiLevelType w:val="multilevel"/>
    <w:tmpl w:val="4BB013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4">
    <w:nsid w:val="07E17725"/>
    <w:multiLevelType w:val="hybridMultilevel"/>
    <w:tmpl w:val="0C5437B6"/>
    <w:lvl w:ilvl="0" w:tplc="C8A28E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5700CE"/>
    <w:multiLevelType w:val="hybridMultilevel"/>
    <w:tmpl w:val="B95A29EA"/>
    <w:lvl w:ilvl="0" w:tplc="35E4E550">
      <w:start w:val="3"/>
      <w:numFmt w:val="bullet"/>
      <w:lvlText w:val=""/>
      <w:lvlJc w:val="left"/>
      <w:pPr>
        <w:ind w:left="144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B77034"/>
    <w:multiLevelType w:val="hybridMultilevel"/>
    <w:tmpl w:val="72A49470"/>
    <w:lvl w:ilvl="0" w:tplc="BEE012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F61C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18E36BE"/>
    <w:multiLevelType w:val="multilevel"/>
    <w:tmpl w:val="259AD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13542905"/>
    <w:multiLevelType w:val="multilevel"/>
    <w:tmpl w:val="90A48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9">
    <w:nsid w:val="13886B9A"/>
    <w:multiLevelType w:val="multilevel"/>
    <w:tmpl w:val="092061B8"/>
    <w:lvl w:ilvl="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tabs>
          <w:tab w:val="num" w:pos="1455"/>
        </w:tabs>
        <w:ind w:left="1455" w:hanging="735"/>
      </w:pPr>
      <w:rPr>
        <w:rFonts w:eastAsia="Calibri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55"/>
        </w:tabs>
        <w:ind w:left="1455" w:hanging="735"/>
      </w:pPr>
      <w:rPr>
        <w:rFonts w:eastAsia="Calibri" w:hint="default"/>
      </w:rPr>
    </w:lvl>
    <w:lvl w:ilvl="3">
      <w:start w:val="2"/>
      <w:numFmt w:val="decimal"/>
      <w:isLgl/>
      <w:lvlText w:val="%1.%2.%3.%4"/>
      <w:lvlJc w:val="left"/>
      <w:pPr>
        <w:tabs>
          <w:tab w:val="num" w:pos="1455"/>
        </w:tabs>
        <w:ind w:left="1455" w:hanging="735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eastAsia="Calibri" w:hint="default"/>
      </w:rPr>
    </w:lvl>
  </w:abstractNum>
  <w:abstractNum w:abstractNumId="10">
    <w:nsid w:val="157A1E74"/>
    <w:multiLevelType w:val="multilevel"/>
    <w:tmpl w:val="DB4EE27A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1">
    <w:nsid w:val="1B140FC9"/>
    <w:multiLevelType w:val="hybridMultilevel"/>
    <w:tmpl w:val="81A054F6"/>
    <w:lvl w:ilvl="0" w:tplc="04128C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D74605"/>
    <w:multiLevelType w:val="hybridMultilevel"/>
    <w:tmpl w:val="B5586ACE"/>
    <w:lvl w:ilvl="0" w:tplc="50A430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61106D"/>
    <w:multiLevelType w:val="hybridMultilevel"/>
    <w:tmpl w:val="297CFD24"/>
    <w:lvl w:ilvl="0" w:tplc="14FC7F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7047BE8"/>
    <w:multiLevelType w:val="hybridMultilevel"/>
    <w:tmpl w:val="5C8495EE"/>
    <w:lvl w:ilvl="0" w:tplc="42B48996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C6924"/>
    <w:multiLevelType w:val="hybridMultilevel"/>
    <w:tmpl w:val="B1521B08"/>
    <w:lvl w:ilvl="0" w:tplc="50A430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B531B"/>
    <w:multiLevelType w:val="hybridMultilevel"/>
    <w:tmpl w:val="3EE0782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C04A1B"/>
    <w:multiLevelType w:val="hybridMultilevel"/>
    <w:tmpl w:val="63D685DA"/>
    <w:lvl w:ilvl="0" w:tplc="30D6CA96">
      <w:start w:val="2"/>
      <w:numFmt w:val="bullet"/>
      <w:lvlText w:val=""/>
      <w:lvlJc w:val="left"/>
      <w:pPr>
        <w:ind w:left="108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AFF4519"/>
    <w:multiLevelType w:val="multilevel"/>
    <w:tmpl w:val="90A48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19">
    <w:nsid w:val="309D31B5"/>
    <w:multiLevelType w:val="multilevel"/>
    <w:tmpl w:val="90A48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20">
    <w:nsid w:val="36A76667"/>
    <w:multiLevelType w:val="hybridMultilevel"/>
    <w:tmpl w:val="21FAC25E"/>
    <w:lvl w:ilvl="0" w:tplc="4E7669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6ED6786"/>
    <w:multiLevelType w:val="hybridMultilevel"/>
    <w:tmpl w:val="54743EEA"/>
    <w:lvl w:ilvl="0" w:tplc="0DF4CC7C">
      <w:start w:val="5"/>
      <w:numFmt w:val="decimal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10235"/>
    <w:multiLevelType w:val="hybridMultilevel"/>
    <w:tmpl w:val="92DEE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D978D2"/>
    <w:multiLevelType w:val="hybridMultilevel"/>
    <w:tmpl w:val="6B1A3A12"/>
    <w:lvl w:ilvl="0" w:tplc="5DFCFA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334D35"/>
    <w:multiLevelType w:val="hybridMultilevel"/>
    <w:tmpl w:val="508ECAF4"/>
    <w:lvl w:ilvl="0" w:tplc="38764F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41A507DB"/>
    <w:multiLevelType w:val="hybridMultilevel"/>
    <w:tmpl w:val="3572CB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00264A"/>
    <w:multiLevelType w:val="hybridMultilevel"/>
    <w:tmpl w:val="FE0CCA58"/>
    <w:lvl w:ilvl="0" w:tplc="42725C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FD07F4"/>
    <w:multiLevelType w:val="hybridMultilevel"/>
    <w:tmpl w:val="9E687290"/>
    <w:lvl w:ilvl="0" w:tplc="50A4305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B4B3FEB"/>
    <w:multiLevelType w:val="hybridMultilevel"/>
    <w:tmpl w:val="C5CCD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56FAA"/>
    <w:multiLevelType w:val="hybridMultilevel"/>
    <w:tmpl w:val="38DA77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055FD1"/>
    <w:multiLevelType w:val="hybridMultilevel"/>
    <w:tmpl w:val="4F6683D8"/>
    <w:lvl w:ilvl="0" w:tplc="594C2494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0FC29B7"/>
    <w:multiLevelType w:val="hybridMultilevel"/>
    <w:tmpl w:val="156E6D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10D1603"/>
    <w:multiLevelType w:val="multilevel"/>
    <w:tmpl w:val="90A48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33">
    <w:nsid w:val="528D426D"/>
    <w:multiLevelType w:val="multilevel"/>
    <w:tmpl w:val="3BA0DF34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34">
    <w:nsid w:val="534D7373"/>
    <w:multiLevelType w:val="hybridMultilevel"/>
    <w:tmpl w:val="13CCCC6E"/>
    <w:lvl w:ilvl="0" w:tplc="BEFC8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3EC4F64"/>
    <w:multiLevelType w:val="hybridMultilevel"/>
    <w:tmpl w:val="F87090E4"/>
    <w:lvl w:ilvl="0" w:tplc="F606C4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3F11E02"/>
    <w:multiLevelType w:val="hybridMultilevel"/>
    <w:tmpl w:val="D7402C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7ED65D5"/>
    <w:multiLevelType w:val="hybridMultilevel"/>
    <w:tmpl w:val="AD6476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660AD9"/>
    <w:multiLevelType w:val="hybridMultilevel"/>
    <w:tmpl w:val="BC547D42"/>
    <w:lvl w:ilvl="0" w:tplc="0F48C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1831CE8"/>
    <w:multiLevelType w:val="multilevel"/>
    <w:tmpl w:val="90A48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40">
    <w:nsid w:val="62412558"/>
    <w:multiLevelType w:val="hybridMultilevel"/>
    <w:tmpl w:val="31BC8696"/>
    <w:lvl w:ilvl="0" w:tplc="25C8B0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6581DA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72952BE"/>
    <w:multiLevelType w:val="multilevel"/>
    <w:tmpl w:val="3BA0DF34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42">
    <w:nsid w:val="69680B3D"/>
    <w:multiLevelType w:val="hybridMultilevel"/>
    <w:tmpl w:val="B01A6C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E0466B0"/>
    <w:multiLevelType w:val="hybridMultilevel"/>
    <w:tmpl w:val="E77645C4"/>
    <w:lvl w:ilvl="0" w:tplc="BEFE8F8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A0328F"/>
    <w:multiLevelType w:val="hybridMultilevel"/>
    <w:tmpl w:val="3ED29228"/>
    <w:lvl w:ilvl="0" w:tplc="87927E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832C6B"/>
    <w:multiLevelType w:val="multilevel"/>
    <w:tmpl w:val="DB4EE27A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6">
    <w:nsid w:val="77250ECD"/>
    <w:multiLevelType w:val="hybridMultilevel"/>
    <w:tmpl w:val="6EF2BC0E"/>
    <w:lvl w:ilvl="0" w:tplc="1390E49E">
      <w:start w:val="1"/>
      <w:numFmt w:val="bullet"/>
      <w:lvlText w:val=""/>
      <w:lvlJc w:val="left"/>
      <w:pPr>
        <w:ind w:left="990" w:hanging="360"/>
      </w:pPr>
      <w:rPr>
        <w:rFonts w:ascii="Symbol" w:eastAsia="Times New Roman" w:hAnsi="Symbol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9D81F78"/>
    <w:multiLevelType w:val="multilevel"/>
    <w:tmpl w:val="DA663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8">
    <w:nsid w:val="7E8036B8"/>
    <w:multiLevelType w:val="hybridMultilevel"/>
    <w:tmpl w:val="EF146024"/>
    <w:lvl w:ilvl="0" w:tplc="734C954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9">
    <w:nsid w:val="7FD57344"/>
    <w:multiLevelType w:val="hybridMultilevel"/>
    <w:tmpl w:val="A47EF8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6"/>
  </w:num>
  <w:num w:numId="4">
    <w:abstractNumId w:val="24"/>
  </w:num>
  <w:num w:numId="5">
    <w:abstractNumId w:val="40"/>
  </w:num>
  <w:num w:numId="6">
    <w:abstractNumId w:val="3"/>
  </w:num>
  <w:num w:numId="7">
    <w:abstractNumId w:val="20"/>
  </w:num>
  <w:num w:numId="8">
    <w:abstractNumId w:val="13"/>
  </w:num>
  <w:num w:numId="9">
    <w:abstractNumId w:val="0"/>
  </w:num>
  <w:num w:numId="10">
    <w:abstractNumId w:val="48"/>
  </w:num>
  <w:num w:numId="11">
    <w:abstractNumId w:val="35"/>
  </w:num>
  <w:num w:numId="12">
    <w:abstractNumId w:val="43"/>
  </w:num>
  <w:num w:numId="13">
    <w:abstractNumId w:val="4"/>
  </w:num>
  <w:num w:numId="14">
    <w:abstractNumId w:val="30"/>
  </w:num>
  <w:num w:numId="15">
    <w:abstractNumId w:val="28"/>
  </w:num>
  <w:num w:numId="16">
    <w:abstractNumId w:val="38"/>
  </w:num>
  <w:num w:numId="17">
    <w:abstractNumId w:val="34"/>
  </w:num>
  <w:num w:numId="18">
    <w:abstractNumId w:val="1"/>
  </w:num>
  <w:num w:numId="19">
    <w:abstractNumId w:val="26"/>
  </w:num>
  <w:num w:numId="20">
    <w:abstractNumId w:val="23"/>
  </w:num>
  <w:num w:numId="21">
    <w:abstractNumId w:val="11"/>
  </w:num>
  <w:num w:numId="22">
    <w:abstractNumId w:val="44"/>
  </w:num>
  <w:num w:numId="23">
    <w:abstractNumId w:val="12"/>
  </w:num>
  <w:num w:numId="24">
    <w:abstractNumId w:val="2"/>
  </w:num>
  <w:num w:numId="25">
    <w:abstractNumId w:val="16"/>
  </w:num>
  <w:num w:numId="26">
    <w:abstractNumId w:val="9"/>
  </w:num>
  <w:num w:numId="27">
    <w:abstractNumId w:val="14"/>
  </w:num>
  <w:num w:numId="28">
    <w:abstractNumId w:val="22"/>
  </w:num>
  <w:num w:numId="29">
    <w:abstractNumId w:val="5"/>
  </w:num>
  <w:num w:numId="30">
    <w:abstractNumId w:val="27"/>
  </w:num>
  <w:num w:numId="31">
    <w:abstractNumId w:val="15"/>
  </w:num>
  <w:num w:numId="32">
    <w:abstractNumId w:val="37"/>
  </w:num>
  <w:num w:numId="33">
    <w:abstractNumId w:val="47"/>
  </w:num>
  <w:num w:numId="34">
    <w:abstractNumId w:val="36"/>
  </w:num>
  <w:num w:numId="35">
    <w:abstractNumId w:val="31"/>
  </w:num>
  <w:num w:numId="36">
    <w:abstractNumId w:val="42"/>
  </w:num>
  <w:num w:numId="37">
    <w:abstractNumId w:val="21"/>
  </w:num>
  <w:num w:numId="38">
    <w:abstractNumId w:val="7"/>
  </w:num>
  <w:num w:numId="39">
    <w:abstractNumId w:val="19"/>
  </w:num>
  <w:num w:numId="40">
    <w:abstractNumId w:val="29"/>
  </w:num>
  <w:num w:numId="41">
    <w:abstractNumId w:val="49"/>
  </w:num>
  <w:num w:numId="42">
    <w:abstractNumId w:val="25"/>
  </w:num>
  <w:num w:numId="43">
    <w:abstractNumId w:val="33"/>
  </w:num>
  <w:num w:numId="44">
    <w:abstractNumId w:val="41"/>
  </w:num>
  <w:num w:numId="45">
    <w:abstractNumId w:val="10"/>
  </w:num>
  <w:num w:numId="46">
    <w:abstractNumId w:val="45"/>
  </w:num>
  <w:num w:numId="47">
    <w:abstractNumId w:val="8"/>
  </w:num>
  <w:num w:numId="48">
    <w:abstractNumId w:val="18"/>
  </w:num>
  <w:num w:numId="49">
    <w:abstractNumId w:val="39"/>
  </w:num>
  <w:num w:numId="50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91E"/>
    <w:rsid w:val="00001A3E"/>
    <w:rsid w:val="00005FB7"/>
    <w:rsid w:val="0001000B"/>
    <w:rsid w:val="00012F81"/>
    <w:rsid w:val="00016E2C"/>
    <w:rsid w:val="00017A15"/>
    <w:rsid w:val="00023E7C"/>
    <w:rsid w:val="000242C1"/>
    <w:rsid w:val="0003106B"/>
    <w:rsid w:val="00051749"/>
    <w:rsid w:val="00056D55"/>
    <w:rsid w:val="000713F0"/>
    <w:rsid w:val="000731C3"/>
    <w:rsid w:val="000749C1"/>
    <w:rsid w:val="000806F0"/>
    <w:rsid w:val="000833CC"/>
    <w:rsid w:val="000835A6"/>
    <w:rsid w:val="00084805"/>
    <w:rsid w:val="00085D71"/>
    <w:rsid w:val="00086FCC"/>
    <w:rsid w:val="00090544"/>
    <w:rsid w:val="000924EC"/>
    <w:rsid w:val="00093DED"/>
    <w:rsid w:val="00094898"/>
    <w:rsid w:val="0009788E"/>
    <w:rsid w:val="000A3270"/>
    <w:rsid w:val="000A3A07"/>
    <w:rsid w:val="000A44C4"/>
    <w:rsid w:val="000A6A2F"/>
    <w:rsid w:val="000A73EF"/>
    <w:rsid w:val="000B0339"/>
    <w:rsid w:val="000C615F"/>
    <w:rsid w:val="000C6AE8"/>
    <w:rsid w:val="000D05E7"/>
    <w:rsid w:val="000D19EC"/>
    <w:rsid w:val="000D3F67"/>
    <w:rsid w:val="000D6237"/>
    <w:rsid w:val="000E0665"/>
    <w:rsid w:val="000E0676"/>
    <w:rsid w:val="000E0FE1"/>
    <w:rsid w:val="000E21BE"/>
    <w:rsid w:val="000E2C16"/>
    <w:rsid w:val="000E716D"/>
    <w:rsid w:val="000E7269"/>
    <w:rsid w:val="000E7740"/>
    <w:rsid w:val="000F05E9"/>
    <w:rsid w:val="000F244C"/>
    <w:rsid w:val="000F2A5F"/>
    <w:rsid w:val="000F71C6"/>
    <w:rsid w:val="000F7CB6"/>
    <w:rsid w:val="001015AA"/>
    <w:rsid w:val="00106B7E"/>
    <w:rsid w:val="00110514"/>
    <w:rsid w:val="001106BF"/>
    <w:rsid w:val="001114AD"/>
    <w:rsid w:val="00111A71"/>
    <w:rsid w:val="00113740"/>
    <w:rsid w:val="00117B94"/>
    <w:rsid w:val="0012734E"/>
    <w:rsid w:val="00132D73"/>
    <w:rsid w:val="001363B2"/>
    <w:rsid w:val="0013750E"/>
    <w:rsid w:val="0014607F"/>
    <w:rsid w:val="0015537C"/>
    <w:rsid w:val="00157E66"/>
    <w:rsid w:val="00161890"/>
    <w:rsid w:val="001655C4"/>
    <w:rsid w:val="00166CD2"/>
    <w:rsid w:val="00184527"/>
    <w:rsid w:val="00192D49"/>
    <w:rsid w:val="001940D5"/>
    <w:rsid w:val="00194D52"/>
    <w:rsid w:val="001969BB"/>
    <w:rsid w:val="001A2580"/>
    <w:rsid w:val="001B6CB6"/>
    <w:rsid w:val="001C1646"/>
    <w:rsid w:val="001C7F3C"/>
    <w:rsid w:val="001D6B74"/>
    <w:rsid w:val="001D7067"/>
    <w:rsid w:val="001D7715"/>
    <w:rsid w:val="001E0247"/>
    <w:rsid w:val="001E1A7A"/>
    <w:rsid w:val="001E3BF1"/>
    <w:rsid w:val="001E59BE"/>
    <w:rsid w:val="001E7200"/>
    <w:rsid w:val="001F5823"/>
    <w:rsid w:val="0020058E"/>
    <w:rsid w:val="00200E2A"/>
    <w:rsid w:val="0020158D"/>
    <w:rsid w:val="002023EA"/>
    <w:rsid w:val="002024FF"/>
    <w:rsid w:val="0020338B"/>
    <w:rsid w:val="00203852"/>
    <w:rsid w:val="00204DF5"/>
    <w:rsid w:val="0020524E"/>
    <w:rsid w:val="0020735E"/>
    <w:rsid w:val="002122B2"/>
    <w:rsid w:val="002132D1"/>
    <w:rsid w:val="00213E9C"/>
    <w:rsid w:val="00216EDE"/>
    <w:rsid w:val="002173FD"/>
    <w:rsid w:val="00217CF3"/>
    <w:rsid w:val="00222846"/>
    <w:rsid w:val="00226B59"/>
    <w:rsid w:val="002274E9"/>
    <w:rsid w:val="00227CE1"/>
    <w:rsid w:val="00231D7F"/>
    <w:rsid w:val="00233210"/>
    <w:rsid w:val="00234BB3"/>
    <w:rsid w:val="002358AF"/>
    <w:rsid w:val="00240568"/>
    <w:rsid w:val="00245980"/>
    <w:rsid w:val="0024754F"/>
    <w:rsid w:val="002541B5"/>
    <w:rsid w:val="002569BB"/>
    <w:rsid w:val="00260F64"/>
    <w:rsid w:val="00261AF8"/>
    <w:rsid w:val="002637C1"/>
    <w:rsid w:val="0027043B"/>
    <w:rsid w:val="0027268C"/>
    <w:rsid w:val="00276F07"/>
    <w:rsid w:val="002806DB"/>
    <w:rsid w:val="00283DEB"/>
    <w:rsid w:val="00286813"/>
    <w:rsid w:val="00291A4E"/>
    <w:rsid w:val="002921D0"/>
    <w:rsid w:val="0029315F"/>
    <w:rsid w:val="00295BEF"/>
    <w:rsid w:val="002A6EC8"/>
    <w:rsid w:val="002B2FC6"/>
    <w:rsid w:val="002B5E83"/>
    <w:rsid w:val="002C10B6"/>
    <w:rsid w:val="002C1B42"/>
    <w:rsid w:val="002C6138"/>
    <w:rsid w:val="002C7DF3"/>
    <w:rsid w:val="002D033B"/>
    <w:rsid w:val="002D2B66"/>
    <w:rsid w:val="002D3446"/>
    <w:rsid w:val="002D4E88"/>
    <w:rsid w:val="002D7281"/>
    <w:rsid w:val="002E68AB"/>
    <w:rsid w:val="002F11F7"/>
    <w:rsid w:val="002F3861"/>
    <w:rsid w:val="002F5293"/>
    <w:rsid w:val="002F5F95"/>
    <w:rsid w:val="002F79BD"/>
    <w:rsid w:val="002F7D1F"/>
    <w:rsid w:val="003057A5"/>
    <w:rsid w:val="00305EF2"/>
    <w:rsid w:val="00307047"/>
    <w:rsid w:val="003101F9"/>
    <w:rsid w:val="003102F0"/>
    <w:rsid w:val="00311935"/>
    <w:rsid w:val="00312D2D"/>
    <w:rsid w:val="0031379B"/>
    <w:rsid w:val="003171DD"/>
    <w:rsid w:val="00320775"/>
    <w:rsid w:val="003207B6"/>
    <w:rsid w:val="0032092B"/>
    <w:rsid w:val="00321313"/>
    <w:rsid w:val="00321444"/>
    <w:rsid w:val="003238FA"/>
    <w:rsid w:val="00325583"/>
    <w:rsid w:val="00325CA4"/>
    <w:rsid w:val="00326B88"/>
    <w:rsid w:val="00331BA7"/>
    <w:rsid w:val="003327F9"/>
    <w:rsid w:val="00332AC8"/>
    <w:rsid w:val="00333965"/>
    <w:rsid w:val="00333E18"/>
    <w:rsid w:val="00335403"/>
    <w:rsid w:val="00337DB0"/>
    <w:rsid w:val="00337DD9"/>
    <w:rsid w:val="00340044"/>
    <w:rsid w:val="003403BD"/>
    <w:rsid w:val="0034156B"/>
    <w:rsid w:val="00350D05"/>
    <w:rsid w:val="00351EF9"/>
    <w:rsid w:val="00353C94"/>
    <w:rsid w:val="00353D5C"/>
    <w:rsid w:val="00354E43"/>
    <w:rsid w:val="00357BF4"/>
    <w:rsid w:val="00357E5F"/>
    <w:rsid w:val="00360213"/>
    <w:rsid w:val="00363196"/>
    <w:rsid w:val="003638AF"/>
    <w:rsid w:val="00364CAC"/>
    <w:rsid w:val="00365772"/>
    <w:rsid w:val="00365C7F"/>
    <w:rsid w:val="003764DA"/>
    <w:rsid w:val="00377164"/>
    <w:rsid w:val="00385E86"/>
    <w:rsid w:val="003930DF"/>
    <w:rsid w:val="003952DB"/>
    <w:rsid w:val="0039563B"/>
    <w:rsid w:val="003971FF"/>
    <w:rsid w:val="00397B77"/>
    <w:rsid w:val="003A02D2"/>
    <w:rsid w:val="003A2108"/>
    <w:rsid w:val="003A3B88"/>
    <w:rsid w:val="003A3CD4"/>
    <w:rsid w:val="003A6919"/>
    <w:rsid w:val="003B2322"/>
    <w:rsid w:val="003B44A1"/>
    <w:rsid w:val="003B4550"/>
    <w:rsid w:val="003B5588"/>
    <w:rsid w:val="003C2215"/>
    <w:rsid w:val="003C4C47"/>
    <w:rsid w:val="003C719A"/>
    <w:rsid w:val="003D0B32"/>
    <w:rsid w:val="003D4E05"/>
    <w:rsid w:val="003E12CB"/>
    <w:rsid w:val="003E3335"/>
    <w:rsid w:val="003E37B6"/>
    <w:rsid w:val="003E6AB3"/>
    <w:rsid w:val="003E6E5F"/>
    <w:rsid w:val="003F68E9"/>
    <w:rsid w:val="003F7F0F"/>
    <w:rsid w:val="004018EB"/>
    <w:rsid w:val="00401F0C"/>
    <w:rsid w:val="00402551"/>
    <w:rsid w:val="00404824"/>
    <w:rsid w:val="00404D93"/>
    <w:rsid w:val="004051DE"/>
    <w:rsid w:val="004137BB"/>
    <w:rsid w:val="00413ABA"/>
    <w:rsid w:val="00426BBE"/>
    <w:rsid w:val="00427A6D"/>
    <w:rsid w:val="0043381B"/>
    <w:rsid w:val="004458FC"/>
    <w:rsid w:val="00446958"/>
    <w:rsid w:val="004470E3"/>
    <w:rsid w:val="0044735D"/>
    <w:rsid w:val="00447D6F"/>
    <w:rsid w:val="004537AF"/>
    <w:rsid w:val="00455DE6"/>
    <w:rsid w:val="00460A5A"/>
    <w:rsid w:val="00480C47"/>
    <w:rsid w:val="00480F15"/>
    <w:rsid w:val="0048190C"/>
    <w:rsid w:val="00481EE0"/>
    <w:rsid w:val="00484BAD"/>
    <w:rsid w:val="00485293"/>
    <w:rsid w:val="00487885"/>
    <w:rsid w:val="00487C80"/>
    <w:rsid w:val="004912B3"/>
    <w:rsid w:val="00492674"/>
    <w:rsid w:val="00495EA2"/>
    <w:rsid w:val="00496B3F"/>
    <w:rsid w:val="00497A41"/>
    <w:rsid w:val="004A2D33"/>
    <w:rsid w:val="004A4A32"/>
    <w:rsid w:val="004A5094"/>
    <w:rsid w:val="004A7286"/>
    <w:rsid w:val="004B089A"/>
    <w:rsid w:val="004B67AC"/>
    <w:rsid w:val="004B6C06"/>
    <w:rsid w:val="004B6F2E"/>
    <w:rsid w:val="004B7AB7"/>
    <w:rsid w:val="004C0BE5"/>
    <w:rsid w:val="004C1622"/>
    <w:rsid w:val="004C1DBD"/>
    <w:rsid w:val="004C674F"/>
    <w:rsid w:val="004D66EB"/>
    <w:rsid w:val="004E0EB2"/>
    <w:rsid w:val="004E236C"/>
    <w:rsid w:val="004F4CCA"/>
    <w:rsid w:val="005008AC"/>
    <w:rsid w:val="0050446B"/>
    <w:rsid w:val="00506076"/>
    <w:rsid w:val="005067C2"/>
    <w:rsid w:val="00507F65"/>
    <w:rsid w:val="0051021E"/>
    <w:rsid w:val="00511A56"/>
    <w:rsid w:val="005136CD"/>
    <w:rsid w:val="00522E36"/>
    <w:rsid w:val="00533AD1"/>
    <w:rsid w:val="00535F29"/>
    <w:rsid w:val="00537045"/>
    <w:rsid w:val="0053789B"/>
    <w:rsid w:val="00542883"/>
    <w:rsid w:val="0054388B"/>
    <w:rsid w:val="0054474D"/>
    <w:rsid w:val="00546A25"/>
    <w:rsid w:val="005509EC"/>
    <w:rsid w:val="00550B62"/>
    <w:rsid w:val="00550F5E"/>
    <w:rsid w:val="00552638"/>
    <w:rsid w:val="00552B16"/>
    <w:rsid w:val="0055456D"/>
    <w:rsid w:val="00561B4D"/>
    <w:rsid w:val="00570A23"/>
    <w:rsid w:val="00570F09"/>
    <w:rsid w:val="00571006"/>
    <w:rsid w:val="00571010"/>
    <w:rsid w:val="005743A2"/>
    <w:rsid w:val="005753D1"/>
    <w:rsid w:val="00576E24"/>
    <w:rsid w:val="005803C1"/>
    <w:rsid w:val="0058047B"/>
    <w:rsid w:val="00581E2A"/>
    <w:rsid w:val="00582A06"/>
    <w:rsid w:val="0058353F"/>
    <w:rsid w:val="00590388"/>
    <w:rsid w:val="0059253A"/>
    <w:rsid w:val="00597609"/>
    <w:rsid w:val="005A001D"/>
    <w:rsid w:val="005A16DF"/>
    <w:rsid w:val="005A5A25"/>
    <w:rsid w:val="005A65AB"/>
    <w:rsid w:val="005B1689"/>
    <w:rsid w:val="005B7630"/>
    <w:rsid w:val="005B7F17"/>
    <w:rsid w:val="005C0B36"/>
    <w:rsid w:val="005C1797"/>
    <w:rsid w:val="005C6F4F"/>
    <w:rsid w:val="005D0331"/>
    <w:rsid w:val="005D2236"/>
    <w:rsid w:val="005D280A"/>
    <w:rsid w:val="005D2841"/>
    <w:rsid w:val="005D3821"/>
    <w:rsid w:val="005D65DC"/>
    <w:rsid w:val="005E0A5E"/>
    <w:rsid w:val="005E6D0B"/>
    <w:rsid w:val="005F12A6"/>
    <w:rsid w:val="005F41AF"/>
    <w:rsid w:val="0060275A"/>
    <w:rsid w:val="00607987"/>
    <w:rsid w:val="006115A5"/>
    <w:rsid w:val="00612B1B"/>
    <w:rsid w:val="00613237"/>
    <w:rsid w:val="006134CA"/>
    <w:rsid w:val="00616063"/>
    <w:rsid w:val="0062124E"/>
    <w:rsid w:val="006217C5"/>
    <w:rsid w:val="00623C8E"/>
    <w:rsid w:val="00624399"/>
    <w:rsid w:val="00625C59"/>
    <w:rsid w:val="00627C44"/>
    <w:rsid w:val="006305E4"/>
    <w:rsid w:val="00630C0D"/>
    <w:rsid w:val="00647F44"/>
    <w:rsid w:val="006513E6"/>
    <w:rsid w:val="00651FE5"/>
    <w:rsid w:val="0065308D"/>
    <w:rsid w:val="0065695D"/>
    <w:rsid w:val="00661BD2"/>
    <w:rsid w:val="00661FD9"/>
    <w:rsid w:val="00664927"/>
    <w:rsid w:val="00667D9A"/>
    <w:rsid w:val="006715FA"/>
    <w:rsid w:val="00672254"/>
    <w:rsid w:val="00677DD5"/>
    <w:rsid w:val="00680A2D"/>
    <w:rsid w:val="00687AB3"/>
    <w:rsid w:val="00691B12"/>
    <w:rsid w:val="0069522E"/>
    <w:rsid w:val="00697114"/>
    <w:rsid w:val="006A1341"/>
    <w:rsid w:val="006A13CB"/>
    <w:rsid w:val="006A432C"/>
    <w:rsid w:val="006A7EE2"/>
    <w:rsid w:val="006A7F6A"/>
    <w:rsid w:val="006B0391"/>
    <w:rsid w:val="006C0E08"/>
    <w:rsid w:val="006C24ED"/>
    <w:rsid w:val="006C2C5B"/>
    <w:rsid w:val="006C459F"/>
    <w:rsid w:val="006D22B5"/>
    <w:rsid w:val="006D78C0"/>
    <w:rsid w:val="006D7D7F"/>
    <w:rsid w:val="006D7FB4"/>
    <w:rsid w:val="006E0CE4"/>
    <w:rsid w:val="006E11BD"/>
    <w:rsid w:val="006E1370"/>
    <w:rsid w:val="006E369C"/>
    <w:rsid w:val="006E5AE6"/>
    <w:rsid w:val="006F1BAC"/>
    <w:rsid w:val="006F33A5"/>
    <w:rsid w:val="006F5B86"/>
    <w:rsid w:val="00700858"/>
    <w:rsid w:val="0070519F"/>
    <w:rsid w:val="0070618E"/>
    <w:rsid w:val="00707C73"/>
    <w:rsid w:val="0071440F"/>
    <w:rsid w:val="007174C6"/>
    <w:rsid w:val="00717A5F"/>
    <w:rsid w:val="00721DF7"/>
    <w:rsid w:val="007246DE"/>
    <w:rsid w:val="00725A3A"/>
    <w:rsid w:val="00730042"/>
    <w:rsid w:val="0073132A"/>
    <w:rsid w:val="007330C0"/>
    <w:rsid w:val="00735CED"/>
    <w:rsid w:val="007409EA"/>
    <w:rsid w:val="00741817"/>
    <w:rsid w:val="00745411"/>
    <w:rsid w:val="00746C69"/>
    <w:rsid w:val="00751068"/>
    <w:rsid w:val="00751EA9"/>
    <w:rsid w:val="0075291E"/>
    <w:rsid w:val="0075319A"/>
    <w:rsid w:val="00753DE0"/>
    <w:rsid w:val="00756909"/>
    <w:rsid w:val="007579A1"/>
    <w:rsid w:val="0076108E"/>
    <w:rsid w:val="00765559"/>
    <w:rsid w:val="0077065F"/>
    <w:rsid w:val="0077492D"/>
    <w:rsid w:val="0077540B"/>
    <w:rsid w:val="0077757C"/>
    <w:rsid w:val="00781226"/>
    <w:rsid w:val="00782020"/>
    <w:rsid w:val="00787F15"/>
    <w:rsid w:val="007937CB"/>
    <w:rsid w:val="007962DD"/>
    <w:rsid w:val="00797DC7"/>
    <w:rsid w:val="007A21C2"/>
    <w:rsid w:val="007B43DA"/>
    <w:rsid w:val="007B6B08"/>
    <w:rsid w:val="007C7D9D"/>
    <w:rsid w:val="007D39F1"/>
    <w:rsid w:val="007D718C"/>
    <w:rsid w:val="007E04A5"/>
    <w:rsid w:val="007E2FD3"/>
    <w:rsid w:val="007E4387"/>
    <w:rsid w:val="007F16AD"/>
    <w:rsid w:val="007F330E"/>
    <w:rsid w:val="007F4582"/>
    <w:rsid w:val="008009F4"/>
    <w:rsid w:val="00802370"/>
    <w:rsid w:val="00804CA3"/>
    <w:rsid w:val="00806967"/>
    <w:rsid w:val="00807B43"/>
    <w:rsid w:val="00824580"/>
    <w:rsid w:val="0082703B"/>
    <w:rsid w:val="00833852"/>
    <w:rsid w:val="00833EF4"/>
    <w:rsid w:val="008345CE"/>
    <w:rsid w:val="00834B51"/>
    <w:rsid w:val="008363D3"/>
    <w:rsid w:val="008365A0"/>
    <w:rsid w:val="00837137"/>
    <w:rsid w:val="0084154E"/>
    <w:rsid w:val="008440E0"/>
    <w:rsid w:val="00847257"/>
    <w:rsid w:val="008514E3"/>
    <w:rsid w:val="00855529"/>
    <w:rsid w:val="00855F72"/>
    <w:rsid w:val="0085606A"/>
    <w:rsid w:val="00856B3B"/>
    <w:rsid w:val="00866E87"/>
    <w:rsid w:val="00867D2A"/>
    <w:rsid w:val="00871658"/>
    <w:rsid w:val="00880267"/>
    <w:rsid w:val="008821B5"/>
    <w:rsid w:val="0088225F"/>
    <w:rsid w:val="008823A2"/>
    <w:rsid w:val="008829AA"/>
    <w:rsid w:val="00883415"/>
    <w:rsid w:val="008835F2"/>
    <w:rsid w:val="00886DAE"/>
    <w:rsid w:val="0089067F"/>
    <w:rsid w:val="008959C0"/>
    <w:rsid w:val="008A2748"/>
    <w:rsid w:val="008A4514"/>
    <w:rsid w:val="008A50FC"/>
    <w:rsid w:val="008A7CC7"/>
    <w:rsid w:val="008B11EA"/>
    <w:rsid w:val="008B289D"/>
    <w:rsid w:val="008B3D84"/>
    <w:rsid w:val="008B64E2"/>
    <w:rsid w:val="008B68EA"/>
    <w:rsid w:val="008C7122"/>
    <w:rsid w:val="008D05A1"/>
    <w:rsid w:val="008D1B76"/>
    <w:rsid w:val="008D1BF7"/>
    <w:rsid w:val="008D247F"/>
    <w:rsid w:val="008D2A79"/>
    <w:rsid w:val="008D4312"/>
    <w:rsid w:val="008D6E11"/>
    <w:rsid w:val="008E21B2"/>
    <w:rsid w:val="008E7C10"/>
    <w:rsid w:val="008F0980"/>
    <w:rsid w:val="008F2B41"/>
    <w:rsid w:val="008F2F16"/>
    <w:rsid w:val="008F3FFD"/>
    <w:rsid w:val="008F4BE8"/>
    <w:rsid w:val="00900657"/>
    <w:rsid w:val="00903F64"/>
    <w:rsid w:val="009054A3"/>
    <w:rsid w:val="00910C84"/>
    <w:rsid w:val="009163C7"/>
    <w:rsid w:val="00921BFD"/>
    <w:rsid w:val="0092254E"/>
    <w:rsid w:val="00923508"/>
    <w:rsid w:val="00923E1B"/>
    <w:rsid w:val="00931102"/>
    <w:rsid w:val="00932BB4"/>
    <w:rsid w:val="00935C6E"/>
    <w:rsid w:val="00936A1C"/>
    <w:rsid w:val="00937AF4"/>
    <w:rsid w:val="00943841"/>
    <w:rsid w:val="009445AA"/>
    <w:rsid w:val="00954B6F"/>
    <w:rsid w:val="00955019"/>
    <w:rsid w:val="00955082"/>
    <w:rsid w:val="00955764"/>
    <w:rsid w:val="009560AB"/>
    <w:rsid w:val="00956275"/>
    <w:rsid w:val="009566B2"/>
    <w:rsid w:val="00960007"/>
    <w:rsid w:val="00960E21"/>
    <w:rsid w:val="00962D7A"/>
    <w:rsid w:val="009653EF"/>
    <w:rsid w:val="00972B93"/>
    <w:rsid w:val="00973825"/>
    <w:rsid w:val="00976F97"/>
    <w:rsid w:val="00980549"/>
    <w:rsid w:val="00981882"/>
    <w:rsid w:val="0098216E"/>
    <w:rsid w:val="00983182"/>
    <w:rsid w:val="00983591"/>
    <w:rsid w:val="00987279"/>
    <w:rsid w:val="00991089"/>
    <w:rsid w:val="00991499"/>
    <w:rsid w:val="0099526E"/>
    <w:rsid w:val="009977A9"/>
    <w:rsid w:val="009A49E5"/>
    <w:rsid w:val="009B106E"/>
    <w:rsid w:val="009B1899"/>
    <w:rsid w:val="009B2CA8"/>
    <w:rsid w:val="009B4B35"/>
    <w:rsid w:val="009B4D7B"/>
    <w:rsid w:val="009B50D2"/>
    <w:rsid w:val="009B705E"/>
    <w:rsid w:val="009C0B86"/>
    <w:rsid w:val="009C1F07"/>
    <w:rsid w:val="009C7B47"/>
    <w:rsid w:val="009D2084"/>
    <w:rsid w:val="009D2505"/>
    <w:rsid w:val="009D45ED"/>
    <w:rsid w:val="009D6E75"/>
    <w:rsid w:val="009E128F"/>
    <w:rsid w:val="009E1C54"/>
    <w:rsid w:val="009E5192"/>
    <w:rsid w:val="009E5BE8"/>
    <w:rsid w:val="009E5DA1"/>
    <w:rsid w:val="009F2C73"/>
    <w:rsid w:val="009F4533"/>
    <w:rsid w:val="009F698F"/>
    <w:rsid w:val="009F6D27"/>
    <w:rsid w:val="00A01DA4"/>
    <w:rsid w:val="00A1005D"/>
    <w:rsid w:val="00A100F3"/>
    <w:rsid w:val="00A10551"/>
    <w:rsid w:val="00A1107C"/>
    <w:rsid w:val="00A11C12"/>
    <w:rsid w:val="00A13802"/>
    <w:rsid w:val="00A1438A"/>
    <w:rsid w:val="00A14D99"/>
    <w:rsid w:val="00A166A8"/>
    <w:rsid w:val="00A20BF7"/>
    <w:rsid w:val="00A224CB"/>
    <w:rsid w:val="00A22ABC"/>
    <w:rsid w:val="00A261F4"/>
    <w:rsid w:val="00A27C83"/>
    <w:rsid w:val="00A30AB4"/>
    <w:rsid w:val="00A3124B"/>
    <w:rsid w:val="00A346B7"/>
    <w:rsid w:val="00A34E90"/>
    <w:rsid w:val="00A407F1"/>
    <w:rsid w:val="00A47CF9"/>
    <w:rsid w:val="00A47EE3"/>
    <w:rsid w:val="00A5112A"/>
    <w:rsid w:val="00A578E4"/>
    <w:rsid w:val="00A60826"/>
    <w:rsid w:val="00A62411"/>
    <w:rsid w:val="00A64799"/>
    <w:rsid w:val="00A66217"/>
    <w:rsid w:val="00A70FC9"/>
    <w:rsid w:val="00A76D60"/>
    <w:rsid w:val="00A775CF"/>
    <w:rsid w:val="00A80FA5"/>
    <w:rsid w:val="00A8155D"/>
    <w:rsid w:val="00A816CE"/>
    <w:rsid w:val="00A956EA"/>
    <w:rsid w:val="00A95C72"/>
    <w:rsid w:val="00A97DA3"/>
    <w:rsid w:val="00AA1FA1"/>
    <w:rsid w:val="00AA5E9A"/>
    <w:rsid w:val="00AA6A33"/>
    <w:rsid w:val="00AA7258"/>
    <w:rsid w:val="00AA731E"/>
    <w:rsid w:val="00AA763E"/>
    <w:rsid w:val="00AB318C"/>
    <w:rsid w:val="00AB52C9"/>
    <w:rsid w:val="00AB5AF8"/>
    <w:rsid w:val="00AB7315"/>
    <w:rsid w:val="00AB77DF"/>
    <w:rsid w:val="00AB7940"/>
    <w:rsid w:val="00AB7E60"/>
    <w:rsid w:val="00AC314E"/>
    <w:rsid w:val="00AC3C53"/>
    <w:rsid w:val="00AC74D7"/>
    <w:rsid w:val="00AC7F8D"/>
    <w:rsid w:val="00AD316B"/>
    <w:rsid w:val="00AD4174"/>
    <w:rsid w:val="00AD4DF3"/>
    <w:rsid w:val="00AD6BD6"/>
    <w:rsid w:val="00AD6C5E"/>
    <w:rsid w:val="00AD6DB0"/>
    <w:rsid w:val="00AE115B"/>
    <w:rsid w:val="00AE1EC0"/>
    <w:rsid w:val="00AE47E4"/>
    <w:rsid w:val="00AE558A"/>
    <w:rsid w:val="00AE6ECD"/>
    <w:rsid w:val="00AE79CE"/>
    <w:rsid w:val="00AF105A"/>
    <w:rsid w:val="00AF13BE"/>
    <w:rsid w:val="00AF3026"/>
    <w:rsid w:val="00AF4AAA"/>
    <w:rsid w:val="00AF71A8"/>
    <w:rsid w:val="00AF7512"/>
    <w:rsid w:val="00B02BBF"/>
    <w:rsid w:val="00B050DF"/>
    <w:rsid w:val="00B05868"/>
    <w:rsid w:val="00B134AD"/>
    <w:rsid w:val="00B16C5A"/>
    <w:rsid w:val="00B23A6A"/>
    <w:rsid w:val="00B23EB8"/>
    <w:rsid w:val="00B2517C"/>
    <w:rsid w:val="00B3287E"/>
    <w:rsid w:val="00B32AA5"/>
    <w:rsid w:val="00B41600"/>
    <w:rsid w:val="00B41D5D"/>
    <w:rsid w:val="00B43796"/>
    <w:rsid w:val="00B445E2"/>
    <w:rsid w:val="00B46C71"/>
    <w:rsid w:val="00B47159"/>
    <w:rsid w:val="00B5033F"/>
    <w:rsid w:val="00B625C5"/>
    <w:rsid w:val="00B63F49"/>
    <w:rsid w:val="00B65DE7"/>
    <w:rsid w:val="00B74B46"/>
    <w:rsid w:val="00B8064E"/>
    <w:rsid w:val="00B83199"/>
    <w:rsid w:val="00B910A3"/>
    <w:rsid w:val="00B919E6"/>
    <w:rsid w:val="00B9290B"/>
    <w:rsid w:val="00B93626"/>
    <w:rsid w:val="00B97F60"/>
    <w:rsid w:val="00BA01D3"/>
    <w:rsid w:val="00BA5C15"/>
    <w:rsid w:val="00BB47AF"/>
    <w:rsid w:val="00BB6426"/>
    <w:rsid w:val="00BB736A"/>
    <w:rsid w:val="00BC1568"/>
    <w:rsid w:val="00BC38B9"/>
    <w:rsid w:val="00BC50C1"/>
    <w:rsid w:val="00BC72B3"/>
    <w:rsid w:val="00BD15FA"/>
    <w:rsid w:val="00BD5FC8"/>
    <w:rsid w:val="00BD71DE"/>
    <w:rsid w:val="00BE01B0"/>
    <w:rsid w:val="00BE052C"/>
    <w:rsid w:val="00BE33D4"/>
    <w:rsid w:val="00BE461C"/>
    <w:rsid w:val="00BF02BD"/>
    <w:rsid w:val="00BF05A4"/>
    <w:rsid w:val="00BF54AA"/>
    <w:rsid w:val="00BF5924"/>
    <w:rsid w:val="00BF66FB"/>
    <w:rsid w:val="00BF76FC"/>
    <w:rsid w:val="00C058ED"/>
    <w:rsid w:val="00C0729B"/>
    <w:rsid w:val="00C1174E"/>
    <w:rsid w:val="00C1343F"/>
    <w:rsid w:val="00C16456"/>
    <w:rsid w:val="00C20DDA"/>
    <w:rsid w:val="00C2191A"/>
    <w:rsid w:val="00C25CB3"/>
    <w:rsid w:val="00C27593"/>
    <w:rsid w:val="00C27CBE"/>
    <w:rsid w:val="00C30F8A"/>
    <w:rsid w:val="00C34B05"/>
    <w:rsid w:val="00C34F6B"/>
    <w:rsid w:val="00C358AB"/>
    <w:rsid w:val="00C368EF"/>
    <w:rsid w:val="00C40F89"/>
    <w:rsid w:val="00C41597"/>
    <w:rsid w:val="00C45E78"/>
    <w:rsid w:val="00C47BE6"/>
    <w:rsid w:val="00C51945"/>
    <w:rsid w:val="00C545DC"/>
    <w:rsid w:val="00C55E9F"/>
    <w:rsid w:val="00C6253F"/>
    <w:rsid w:val="00C711EB"/>
    <w:rsid w:val="00C73069"/>
    <w:rsid w:val="00C74416"/>
    <w:rsid w:val="00C77805"/>
    <w:rsid w:val="00C808D2"/>
    <w:rsid w:val="00C8091F"/>
    <w:rsid w:val="00C80CAC"/>
    <w:rsid w:val="00C83EB2"/>
    <w:rsid w:val="00C84C07"/>
    <w:rsid w:val="00C85BC8"/>
    <w:rsid w:val="00C86ADE"/>
    <w:rsid w:val="00C92B5C"/>
    <w:rsid w:val="00C93A7E"/>
    <w:rsid w:val="00C968BD"/>
    <w:rsid w:val="00CA4F06"/>
    <w:rsid w:val="00CA71CC"/>
    <w:rsid w:val="00CB035E"/>
    <w:rsid w:val="00CB2418"/>
    <w:rsid w:val="00CB4C77"/>
    <w:rsid w:val="00CB62FC"/>
    <w:rsid w:val="00CB7EE3"/>
    <w:rsid w:val="00CC4383"/>
    <w:rsid w:val="00CC62C7"/>
    <w:rsid w:val="00CC6A37"/>
    <w:rsid w:val="00CC7147"/>
    <w:rsid w:val="00CC7371"/>
    <w:rsid w:val="00CD0FA0"/>
    <w:rsid w:val="00CD2159"/>
    <w:rsid w:val="00CD25B7"/>
    <w:rsid w:val="00CD2B47"/>
    <w:rsid w:val="00CE0756"/>
    <w:rsid w:val="00CE1B1D"/>
    <w:rsid w:val="00CE2A46"/>
    <w:rsid w:val="00CE7DBD"/>
    <w:rsid w:val="00CF253D"/>
    <w:rsid w:val="00CF3304"/>
    <w:rsid w:val="00CF432E"/>
    <w:rsid w:val="00CF441D"/>
    <w:rsid w:val="00D03D41"/>
    <w:rsid w:val="00D0401A"/>
    <w:rsid w:val="00D04F5C"/>
    <w:rsid w:val="00D05601"/>
    <w:rsid w:val="00D1168F"/>
    <w:rsid w:val="00D14F3E"/>
    <w:rsid w:val="00D20C65"/>
    <w:rsid w:val="00D25A80"/>
    <w:rsid w:val="00D2679B"/>
    <w:rsid w:val="00D26E63"/>
    <w:rsid w:val="00D272B6"/>
    <w:rsid w:val="00D3075B"/>
    <w:rsid w:val="00D41845"/>
    <w:rsid w:val="00D4308C"/>
    <w:rsid w:val="00D4416E"/>
    <w:rsid w:val="00D459FC"/>
    <w:rsid w:val="00D45DF1"/>
    <w:rsid w:val="00D46D1D"/>
    <w:rsid w:val="00D512B0"/>
    <w:rsid w:val="00D51ECF"/>
    <w:rsid w:val="00D602EB"/>
    <w:rsid w:val="00D60891"/>
    <w:rsid w:val="00D60DA8"/>
    <w:rsid w:val="00D63AF9"/>
    <w:rsid w:val="00D64B9F"/>
    <w:rsid w:val="00D66F70"/>
    <w:rsid w:val="00D674CE"/>
    <w:rsid w:val="00D705FB"/>
    <w:rsid w:val="00D70712"/>
    <w:rsid w:val="00D8282E"/>
    <w:rsid w:val="00D93603"/>
    <w:rsid w:val="00D941C9"/>
    <w:rsid w:val="00D961DD"/>
    <w:rsid w:val="00DA044E"/>
    <w:rsid w:val="00DA3005"/>
    <w:rsid w:val="00DA407C"/>
    <w:rsid w:val="00DA413A"/>
    <w:rsid w:val="00DA5308"/>
    <w:rsid w:val="00DA7950"/>
    <w:rsid w:val="00DB00EF"/>
    <w:rsid w:val="00DB3615"/>
    <w:rsid w:val="00DB7A34"/>
    <w:rsid w:val="00DC0098"/>
    <w:rsid w:val="00DC41B3"/>
    <w:rsid w:val="00DC5859"/>
    <w:rsid w:val="00DC6312"/>
    <w:rsid w:val="00DD00E1"/>
    <w:rsid w:val="00DD07B5"/>
    <w:rsid w:val="00DD1E26"/>
    <w:rsid w:val="00DD44A2"/>
    <w:rsid w:val="00DD6EC8"/>
    <w:rsid w:val="00DE00E5"/>
    <w:rsid w:val="00DE041A"/>
    <w:rsid w:val="00DE13B7"/>
    <w:rsid w:val="00DE67DB"/>
    <w:rsid w:val="00DF1EB0"/>
    <w:rsid w:val="00DF2F24"/>
    <w:rsid w:val="00DF6D4D"/>
    <w:rsid w:val="00E00A18"/>
    <w:rsid w:val="00E00AD5"/>
    <w:rsid w:val="00E017E8"/>
    <w:rsid w:val="00E041BA"/>
    <w:rsid w:val="00E05C8F"/>
    <w:rsid w:val="00E1157F"/>
    <w:rsid w:val="00E13D59"/>
    <w:rsid w:val="00E179DE"/>
    <w:rsid w:val="00E262D9"/>
    <w:rsid w:val="00E33A82"/>
    <w:rsid w:val="00E348A8"/>
    <w:rsid w:val="00E36ED0"/>
    <w:rsid w:val="00E40784"/>
    <w:rsid w:val="00E44AC4"/>
    <w:rsid w:val="00E504FE"/>
    <w:rsid w:val="00E523C8"/>
    <w:rsid w:val="00E548BF"/>
    <w:rsid w:val="00E60BD1"/>
    <w:rsid w:val="00E61350"/>
    <w:rsid w:val="00E6629C"/>
    <w:rsid w:val="00E67661"/>
    <w:rsid w:val="00E7161A"/>
    <w:rsid w:val="00E73761"/>
    <w:rsid w:val="00E74114"/>
    <w:rsid w:val="00E756C0"/>
    <w:rsid w:val="00E75A03"/>
    <w:rsid w:val="00E763D5"/>
    <w:rsid w:val="00E767B2"/>
    <w:rsid w:val="00E80283"/>
    <w:rsid w:val="00E8067B"/>
    <w:rsid w:val="00E843FF"/>
    <w:rsid w:val="00E92AC0"/>
    <w:rsid w:val="00E931C0"/>
    <w:rsid w:val="00E95866"/>
    <w:rsid w:val="00E96FAB"/>
    <w:rsid w:val="00EA4F4C"/>
    <w:rsid w:val="00EA6FDE"/>
    <w:rsid w:val="00EA724C"/>
    <w:rsid w:val="00EB138B"/>
    <w:rsid w:val="00EB29DF"/>
    <w:rsid w:val="00EB57DD"/>
    <w:rsid w:val="00EC0CC4"/>
    <w:rsid w:val="00EC2970"/>
    <w:rsid w:val="00EC5081"/>
    <w:rsid w:val="00EC5706"/>
    <w:rsid w:val="00EC586B"/>
    <w:rsid w:val="00EC5C62"/>
    <w:rsid w:val="00EC60B7"/>
    <w:rsid w:val="00EC7E60"/>
    <w:rsid w:val="00ED0AE1"/>
    <w:rsid w:val="00ED43EA"/>
    <w:rsid w:val="00ED5BFC"/>
    <w:rsid w:val="00EE52FE"/>
    <w:rsid w:val="00EE5DF7"/>
    <w:rsid w:val="00EE65C4"/>
    <w:rsid w:val="00EE6632"/>
    <w:rsid w:val="00EE7086"/>
    <w:rsid w:val="00EF44F6"/>
    <w:rsid w:val="00EF7C19"/>
    <w:rsid w:val="00EF7C8D"/>
    <w:rsid w:val="00F01789"/>
    <w:rsid w:val="00F02A37"/>
    <w:rsid w:val="00F049E0"/>
    <w:rsid w:val="00F059C3"/>
    <w:rsid w:val="00F070DF"/>
    <w:rsid w:val="00F07A5E"/>
    <w:rsid w:val="00F1074F"/>
    <w:rsid w:val="00F13722"/>
    <w:rsid w:val="00F147D2"/>
    <w:rsid w:val="00F21E30"/>
    <w:rsid w:val="00F23F44"/>
    <w:rsid w:val="00F24111"/>
    <w:rsid w:val="00F27551"/>
    <w:rsid w:val="00F279C0"/>
    <w:rsid w:val="00F32430"/>
    <w:rsid w:val="00F3568E"/>
    <w:rsid w:val="00F37AA2"/>
    <w:rsid w:val="00F37DF3"/>
    <w:rsid w:val="00F40EC9"/>
    <w:rsid w:val="00F437F1"/>
    <w:rsid w:val="00F43C7F"/>
    <w:rsid w:val="00F52BA8"/>
    <w:rsid w:val="00F5332F"/>
    <w:rsid w:val="00F603B6"/>
    <w:rsid w:val="00F60713"/>
    <w:rsid w:val="00F60C64"/>
    <w:rsid w:val="00F6196A"/>
    <w:rsid w:val="00F634A5"/>
    <w:rsid w:val="00F634DE"/>
    <w:rsid w:val="00F64E02"/>
    <w:rsid w:val="00F653C1"/>
    <w:rsid w:val="00F65878"/>
    <w:rsid w:val="00F75678"/>
    <w:rsid w:val="00F760CB"/>
    <w:rsid w:val="00F76705"/>
    <w:rsid w:val="00F77FE0"/>
    <w:rsid w:val="00F807B9"/>
    <w:rsid w:val="00F843CB"/>
    <w:rsid w:val="00F84FDC"/>
    <w:rsid w:val="00F869AF"/>
    <w:rsid w:val="00F95451"/>
    <w:rsid w:val="00F9606D"/>
    <w:rsid w:val="00F97803"/>
    <w:rsid w:val="00F97DD1"/>
    <w:rsid w:val="00FA778A"/>
    <w:rsid w:val="00FB21A8"/>
    <w:rsid w:val="00FB30E3"/>
    <w:rsid w:val="00FB79DA"/>
    <w:rsid w:val="00FC33FC"/>
    <w:rsid w:val="00FE0FBA"/>
    <w:rsid w:val="00FE5111"/>
    <w:rsid w:val="00FE70C7"/>
    <w:rsid w:val="00FF059F"/>
    <w:rsid w:val="00FF065E"/>
    <w:rsid w:val="00FF2B74"/>
    <w:rsid w:val="00FF4E3A"/>
    <w:rsid w:val="00FF60F4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5AFF25-B6DC-4021-B0AD-6782AD35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4C4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F2F16"/>
    <w:pPr>
      <w:keepNext/>
      <w:outlineLvl w:val="0"/>
    </w:pPr>
    <w:rPr>
      <w:sz w:val="32"/>
      <w:szCs w:val="32"/>
    </w:rPr>
  </w:style>
  <w:style w:type="paragraph" w:styleId="2">
    <w:name w:val="heading 2"/>
    <w:basedOn w:val="a0"/>
    <w:next w:val="a0"/>
    <w:link w:val="20"/>
    <w:qFormat/>
    <w:rsid w:val="008F2F16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0"/>
    <w:next w:val="a0"/>
    <w:link w:val="30"/>
    <w:qFormat/>
    <w:rsid w:val="008F2F16"/>
    <w:pPr>
      <w:keepNext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8F2F16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8F2F16"/>
    <w:pPr>
      <w:keepNext/>
      <w:ind w:firstLine="720"/>
      <w:outlineLvl w:val="4"/>
    </w:pPr>
    <w:rPr>
      <w:b/>
      <w:bCs/>
      <w:sz w:val="36"/>
      <w:szCs w:val="36"/>
    </w:rPr>
  </w:style>
  <w:style w:type="paragraph" w:styleId="6">
    <w:name w:val="heading 6"/>
    <w:basedOn w:val="a0"/>
    <w:next w:val="a0"/>
    <w:link w:val="60"/>
    <w:qFormat/>
    <w:rsid w:val="008F2F16"/>
    <w:pPr>
      <w:keepNext/>
      <w:jc w:val="center"/>
      <w:outlineLvl w:val="5"/>
    </w:pPr>
  </w:style>
  <w:style w:type="paragraph" w:styleId="7">
    <w:name w:val="heading 7"/>
    <w:basedOn w:val="a0"/>
    <w:next w:val="a0"/>
    <w:link w:val="70"/>
    <w:qFormat/>
    <w:rsid w:val="008F2F16"/>
    <w:pPr>
      <w:keepNext/>
      <w:outlineLvl w:val="6"/>
    </w:pPr>
    <w:rPr>
      <w:sz w:val="40"/>
      <w:szCs w:val="40"/>
    </w:rPr>
  </w:style>
  <w:style w:type="paragraph" w:styleId="8">
    <w:name w:val="heading 8"/>
    <w:basedOn w:val="a0"/>
    <w:next w:val="a0"/>
    <w:link w:val="80"/>
    <w:qFormat/>
    <w:rsid w:val="008F2F16"/>
    <w:pPr>
      <w:keepNext/>
      <w:jc w:val="center"/>
      <w:outlineLvl w:val="7"/>
    </w:pPr>
    <w:rPr>
      <w:rFonts w:ascii="Angsana New"/>
      <w:sz w:val="30"/>
      <w:szCs w:val="30"/>
    </w:rPr>
  </w:style>
  <w:style w:type="paragraph" w:styleId="9">
    <w:name w:val="heading 9"/>
    <w:basedOn w:val="a0"/>
    <w:next w:val="a0"/>
    <w:link w:val="90"/>
    <w:qFormat/>
    <w:rsid w:val="008F2F16"/>
    <w:pPr>
      <w:keepNext/>
      <w:ind w:left="720" w:right="-108"/>
      <w:outlineLvl w:val="8"/>
    </w:pPr>
    <w:rPr>
      <w:rFonts w:asci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52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8F2F16"/>
    <w:rPr>
      <w:rFonts w:cs="Times New Roman"/>
      <w:sz w:val="32"/>
      <w:szCs w:val="32"/>
    </w:rPr>
  </w:style>
  <w:style w:type="character" w:customStyle="1" w:styleId="20">
    <w:name w:val="หัวเรื่อง 2 อักขระ"/>
    <w:link w:val="2"/>
    <w:rsid w:val="008F2F16"/>
    <w:rPr>
      <w:rFonts w:cs="Times New Roman"/>
      <w:sz w:val="32"/>
      <w:szCs w:val="32"/>
    </w:rPr>
  </w:style>
  <w:style w:type="character" w:customStyle="1" w:styleId="30">
    <w:name w:val="หัวเรื่อง 3 อักขระ"/>
    <w:link w:val="3"/>
    <w:rsid w:val="008F2F16"/>
    <w:rPr>
      <w:rFonts w:cs="Times New Roman"/>
      <w:b/>
      <w:bCs/>
      <w:sz w:val="36"/>
      <w:szCs w:val="36"/>
    </w:rPr>
  </w:style>
  <w:style w:type="character" w:customStyle="1" w:styleId="40">
    <w:name w:val="หัวเรื่อง 4 อักขระ"/>
    <w:link w:val="4"/>
    <w:rsid w:val="008F2F16"/>
    <w:rPr>
      <w:rFonts w:cs="Times New Roman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8F2F16"/>
    <w:rPr>
      <w:rFonts w:cs="Times New Roman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8F2F16"/>
    <w:rPr>
      <w:sz w:val="24"/>
      <w:szCs w:val="24"/>
    </w:rPr>
  </w:style>
  <w:style w:type="character" w:customStyle="1" w:styleId="70">
    <w:name w:val="หัวเรื่อง 7 อักขระ"/>
    <w:link w:val="7"/>
    <w:rsid w:val="008F2F16"/>
    <w:rPr>
      <w:rFonts w:cs="Times New Roman"/>
      <w:sz w:val="40"/>
      <w:szCs w:val="40"/>
    </w:rPr>
  </w:style>
  <w:style w:type="character" w:customStyle="1" w:styleId="80">
    <w:name w:val="หัวเรื่อง 8 อักขระ"/>
    <w:link w:val="8"/>
    <w:rsid w:val="008F2F16"/>
    <w:rPr>
      <w:rFonts w:ascii="Angsana New"/>
      <w:sz w:val="30"/>
      <w:szCs w:val="30"/>
    </w:rPr>
  </w:style>
  <w:style w:type="character" w:customStyle="1" w:styleId="90">
    <w:name w:val="หัวเรื่อง 9 อักขระ"/>
    <w:link w:val="9"/>
    <w:rsid w:val="008F2F16"/>
    <w:rPr>
      <w:rFonts w:ascii="Angsana New"/>
      <w:sz w:val="32"/>
      <w:szCs w:val="32"/>
    </w:rPr>
  </w:style>
  <w:style w:type="paragraph" w:styleId="a5">
    <w:name w:val="Title"/>
    <w:basedOn w:val="a0"/>
    <w:link w:val="a6"/>
    <w:qFormat/>
    <w:rsid w:val="008F2F16"/>
    <w:pPr>
      <w:jc w:val="center"/>
    </w:pPr>
    <w:rPr>
      <w:sz w:val="32"/>
      <w:szCs w:val="32"/>
    </w:rPr>
  </w:style>
  <w:style w:type="character" w:customStyle="1" w:styleId="a6">
    <w:name w:val="ชื่อเรื่อง อักขระ"/>
    <w:link w:val="a5"/>
    <w:rsid w:val="008F2F16"/>
    <w:rPr>
      <w:rFonts w:cs="Times New Roman"/>
      <w:sz w:val="32"/>
      <w:szCs w:val="32"/>
    </w:rPr>
  </w:style>
  <w:style w:type="paragraph" w:styleId="a7">
    <w:name w:val="Body Text"/>
    <w:basedOn w:val="a0"/>
    <w:link w:val="a8"/>
    <w:rsid w:val="008F2F16"/>
    <w:rPr>
      <w:sz w:val="32"/>
      <w:szCs w:val="32"/>
    </w:rPr>
  </w:style>
  <w:style w:type="character" w:customStyle="1" w:styleId="a8">
    <w:name w:val="เนื้อความ อักขระ"/>
    <w:link w:val="a7"/>
    <w:rsid w:val="008F2F16"/>
    <w:rPr>
      <w:rFonts w:cs="Times New Roman"/>
      <w:sz w:val="32"/>
      <w:szCs w:val="32"/>
    </w:rPr>
  </w:style>
  <w:style w:type="paragraph" w:styleId="a9">
    <w:name w:val="Body Text Indent"/>
    <w:basedOn w:val="a0"/>
    <w:link w:val="aa"/>
    <w:rsid w:val="008F2F16"/>
    <w:pPr>
      <w:ind w:left="1080" w:hanging="360"/>
    </w:pPr>
    <w:rPr>
      <w:rFonts w:ascii="Angsana New"/>
      <w:sz w:val="32"/>
      <w:szCs w:val="32"/>
      <w:lang w:val="th-TH"/>
    </w:rPr>
  </w:style>
  <w:style w:type="character" w:customStyle="1" w:styleId="aa">
    <w:name w:val="การเยื้องเนื้อความ อักขระ"/>
    <w:link w:val="a9"/>
    <w:rsid w:val="008F2F16"/>
    <w:rPr>
      <w:rFonts w:ascii="Angsana New"/>
      <w:sz w:val="32"/>
      <w:szCs w:val="32"/>
      <w:lang w:val="th-TH"/>
    </w:rPr>
  </w:style>
  <w:style w:type="character" w:styleId="ab">
    <w:name w:val="Hyperlink"/>
    <w:rsid w:val="008F2F16"/>
    <w:rPr>
      <w:color w:val="0000FF"/>
      <w:u w:val="single"/>
    </w:rPr>
  </w:style>
  <w:style w:type="paragraph" w:styleId="21">
    <w:name w:val="Body Text 2"/>
    <w:basedOn w:val="a0"/>
    <w:link w:val="22"/>
    <w:rsid w:val="008F2F16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rsid w:val="008F2F16"/>
    <w:rPr>
      <w:sz w:val="24"/>
      <w:szCs w:val="28"/>
    </w:rPr>
  </w:style>
  <w:style w:type="paragraph" w:styleId="31">
    <w:name w:val="Body Text 3"/>
    <w:basedOn w:val="a0"/>
    <w:link w:val="32"/>
    <w:rsid w:val="008F2F16"/>
    <w:rPr>
      <w:rFonts w:ascii="Angsana New" w:eastAsia="Cordia New" w:hAnsi="Cordia New"/>
      <w:color w:val="000000"/>
      <w:sz w:val="32"/>
      <w:szCs w:val="32"/>
    </w:rPr>
  </w:style>
  <w:style w:type="character" w:customStyle="1" w:styleId="32">
    <w:name w:val="เนื้อความ 3 อักขระ"/>
    <w:link w:val="31"/>
    <w:rsid w:val="008F2F16"/>
    <w:rPr>
      <w:rFonts w:ascii="Angsana New" w:eastAsia="Cordia New" w:hAnsi="Cordia New"/>
      <w:color w:val="000000"/>
      <w:sz w:val="32"/>
      <w:szCs w:val="32"/>
    </w:rPr>
  </w:style>
  <w:style w:type="paragraph" w:styleId="ac">
    <w:name w:val="caption"/>
    <w:basedOn w:val="a0"/>
    <w:next w:val="a0"/>
    <w:qFormat/>
    <w:rsid w:val="008F2F16"/>
    <w:rPr>
      <w:rFonts w:ascii="Angsana New" w:eastAsia="Cordia New" w:hAnsi="Cordia New"/>
      <w:b/>
      <w:bCs/>
      <w:sz w:val="30"/>
      <w:szCs w:val="30"/>
      <w:u w:val="single"/>
    </w:rPr>
  </w:style>
  <w:style w:type="paragraph" w:styleId="a">
    <w:name w:val="List Bullet"/>
    <w:basedOn w:val="a0"/>
    <w:rsid w:val="008F2F16"/>
    <w:pPr>
      <w:numPr>
        <w:numId w:val="9"/>
      </w:numPr>
    </w:pPr>
    <w:rPr>
      <w:szCs w:val="28"/>
    </w:rPr>
  </w:style>
  <w:style w:type="character" w:styleId="ad">
    <w:name w:val="Strong"/>
    <w:qFormat/>
    <w:rsid w:val="009B705E"/>
    <w:rPr>
      <w:b/>
      <w:bCs/>
    </w:rPr>
  </w:style>
  <w:style w:type="character" w:customStyle="1" w:styleId="Heading5">
    <w:name w:val="Heading #5"/>
    <w:rsid w:val="00404D93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Heading420pt">
    <w:name w:val="Heading #4 + 20 pt"/>
    <w:aliases w:val="Bold,Italic,Body text + 19 pt,Body text + Cordia New,13.5 pt,14 pt,Body text (28) + 11.5 pt,Body text (28) + 11 pt,Heading #7 + 16 pt,Body text + 11.5 pt,Heading #6 + 17 pt,Body text (12) + 11.5 pt,Heading #7 + 15.5 pt"/>
    <w:rsid w:val="003E3335"/>
    <w:rPr>
      <w:rFonts w:ascii="Angsana New" w:eastAsia="Angsana New" w:hAnsi="Angsana New" w:cs="Angsana New"/>
      <w:b/>
      <w:bCs/>
      <w:i/>
      <w:iCs/>
      <w:smallCaps w:val="0"/>
      <w:strike w:val="0"/>
      <w:spacing w:val="-10"/>
      <w:sz w:val="40"/>
      <w:szCs w:val="40"/>
    </w:rPr>
  </w:style>
  <w:style w:type="character" w:customStyle="1" w:styleId="Heading6">
    <w:name w:val="Heading #6"/>
    <w:rsid w:val="003E3335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Heading42">
    <w:name w:val="Heading #4 (2)"/>
    <w:rsid w:val="003E3335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paragraph" w:styleId="ae">
    <w:name w:val="No Spacing"/>
    <w:uiPriority w:val="1"/>
    <w:qFormat/>
    <w:rsid w:val="008835F2"/>
    <w:rPr>
      <w:rFonts w:ascii="Calibri" w:eastAsia="Calibri" w:hAnsi="Calibri"/>
      <w:sz w:val="22"/>
      <w:szCs w:val="28"/>
    </w:rPr>
  </w:style>
  <w:style w:type="character" w:customStyle="1" w:styleId="Bodytext14">
    <w:name w:val="Body text (14)"/>
    <w:rsid w:val="008835F2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11">
    <w:name w:val="เนื้อความ1"/>
    <w:rsid w:val="008A50F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Bodytext5">
    <w:name w:val="Body text (5)"/>
    <w:rsid w:val="00FC33FC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32">
    <w:name w:val="Heading #3 (2)"/>
    <w:rsid w:val="00E756C0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customStyle="1" w:styleId="Heading52">
    <w:name w:val="Heading #5 (2)"/>
    <w:rsid w:val="00E756C0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customStyle="1" w:styleId="Heading6185pt">
    <w:name w:val="Heading #6 + 18.5 pt"/>
    <w:rsid w:val="00385E86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Heading7">
    <w:name w:val="Heading #7"/>
    <w:rsid w:val="00910C84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paragraph" w:styleId="af">
    <w:name w:val="List Paragraph"/>
    <w:basedOn w:val="a0"/>
    <w:qFormat/>
    <w:rsid w:val="00DA40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17CF3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Bodytext40">
    <w:name w:val="Body text (40)"/>
    <w:basedOn w:val="a1"/>
    <w:rsid w:val="00F13722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Bodytext44">
    <w:name w:val="Body text (44)"/>
    <w:basedOn w:val="a1"/>
    <w:rsid w:val="005067C2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styleId="af0">
    <w:name w:val="Placeholder Text"/>
    <w:basedOn w:val="a1"/>
    <w:uiPriority w:val="99"/>
    <w:semiHidden/>
    <w:rsid w:val="00721DF7"/>
    <w:rPr>
      <w:color w:val="808080"/>
    </w:rPr>
  </w:style>
  <w:style w:type="paragraph" w:styleId="af1">
    <w:name w:val="Balloon Text"/>
    <w:basedOn w:val="a0"/>
    <w:link w:val="af2"/>
    <w:rsid w:val="00721DF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basedOn w:val="a1"/>
    <w:link w:val="af1"/>
    <w:rsid w:val="00721DF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43B0E-D29F-4002-B407-155A1B9E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56</Pages>
  <Words>9908</Words>
  <Characters>56478</Characters>
  <Application>Microsoft Office Word</Application>
  <DocSecurity>0</DocSecurity>
  <Lines>470</Lines>
  <Paragraphs>132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รายงานการประเมินตนเองระดับบุคคล</vt:lpstr>
    </vt:vector>
  </TitlesOfParts>
  <Company>nzn</Company>
  <LinksUpToDate>false</LinksUpToDate>
  <CharactersWithSpaces>66254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รายงานการประเมินตนเองระดับบุคคล</dc:title>
  <dc:creator>WincoolV5</dc:creator>
  <cp:lastModifiedBy>lenovo</cp:lastModifiedBy>
  <cp:revision>5</cp:revision>
  <cp:lastPrinted>2016-03-11T06:09:00Z</cp:lastPrinted>
  <dcterms:created xsi:type="dcterms:W3CDTF">2017-03-10T07:36:00Z</dcterms:created>
  <dcterms:modified xsi:type="dcterms:W3CDTF">2017-03-19T08:05:00Z</dcterms:modified>
</cp:coreProperties>
</file>